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13C" w14:textId="77777777" w:rsidR="007F7E8D" w:rsidRPr="005F0B39" w:rsidRDefault="005F0B39" w:rsidP="005F0B39">
      <w:pPr>
        <w:jc w:val="right"/>
        <w:rPr>
          <w:b/>
          <w:sz w:val="20"/>
          <w:szCs w:val="20"/>
          <w:lang w:val="en-GB"/>
        </w:rPr>
      </w:pPr>
      <w:proofErr w:type="spellStart"/>
      <w:r w:rsidRPr="005F0B39">
        <w:rPr>
          <w:b/>
          <w:sz w:val="20"/>
          <w:szCs w:val="20"/>
          <w:lang w:val="en-GB"/>
        </w:rPr>
        <w:t>Prilog</w:t>
      </w:r>
      <w:proofErr w:type="spellEnd"/>
      <w:r w:rsidRPr="005F0B39">
        <w:rPr>
          <w:b/>
          <w:sz w:val="20"/>
          <w:szCs w:val="20"/>
          <w:lang w:val="en-GB"/>
        </w:rPr>
        <w:t xml:space="preserve"> 2</w:t>
      </w:r>
    </w:p>
    <w:p w14:paraId="1CB43E62" w14:textId="77777777" w:rsidR="0055749E" w:rsidRPr="00744BC9" w:rsidRDefault="0055749E" w:rsidP="0055749E">
      <w:pPr>
        <w:jc w:val="center"/>
        <w:rPr>
          <w:rFonts w:ascii="Arial Narrow" w:hAnsi="Arial Narrow"/>
          <w:b/>
          <w:sz w:val="24"/>
          <w:lang w:val="en-GB"/>
        </w:rPr>
      </w:pPr>
      <w:r w:rsidRPr="00744BC9">
        <w:rPr>
          <w:rFonts w:ascii="Arial Narrow" w:hAnsi="Arial Narrow"/>
          <w:b/>
          <w:sz w:val="24"/>
          <w:lang w:val="en-GB"/>
        </w:rPr>
        <w:t>ADMISSION RESEARCH PROPOSAL TEMPLATE</w:t>
      </w:r>
      <w:r w:rsidR="0038745A">
        <w:rPr>
          <w:rFonts w:ascii="Arial Narrow" w:hAnsi="Arial Narrow"/>
          <w:b/>
          <w:sz w:val="24"/>
          <w:lang w:val="en-GB"/>
        </w:rPr>
        <w:br/>
        <w:t>DOCTORAL DISSERTATION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55749E" w:rsidRPr="00744BC9" w14:paraId="66D37E53" w14:textId="77777777" w:rsidTr="005F0B39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DF2FF"/>
            <w:vAlign w:val="center"/>
          </w:tcPr>
          <w:p w14:paraId="49CA094C" w14:textId="77777777" w:rsidR="0055749E" w:rsidRPr="00744BC9" w:rsidRDefault="0055749E" w:rsidP="0055749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 and personal contact information of the candidate</w:t>
            </w:r>
          </w:p>
        </w:tc>
      </w:tr>
      <w:tr w:rsidR="0055749E" w:rsidRPr="00744BC9" w14:paraId="499C64B2" w14:textId="77777777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14:paraId="5AA22E90" w14:textId="77777777" w:rsidR="0055749E" w:rsidRPr="00744BC9" w:rsidRDefault="0055749E" w:rsidP="005574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Surname and Name </w:t>
            </w:r>
          </w:p>
        </w:tc>
        <w:tc>
          <w:tcPr>
            <w:tcW w:w="6458" w:type="dxa"/>
            <w:vAlign w:val="center"/>
          </w:tcPr>
          <w:p w14:paraId="1AE1202F" w14:textId="77777777"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5749E" w:rsidRPr="00744BC9" w14:paraId="08C1ECFC" w14:textId="77777777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14:paraId="0FCFCE4B" w14:textId="77777777"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458" w:type="dxa"/>
            <w:vAlign w:val="center"/>
          </w:tcPr>
          <w:p w14:paraId="3229CD9E" w14:textId="77777777"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14:paraId="50D160AE" w14:textId="77777777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14:paraId="12AD3712" w14:textId="77777777"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Telephone / mobile phone number</w:t>
            </w:r>
          </w:p>
        </w:tc>
        <w:tc>
          <w:tcPr>
            <w:tcW w:w="6458" w:type="dxa"/>
            <w:vAlign w:val="center"/>
          </w:tcPr>
          <w:p w14:paraId="1A2677DF" w14:textId="77777777"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14:paraId="52D2B682" w14:textId="77777777" w:rsidTr="003D4305">
        <w:trPr>
          <w:trHeight w:val="432"/>
          <w:jc w:val="center"/>
        </w:trPr>
        <w:tc>
          <w:tcPr>
            <w:tcW w:w="3737" w:type="dxa"/>
            <w:vAlign w:val="center"/>
          </w:tcPr>
          <w:p w14:paraId="0B76D5AC" w14:textId="77777777" w:rsidR="0055749E" w:rsidRPr="00744BC9" w:rsidRDefault="0055749E" w:rsidP="003D430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458" w:type="dxa"/>
            <w:vAlign w:val="center"/>
          </w:tcPr>
          <w:p w14:paraId="68EFCE85" w14:textId="77777777" w:rsidR="0055749E" w:rsidRPr="00744BC9" w:rsidRDefault="0055749E" w:rsidP="003D4305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8B06C2B" w14:textId="77777777" w:rsidR="0055749E" w:rsidRPr="00744BC9" w:rsidRDefault="0055749E">
      <w:pPr>
        <w:rPr>
          <w:lang w:val="en-GB"/>
        </w:rPr>
      </w:pPr>
    </w:p>
    <w:tbl>
      <w:tblPr>
        <w:tblW w:w="1020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55749E" w:rsidRPr="00744BC9" w14:paraId="7F20B004" w14:textId="77777777" w:rsidTr="005F0B39">
        <w:trPr>
          <w:trHeight w:hRule="exact" w:val="288"/>
          <w:jc w:val="center"/>
        </w:trPr>
        <w:tc>
          <w:tcPr>
            <w:tcW w:w="10200" w:type="dxa"/>
            <w:shd w:val="clear" w:color="auto" w:fill="DDF2FF"/>
            <w:vAlign w:val="center"/>
          </w:tcPr>
          <w:p w14:paraId="2332B0BF" w14:textId="77777777" w:rsidR="0055749E" w:rsidRPr="00744BC9" w:rsidRDefault="00DB1475" w:rsidP="005574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TOPIC PROPOSAL </w:t>
            </w:r>
          </w:p>
          <w:p w14:paraId="6AB3646E" w14:textId="77777777" w:rsidR="0055749E" w:rsidRPr="00744BC9" w:rsidRDefault="0055749E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F520B" w:rsidRPr="000F520B" w14:paraId="359D8CD5" w14:textId="77777777" w:rsidTr="000F520B">
        <w:trPr>
          <w:trHeight w:hRule="exact" w:val="480"/>
          <w:jc w:val="center"/>
        </w:trPr>
        <w:tc>
          <w:tcPr>
            <w:tcW w:w="10200" w:type="dxa"/>
            <w:shd w:val="clear" w:color="auto" w:fill="auto"/>
            <w:vAlign w:val="center"/>
          </w:tcPr>
          <w:p w14:paraId="240D846A" w14:textId="77777777" w:rsidR="00267C24" w:rsidRPr="000F520B" w:rsidRDefault="00DB1475" w:rsidP="00681F81">
            <w:pPr>
              <w:spacing w:after="0" w:line="240" w:lineRule="auto"/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T</w:t>
            </w:r>
            <w:r w:rsidR="00744BC9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 xml:space="preserve">he main </w:t>
            </w:r>
            <w:r w:rsidR="00267C24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 xml:space="preserve">idea of the proposal. You </w:t>
            </w:r>
            <w:r w:rsidR="00681F81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may us</w:t>
            </w:r>
            <w:r w:rsidR="00267C24" w:rsidRPr="000F520B">
              <w:rPr>
                <w:rFonts w:ascii="Arial Narrow" w:hAnsi="Arial Narrow"/>
                <w:i/>
                <w:color w:val="1F497D" w:themeColor="text2"/>
                <w:sz w:val="20"/>
                <w:szCs w:val="24"/>
                <w:lang w:val="en-GB"/>
              </w:rPr>
              <w:t>e a title and a subtitle. (suggested word count: max 15)</w:t>
            </w:r>
          </w:p>
        </w:tc>
      </w:tr>
      <w:tr w:rsidR="0055749E" w:rsidRPr="00744BC9" w14:paraId="7ADCA793" w14:textId="77777777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14:paraId="7830954D" w14:textId="77777777" w:rsidR="0055749E" w:rsidRPr="00744BC9" w:rsidRDefault="000F520B" w:rsidP="0055749E">
            <w:pPr>
              <w:pStyle w:val="BodyText"/>
              <w:numPr>
                <w:ilvl w:val="1"/>
                <w:numId w:val="1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English</w:t>
            </w:r>
          </w:p>
        </w:tc>
      </w:tr>
      <w:tr w:rsidR="0055749E" w:rsidRPr="00744BC9" w14:paraId="21D93167" w14:textId="77777777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14:paraId="7E15B54C" w14:textId="77777777" w:rsidR="0055749E" w:rsidRPr="00744BC9" w:rsidRDefault="0055749E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5749E" w:rsidRPr="00744BC9" w14:paraId="1EE861B1" w14:textId="77777777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14:paraId="2448FB96" w14:textId="77777777" w:rsidR="0055749E" w:rsidRPr="00744BC9" w:rsidRDefault="000F520B" w:rsidP="0055749E">
            <w:pPr>
              <w:pStyle w:val="BodyText"/>
              <w:numPr>
                <w:ilvl w:val="1"/>
                <w:numId w:val="1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Croatian </w:t>
            </w:r>
          </w:p>
        </w:tc>
      </w:tr>
      <w:tr w:rsidR="0055749E" w:rsidRPr="00744BC9" w14:paraId="7F44B2B3" w14:textId="77777777" w:rsidTr="000F520B">
        <w:trPr>
          <w:trHeight w:val="432"/>
          <w:jc w:val="center"/>
        </w:trPr>
        <w:tc>
          <w:tcPr>
            <w:tcW w:w="10200" w:type="dxa"/>
            <w:vAlign w:val="center"/>
          </w:tcPr>
          <w:p w14:paraId="53F87F9E" w14:textId="77777777" w:rsidR="0055749E" w:rsidRPr="00744BC9" w:rsidRDefault="0055749E" w:rsidP="003D430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9888939" w14:textId="77777777" w:rsidR="0055749E" w:rsidRPr="00744BC9" w:rsidRDefault="0055749E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5749E" w:rsidRPr="00744BC9" w14:paraId="21475017" w14:textId="77777777" w:rsidTr="005F0B39">
        <w:trPr>
          <w:trHeight w:hRule="exact" w:val="288"/>
          <w:jc w:val="center"/>
        </w:trPr>
        <w:tc>
          <w:tcPr>
            <w:tcW w:w="10195" w:type="dxa"/>
            <w:shd w:val="clear" w:color="auto" w:fill="DDF2FF"/>
            <w:vAlign w:val="center"/>
          </w:tcPr>
          <w:p w14:paraId="5604FD7D" w14:textId="77777777" w:rsidR="0055749E" w:rsidRPr="00744BC9" w:rsidRDefault="00267C24" w:rsidP="005574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744BC9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TOPIC</w:t>
            </w:r>
            <w:r w:rsidR="0055749E" w:rsidRPr="00744BC9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 xml:space="preserve"> PROPOSAL OUTLINE</w:t>
            </w:r>
          </w:p>
          <w:p w14:paraId="187D7D94" w14:textId="77777777" w:rsidR="0055749E" w:rsidRPr="00744BC9" w:rsidRDefault="0055749E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5749E" w:rsidRPr="00744BC9" w14:paraId="48EC8EA0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47D8341C" w14:textId="77777777" w:rsidR="0055749E" w:rsidRPr="00744BC9" w:rsidRDefault="00AB4ED3" w:rsidP="0055749E">
            <w:pPr>
              <w:pStyle w:val="BodyText"/>
              <w:numPr>
                <w:ilvl w:val="1"/>
                <w:numId w:val="3"/>
              </w:numPr>
              <w:jc w:val="both"/>
              <w:rPr>
                <w:rFonts w:ascii="Arial Narrow" w:hAnsi="Arial Narrow" w:cstheme="minorHAnsi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theme="minorHAnsi"/>
                <w:i/>
                <w:sz w:val="22"/>
                <w:szCs w:val="22"/>
                <w:lang w:val="en-GB"/>
              </w:rPr>
              <w:t>Context</w:t>
            </w:r>
          </w:p>
          <w:p w14:paraId="4C53E106" w14:textId="77777777" w:rsidR="0055749E" w:rsidRPr="00744BC9" w:rsidRDefault="00AB4ED3" w:rsidP="006A379C">
            <w:pPr>
              <w:jc w:val="both"/>
              <w:rPr>
                <w:rFonts w:ascii="Arial Narrow" w:hAnsi="Arial Narrow" w:cs="Arial"/>
                <w:i/>
                <w:lang w:val="en-GB"/>
              </w:rPr>
            </w:pPr>
            <w:r w:rsidRPr="000F520B">
              <w:rPr>
                <w:rFonts w:ascii="Arial Narrow" w:hAnsi="Arial Narrow" w:cstheme="minorHAnsi"/>
                <w:i/>
                <w:color w:val="1F497D" w:themeColor="text2"/>
                <w:sz w:val="20"/>
                <w:lang w:val="en-GB"/>
              </w:rPr>
              <w:t xml:space="preserve">A short paragraph describing the topic in more detail, explaining the academic context from which your research emerges, and stating why it is important and relevant to current academic debates. </w:t>
            </w:r>
            <w:r w:rsidR="00210F50" w:rsidRPr="000F520B">
              <w:rPr>
                <w:rFonts w:ascii="Arial Narrow" w:hAnsi="Arial Narrow" w:cs="Arial"/>
                <w:color w:val="1F497D" w:themeColor="text2"/>
                <w:lang w:val="en-GB"/>
              </w:rPr>
              <w:t>(</w:t>
            </w:r>
            <w:r w:rsidR="00210F50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400 to 600 words</w:t>
            </w:r>
            <w:r w:rsidR="00210F50" w:rsidRPr="000F520B">
              <w:rPr>
                <w:rFonts w:ascii="Arial Narrow" w:hAnsi="Arial Narrow" w:cs="Arial"/>
                <w:color w:val="1F497D" w:themeColor="text2"/>
                <w:lang w:val="en-GB"/>
              </w:rPr>
              <w:t>)</w:t>
            </w:r>
            <w:r w:rsidR="00DB1475">
              <w:rPr>
                <w:rFonts w:ascii="Arial Narrow" w:hAnsi="Arial Narrow" w:cs="Arial"/>
                <w:color w:val="1F497D" w:themeColor="text2"/>
                <w:lang w:val="en-GB"/>
              </w:rPr>
              <w:t xml:space="preserve"> </w:t>
            </w:r>
          </w:p>
        </w:tc>
      </w:tr>
      <w:tr w:rsidR="0055749E" w:rsidRPr="00744BC9" w14:paraId="4A2D9B1B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36287C19" w14:textId="77777777" w:rsidR="0055749E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AB4ED3" w:rsidRPr="00744BC9" w14:paraId="0079167F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52A43459" w14:textId="77777777" w:rsidR="00AB4ED3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14:paraId="06CEC237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4060C9A6" w14:textId="77777777" w:rsidR="0055749E" w:rsidRPr="00744BC9" w:rsidRDefault="00AB4ED3" w:rsidP="00AB4ED3">
            <w:pPr>
              <w:pStyle w:val="BodyText"/>
              <w:numPr>
                <w:ilvl w:val="1"/>
                <w:numId w:val="3"/>
              </w:numP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Research questions / Aims</w:t>
            </w:r>
          </w:p>
          <w:p w14:paraId="5C24B208" w14:textId="77777777" w:rsidR="0055749E" w:rsidRPr="00744BC9" w:rsidRDefault="00AB4ED3" w:rsidP="006A379C">
            <w:pPr>
              <w:jc w:val="both"/>
              <w:rPr>
                <w:rFonts w:ascii="Arial Narrow" w:hAnsi="Arial Narrow" w:cs="Arial"/>
                <w:i/>
                <w:color w:val="000000"/>
                <w:lang w:val="en-GB"/>
              </w:rPr>
            </w:pPr>
            <w:r w:rsidRPr="000F520B">
              <w:rPr>
                <w:rFonts w:ascii="Arial Narrow" w:hAnsi="Arial Narrow"/>
                <w:i/>
                <w:color w:val="1F497D" w:themeColor="text2"/>
                <w:sz w:val="20"/>
                <w:lang w:val="en-GB"/>
              </w:rPr>
              <w:t>Provide a statement of your research question/aim, preferably in the form of one central and two or three sub-questions/aims.</w:t>
            </w:r>
            <w:r w:rsidRPr="00DB1475">
              <w:rPr>
                <w:rFonts w:ascii="Arial Narrow" w:hAnsi="Arial Narrow"/>
                <w:i/>
                <w:color w:val="FF0000"/>
                <w:sz w:val="20"/>
                <w:lang w:val="en-GB"/>
              </w:rPr>
              <w:t xml:space="preserve"> </w:t>
            </w:r>
            <w:r w:rsidR="007F7E8D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(M</w:t>
            </w:r>
            <w:r w:rsidR="0055749E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aximum </w:t>
            </w:r>
            <w:r w:rsidR="004B1452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>100</w:t>
            </w:r>
            <w:r w:rsidR="0055749E" w:rsidRPr="000F520B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 words)</w:t>
            </w:r>
            <w:r w:rsidR="00DB1475">
              <w:rPr>
                <w:rFonts w:ascii="Arial Narrow" w:hAnsi="Arial Narrow" w:cs="Arial"/>
                <w:i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</w:tr>
      <w:tr w:rsidR="00DB2528" w:rsidRPr="00744BC9" w14:paraId="46A3551C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44FD5B46" w14:textId="77777777"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DB2528" w:rsidRPr="00744BC9" w14:paraId="701F1116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0304F45C" w14:textId="77777777"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14:paraId="099AEDAF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72DF6484" w14:textId="77777777" w:rsidR="0055749E" w:rsidRPr="00744BC9" w:rsidRDefault="00AB4ED3" w:rsidP="00AB4ED3">
            <w:pPr>
              <w:pStyle w:val="BodyText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Timeline </w:t>
            </w:r>
          </w:p>
          <w:p w14:paraId="7F1FFF88" w14:textId="77777777" w:rsidR="00AB4ED3" w:rsidRPr="00744BC9" w:rsidRDefault="00AB4ED3" w:rsidP="0038745A">
            <w:pPr>
              <w:jc w:val="both"/>
              <w:rPr>
                <w:rFonts w:ascii="Arial Narrow" w:hAnsi="Arial Narrow" w:cs="Arial"/>
                <w:i/>
                <w:color w:val="000000"/>
                <w:lang w:val="en-GB"/>
              </w:rPr>
            </w:pPr>
            <w:r w:rsidRPr="000F520B">
              <w:rPr>
                <w:rFonts w:ascii="Arial Narrow" w:hAnsi="Arial Narrow"/>
                <w:i/>
                <w:color w:val="1F497D" w:themeColor="text2"/>
                <w:sz w:val="20"/>
                <w:lang w:val="en-GB"/>
              </w:rPr>
              <w:t>Break down your research into manageable tasks and define periods of time you would be engaging in various tasks (preferably in the form of Gantt chart).</w:t>
            </w:r>
          </w:p>
        </w:tc>
      </w:tr>
      <w:tr w:rsidR="00DB2528" w:rsidRPr="00744BC9" w14:paraId="7F2EA4AF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179D0DFF" w14:textId="77777777"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ENG:</w:t>
            </w:r>
          </w:p>
        </w:tc>
      </w:tr>
      <w:tr w:rsidR="00DB2528" w:rsidRPr="00744BC9" w14:paraId="6F48B76B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3B70BE7E" w14:textId="77777777" w:rsidR="00DB2528" w:rsidRPr="00744BC9" w:rsidRDefault="00DB2528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HRV:</w:t>
            </w:r>
          </w:p>
        </w:tc>
      </w:tr>
      <w:tr w:rsidR="0055749E" w:rsidRPr="00744BC9" w14:paraId="5CA03929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53B1874B" w14:textId="77777777" w:rsidR="0055749E" w:rsidRPr="00744BC9" w:rsidRDefault="0055749E" w:rsidP="006A379C">
            <w:pPr>
              <w:pStyle w:val="BodyText"/>
              <w:numPr>
                <w:ilvl w:val="1"/>
                <w:numId w:val="3"/>
              </w:numPr>
              <w:tabs>
                <w:tab w:val="num" w:pos="398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Bibliography of relevant literature</w:t>
            </w:r>
            <w:r w:rsidR="00DB1475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55749E" w:rsidRPr="00744BC9" w14:paraId="51DAF479" w14:textId="77777777" w:rsidTr="003D4305">
        <w:trPr>
          <w:trHeight w:val="432"/>
          <w:jc w:val="center"/>
        </w:trPr>
        <w:tc>
          <w:tcPr>
            <w:tcW w:w="10195" w:type="dxa"/>
            <w:vAlign w:val="center"/>
          </w:tcPr>
          <w:p w14:paraId="09BDCFD6" w14:textId="77777777" w:rsidR="0055749E" w:rsidRPr="00744BC9" w:rsidRDefault="0055749E" w:rsidP="003D430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744BC9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7E1947B" w14:textId="77777777" w:rsidR="0055749E" w:rsidRPr="00744BC9" w:rsidRDefault="0055749E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B4ED3" w:rsidRPr="00744BC9" w14:paraId="12A02A8F" w14:textId="77777777" w:rsidTr="005F0B39">
        <w:trPr>
          <w:trHeight w:hRule="exact" w:val="288"/>
          <w:jc w:val="center"/>
        </w:trPr>
        <w:tc>
          <w:tcPr>
            <w:tcW w:w="10195" w:type="dxa"/>
            <w:shd w:val="clear" w:color="auto" w:fill="DDF2FF"/>
            <w:vAlign w:val="center"/>
          </w:tcPr>
          <w:p w14:paraId="040A1A50" w14:textId="77777777" w:rsidR="00AB4ED3" w:rsidRPr="00744BC9" w:rsidRDefault="00AB4ED3" w:rsidP="003D430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744BC9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STATEMENT</w:t>
            </w:r>
          </w:p>
        </w:tc>
      </w:tr>
      <w:tr w:rsidR="00AB4ED3" w:rsidRPr="00744BC9" w14:paraId="28B2F9A8" w14:textId="77777777" w:rsidTr="003D4305">
        <w:trPr>
          <w:trHeight w:val="2052"/>
          <w:jc w:val="center"/>
        </w:trPr>
        <w:tc>
          <w:tcPr>
            <w:tcW w:w="10195" w:type="dxa"/>
            <w:vAlign w:val="center"/>
          </w:tcPr>
          <w:p w14:paraId="258D6BF8" w14:textId="77777777" w:rsidR="00A96182" w:rsidRDefault="00A96182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14:paraId="3D73CF87" w14:textId="77777777" w:rsidR="00AB4ED3" w:rsidRPr="00744BC9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 declare that I have not applied for the doctoral </w:t>
            </w:r>
            <w:r w:rsid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study program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with an identical topic at any other university.</w:t>
            </w:r>
          </w:p>
          <w:p w14:paraId="1EED3DFE" w14:textId="77777777" w:rsidR="00AB4ED3" w:rsidRPr="00744BC9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</w:pPr>
          </w:p>
          <w:p w14:paraId="0E700BD9" w14:textId="77777777" w:rsidR="00AB4ED3" w:rsidRDefault="00AB4ED3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Opatija,                </w:t>
            </w:r>
            <w:r w:rsidRPr="00744BC9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ab/>
            </w:r>
            <w:bookmarkStart w:id="1" w:name="OLE_LINK1"/>
            <w:r w:rsidRPr="00744BC9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                                                                               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Signature</w:t>
            </w:r>
          </w:p>
          <w:p w14:paraId="7B833DC0" w14:textId="77777777" w:rsidR="00744BC9" w:rsidRPr="00744BC9" w:rsidRDefault="00744BC9" w:rsidP="003D4305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14:paraId="74E4D83F" w14:textId="77777777" w:rsidR="00AB4ED3" w:rsidRPr="00744BC9" w:rsidRDefault="00AB4ED3" w:rsidP="00744BC9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(name and surname of the </w:t>
            </w:r>
            <w:r w:rsidR="004B1452"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candidate</w:t>
            </w:r>
            <w:r w:rsidRPr="00744BC9">
              <w:rPr>
                <w:rFonts w:ascii="Arial Narrow" w:hAnsi="Arial Narrow"/>
                <w:i/>
                <w:sz w:val="22"/>
                <w:szCs w:val="22"/>
                <w:lang w:val="en-GB"/>
              </w:rPr>
              <w:t>)</w:t>
            </w:r>
            <w:bookmarkEnd w:id="1"/>
          </w:p>
          <w:p w14:paraId="0A48DF80" w14:textId="77777777" w:rsidR="00AB4ED3" w:rsidRPr="00744BC9" w:rsidRDefault="00AB4ED3" w:rsidP="003D4305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14:paraId="752078CC" w14:textId="77777777" w:rsidR="00AB4ED3" w:rsidRDefault="00AB4ED3">
      <w:pPr>
        <w:rPr>
          <w:lang w:val="en-GB"/>
        </w:rPr>
      </w:pPr>
    </w:p>
    <w:p w14:paraId="79C710FC" w14:textId="77777777" w:rsidR="00BE1A41" w:rsidRDefault="00BE1A41" w:rsidP="00BE1A41">
      <w:pPr>
        <w:ind w:left="-567"/>
        <w:jc w:val="both"/>
        <w:rPr>
          <w:i/>
          <w:color w:val="FF0000"/>
          <w:sz w:val="20"/>
          <w:lang w:val="en-GB"/>
        </w:rPr>
      </w:pPr>
    </w:p>
    <w:p w14:paraId="64E37C85" w14:textId="77777777" w:rsidR="00BE1A41" w:rsidRDefault="00BE1A41" w:rsidP="00BE1A41">
      <w:pPr>
        <w:ind w:left="-567"/>
        <w:jc w:val="both"/>
        <w:rPr>
          <w:i/>
          <w:color w:val="FF0000"/>
          <w:sz w:val="20"/>
          <w:lang w:val="en-GB"/>
        </w:rPr>
      </w:pPr>
    </w:p>
    <w:p w14:paraId="062CE697" w14:textId="77777777" w:rsidR="001B7931" w:rsidRPr="005F0B39" w:rsidRDefault="00210F50" w:rsidP="00BE1A41">
      <w:pPr>
        <w:ind w:left="-567"/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 xml:space="preserve">NOTE:  Example of the completed template is available upon request (e-mail: </w:t>
      </w:r>
      <w:hyperlink r:id="rId7" w:history="1">
        <w:r w:rsidR="005F0B39" w:rsidRPr="00E10863">
          <w:rPr>
            <w:rStyle w:val="Hyperlink"/>
            <w:i/>
            <w:sz w:val="20"/>
            <w:lang w:val="en-GB"/>
          </w:rPr>
          <w:t>uredpds@fthm.hr</w:t>
        </w:r>
      </w:hyperlink>
      <w:r w:rsidR="005F0B39">
        <w:rPr>
          <w:i/>
          <w:sz w:val="20"/>
          <w:lang w:val="en-GB"/>
        </w:rPr>
        <w:t xml:space="preserve"> </w:t>
      </w:r>
      <w:r w:rsidRPr="005F0B39">
        <w:rPr>
          <w:i/>
          <w:sz w:val="20"/>
          <w:lang w:val="en-GB"/>
        </w:rPr>
        <w:t xml:space="preserve"> )</w:t>
      </w:r>
    </w:p>
    <w:p w14:paraId="0396F465" w14:textId="77777777" w:rsidR="00210F50" w:rsidRPr="005F0B39" w:rsidRDefault="00210F50" w:rsidP="00BE1A41">
      <w:pPr>
        <w:spacing w:after="0"/>
        <w:ind w:left="-567"/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>For additional information or help, please contact:</w:t>
      </w:r>
    </w:p>
    <w:p w14:paraId="512A6962" w14:textId="77777777" w:rsidR="00BE1A41" w:rsidRPr="005F0B39" w:rsidRDefault="00210F50" w:rsidP="00BE1A41">
      <w:pPr>
        <w:pStyle w:val="ListParagraph"/>
        <w:numPr>
          <w:ilvl w:val="0"/>
          <w:numId w:val="4"/>
        </w:numPr>
        <w:ind w:left="0"/>
        <w:jc w:val="both"/>
        <w:rPr>
          <w:i/>
          <w:sz w:val="20"/>
          <w:lang w:val="en-GB"/>
        </w:rPr>
      </w:pPr>
      <w:proofErr w:type="spellStart"/>
      <w:r w:rsidRPr="005F0B39">
        <w:rPr>
          <w:i/>
          <w:sz w:val="20"/>
          <w:lang w:val="en-GB"/>
        </w:rPr>
        <w:t>Poslovna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ekonomija</w:t>
      </w:r>
      <w:proofErr w:type="spellEnd"/>
      <w:r w:rsidRPr="005F0B39">
        <w:rPr>
          <w:i/>
          <w:sz w:val="20"/>
          <w:lang w:val="en-GB"/>
        </w:rPr>
        <w:t xml:space="preserve"> u </w:t>
      </w:r>
      <w:proofErr w:type="spellStart"/>
      <w:r w:rsidRPr="005F0B39">
        <w:rPr>
          <w:i/>
          <w:sz w:val="20"/>
          <w:lang w:val="en-GB"/>
        </w:rPr>
        <w:t>turizmu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="00BE1A41" w:rsidRPr="005F0B39">
        <w:rPr>
          <w:i/>
          <w:sz w:val="20"/>
          <w:lang w:val="en-GB"/>
        </w:rPr>
        <w:t>i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ugostiteljstvu</w:t>
      </w:r>
      <w:proofErr w:type="spellEnd"/>
      <w:r w:rsidRPr="005F0B39">
        <w:rPr>
          <w:i/>
          <w:sz w:val="20"/>
          <w:lang w:val="en-GB"/>
        </w:rPr>
        <w:t xml:space="preserve">/ Business Economics in Tourism and Hospitality </w:t>
      </w:r>
    </w:p>
    <w:p w14:paraId="6319B243" w14:textId="5F5137C8" w:rsidR="00210F50" w:rsidRPr="005F0B39" w:rsidRDefault="00D27258" w:rsidP="00BE1A41">
      <w:pPr>
        <w:pStyle w:val="ListParagraph"/>
        <w:numPr>
          <w:ilvl w:val="1"/>
          <w:numId w:val="4"/>
        </w:numPr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Tanja Fatur </w:t>
      </w:r>
      <w:proofErr w:type="spellStart"/>
      <w:r>
        <w:rPr>
          <w:i/>
          <w:sz w:val="20"/>
          <w:lang w:val="en-GB"/>
        </w:rPr>
        <w:t>Šikić</w:t>
      </w:r>
      <w:proofErr w:type="spellEnd"/>
      <w:r w:rsidR="00210F50" w:rsidRPr="005F0B39">
        <w:rPr>
          <w:i/>
          <w:sz w:val="20"/>
          <w:lang w:val="en-GB"/>
        </w:rPr>
        <w:t xml:space="preserve">, PhD, </w:t>
      </w:r>
      <w:r>
        <w:rPr>
          <w:i/>
          <w:sz w:val="20"/>
          <w:lang w:val="en-GB"/>
        </w:rPr>
        <w:t>Senior Assistant</w:t>
      </w:r>
      <w:r w:rsidR="00210F50" w:rsidRPr="005F0B39">
        <w:rPr>
          <w:i/>
          <w:sz w:val="20"/>
          <w:lang w:val="en-GB"/>
        </w:rPr>
        <w:t xml:space="preserve">: </w:t>
      </w:r>
      <w:hyperlink r:id="rId8" w:history="1">
        <w:r>
          <w:rPr>
            <w:rStyle w:val="Hyperlink"/>
            <w:i/>
            <w:sz w:val="20"/>
            <w:lang w:val="en-GB"/>
          </w:rPr>
          <w:t>tanja.fatur.sikic@fthm.hr</w:t>
        </w:r>
      </w:hyperlink>
      <w:r w:rsidR="005F0B39">
        <w:rPr>
          <w:i/>
          <w:sz w:val="20"/>
          <w:lang w:val="en-GB"/>
        </w:rPr>
        <w:t xml:space="preserve"> </w:t>
      </w:r>
    </w:p>
    <w:p w14:paraId="6BD89020" w14:textId="77777777" w:rsidR="00BE1A41" w:rsidRPr="005F0B39" w:rsidRDefault="00210F50" w:rsidP="00BE1A41">
      <w:pPr>
        <w:pStyle w:val="ListParagraph"/>
        <w:numPr>
          <w:ilvl w:val="0"/>
          <w:numId w:val="4"/>
        </w:numPr>
        <w:ind w:left="0"/>
        <w:jc w:val="both"/>
        <w:rPr>
          <w:i/>
          <w:sz w:val="20"/>
          <w:lang w:val="en-GB"/>
        </w:rPr>
      </w:pPr>
      <w:proofErr w:type="spellStart"/>
      <w:r w:rsidRPr="005F0B39">
        <w:rPr>
          <w:i/>
          <w:sz w:val="20"/>
          <w:lang w:val="en-GB"/>
        </w:rPr>
        <w:t>Menadžment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održivog</w:t>
      </w:r>
      <w:proofErr w:type="spellEnd"/>
      <w:r w:rsidRPr="005F0B39">
        <w:rPr>
          <w:i/>
          <w:sz w:val="20"/>
          <w:lang w:val="en-GB"/>
        </w:rPr>
        <w:t xml:space="preserve"> </w:t>
      </w:r>
      <w:proofErr w:type="spellStart"/>
      <w:r w:rsidRPr="005F0B39">
        <w:rPr>
          <w:i/>
          <w:sz w:val="20"/>
          <w:lang w:val="en-GB"/>
        </w:rPr>
        <w:t>razvoja</w:t>
      </w:r>
      <w:proofErr w:type="spellEnd"/>
      <w:r w:rsidRPr="005F0B39">
        <w:rPr>
          <w:i/>
          <w:sz w:val="20"/>
          <w:lang w:val="en-GB"/>
        </w:rPr>
        <w:t xml:space="preserve"> / Management of sustai</w:t>
      </w:r>
      <w:r w:rsidR="00BE1A41" w:rsidRPr="005F0B39">
        <w:rPr>
          <w:i/>
          <w:sz w:val="20"/>
          <w:lang w:val="en-GB"/>
        </w:rPr>
        <w:t xml:space="preserve">nable development </w:t>
      </w:r>
    </w:p>
    <w:p w14:paraId="6E1E0905" w14:textId="77777777" w:rsidR="00210F50" w:rsidRPr="005F0B39" w:rsidRDefault="005F0B39" w:rsidP="005F0B39">
      <w:pPr>
        <w:pStyle w:val="ListParagraph"/>
        <w:numPr>
          <w:ilvl w:val="1"/>
          <w:numId w:val="4"/>
        </w:numPr>
        <w:jc w:val="both"/>
        <w:rPr>
          <w:i/>
          <w:sz w:val="20"/>
          <w:lang w:val="en-GB"/>
        </w:rPr>
      </w:pPr>
      <w:r w:rsidRPr="005F0B39">
        <w:rPr>
          <w:i/>
          <w:sz w:val="20"/>
          <w:lang w:val="en-GB"/>
        </w:rPr>
        <w:t>Jelena Mušanović, Ph.D., Senior Assistant</w:t>
      </w:r>
      <w:r w:rsidR="00BE1A41" w:rsidRPr="005F0B39">
        <w:rPr>
          <w:i/>
          <w:sz w:val="20"/>
          <w:lang w:val="en-GB"/>
        </w:rPr>
        <w:t xml:space="preserve">: </w:t>
      </w:r>
      <w:hyperlink r:id="rId9" w:history="1">
        <w:r w:rsidRPr="00E10863">
          <w:rPr>
            <w:rStyle w:val="Hyperlink"/>
            <w:i/>
            <w:sz w:val="20"/>
            <w:lang w:val="en-GB"/>
          </w:rPr>
          <w:t>jelanak@fthm.hr</w:t>
        </w:r>
      </w:hyperlink>
      <w:r w:rsidR="00BE1A41" w:rsidRPr="005F0B39">
        <w:rPr>
          <w:i/>
          <w:sz w:val="20"/>
          <w:lang w:val="en-GB"/>
        </w:rPr>
        <w:t xml:space="preserve"> </w:t>
      </w:r>
    </w:p>
    <w:sectPr w:rsidR="00210F50" w:rsidRPr="005F0B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12A8" w14:textId="77777777" w:rsidR="00917E17" w:rsidRDefault="00917E17" w:rsidP="007F7E8D">
      <w:pPr>
        <w:spacing w:after="0" w:line="240" w:lineRule="auto"/>
      </w:pPr>
      <w:r>
        <w:separator/>
      </w:r>
    </w:p>
  </w:endnote>
  <w:endnote w:type="continuationSeparator" w:id="0">
    <w:p w14:paraId="659AF67E" w14:textId="77777777" w:rsidR="00917E17" w:rsidRDefault="00917E17" w:rsidP="007F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6D5" w14:textId="77777777" w:rsidR="005F0B39" w:rsidRPr="005F0B39" w:rsidRDefault="005F0B39" w:rsidP="005F0B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w w:val="90"/>
        <w:sz w:val="16"/>
        <w:szCs w:val="16"/>
        <w:lang w:eastAsia="hr-HR"/>
      </w:rPr>
    </w:pPr>
    <w:r w:rsidRPr="005F0B39">
      <w:rPr>
        <w:rFonts w:ascii="Calibri" w:eastAsia="Times New Roman" w:hAnsi="Calibri" w:cs="Calibri"/>
        <w:w w:val="90"/>
        <w:sz w:val="16"/>
        <w:szCs w:val="16"/>
        <w:lang w:eastAsia="hr-HR"/>
      </w:rPr>
      <w:t xml:space="preserve">Prilog 2, Pravilniku o poslijediplomskim sveučilišnim studijima (doktorskim sveučilišnim) Fakulteta za menedžment u turizmu i ugostiteljstvu </w:t>
    </w:r>
  </w:p>
  <w:p w14:paraId="14C3165E" w14:textId="77777777" w:rsidR="005F0B39" w:rsidRPr="005F0B39" w:rsidRDefault="005F0B39" w:rsidP="005F0B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w w:val="90"/>
        <w:sz w:val="16"/>
        <w:szCs w:val="16"/>
        <w:lang w:eastAsia="hr-HR"/>
      </w:rPr>
    </w:pPr>
    <w:r w:rsidRPr="005F0B39">
      <w:rPr>
        <w:rFonts w:ascii="Calibri" w:eastAsia="Times New Roman" w:hAnsi="Calibri" w:cs="Calibri"/>
        <w:w w:val="90"/>
        <w:sz w:val="16"/>
        <w:szCs w:val="16"/>
        <w:lang w:eastAsia="hr-HR"/>
      </w:rPr>
      <w:t>KLASA: 602-04/21-01/186, URBROJ: 2156/24-21-05-02-01 od 17. lipnja 2021.</w:t>
    </w:r>
  </w:p>
  <w:p w14:paraId="1B3DD796" w14:textId="77777777" w:rsidR="005F0B39" w:rsidRDefault="005F0B39" w:rsidP="005F0B39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FFBD" w14:textId="77777777" w:rsidR="00917E17" w:rsidRDefault="00917E17" w:rsidP="007F7E8D">
      <w:pPr>
        <w:spacing w:after="0" w:line="240" w:lineRule="auto"/>
      </w:pPr>
      <w:r>
        <w:separator/>
      </w:r>
    </w:p>
  </w:footnote>
  <w:footnote w:type="continuationSeparator" w:id="0">
    <w:p w14:paraId="2059CAA4" w14:textId="77777777" w:rsidR="00917E17" w:rsidRDefault="00917E17" w:rsidP="007F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FCCA" w14:textId="77777777" w:rsidR="007F7E8D" w:rsidRDefault="007F7E8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5DCEA" wp14:editId="00E8D9EC">
              <wp:simplePos x="0" y="0"/>
              <wp:positionH relativeFrom="page">
                <wp:posOffset>4269179</wp:posOffset>
              </wp:positionH>
              <wp:positionV relativeFrom="topMargin">
                <wp:align>bottom</wp:align>
              </wp:positionV>
              <wp:extent cx="3030220" cy="63533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6D9B2" w14:textId="77777777" w:rsidR="007F7E8D" w:rsidRPr="000403A8" w:rsidRDefault="005F0B39" w:rsidP="007F7E8D">
                          <w:pPr>
                            <w:rPr>
                              <w:lang w:val="pl-PL"/>
                            </w:rPr>
                          </w:pPr>
                          <w:r w:rsidRPr="005F0B39">
                            <w:rPr>
                              <w:noProof/>
                            </w:rPr>
                            <w:drawing>
                              <wp:inline distT="0" distB="0" distL="0" distR="0" wp14:anchorId="2E1858FF" wp14:editId="771B04E0">
                                <wp:extent cx="2838450" cy="63563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AB9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36.15pt;margin-top:0;width:238.6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1c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" filled="f" stroked="f">
              <v:textbox>
                <w:txbxContent>
                  <w:p w:rsidR="007F7E8D" w:rsidRPr="000403A8" w:rsidRDefault="005F0B39" w:rsidP="007F7E8D">
                    <w:pPr>
                      <w:rPr>
                        <w:lang w:val="pl-PL"/>
                      </w:rPr>
                    </w:pPr>
                    <w:r w:rsidRPr="005F0B39">
                      <w:drawing>
                        <wp:inline distT="0" distB="0" distL="0" distR="0">
                          <wp:extent cx="2838450" cy="63563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FFCEF33" wp14:editId="257167C6">
          <wp:simplePos x="0" y="0"/>
          <wp:positionH relativeFrom="column">
            <wp:posOffset>-205740</wp:posOffset>
          </wp:positionH>
          <wp:positionV relativeFrom="paragraph">
            <wp:posOffset>-149860</wp:posOffset>
          </wp:positionV>
          <wp:extent cx="857250" cy="847725"/>
          <wp:effectExtent l="0" t="0" r="0" b="9525"/>
          <wp:wrapTight wrapText="bothSides">
            <wp:wrapPolygon edited="0">
              <wp:start x="0" y="0"/>
              <wp:lineTo x="0" y="21357"/>
              <wp:lineTo x="21120" y="21357"/>
              <wp:lineTo x="21120" y="0"/>
              <wp:lineTo x="0" y="0"/>
            </wp:wrapPolygon>
          </wp:wrapTight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8B0"/>
    <w:multiLevelType w:val="multilevel"/>
    <w:tmpl w:val="79927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3655CB"/>
    <w:multiLevelType w:val="hybridMultilevel"/>
    <w:tmpl w:val="274A9D4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9E"/>
    <w:rsid w:val="00066E90"/>
    <w:rsid w:val="000C2878"/>
    <w:rsid w:val="000F520B"/>
    <w:rsid w:val="00184875"/>
    <w:rsid w:val="001B7931"/>
    <w:rsid w:val="00210F50"/>
    <w:rsid w:val="00267C24"/>
    <w:rsid w:val="003642FF"/>
    <w:rsid w:val="00366DD1"/>
    <w:rsid w:val="0038745A"/>
    <w:rsid w:val="00424248"/>
    <w:rsid w:val="0043232F"/>
    <w:rsid w:val="0047495D"/>
    <w:rsid w:val="004B1452"/>
    <w:rsid w:val="0055749E"/>
    <w:rsid w:val="00571F40"/>
    <w:rsid w:val="005D2BD5"/>
    <w:rsid w:val="005F0B39"/>
    <w:rsid w:val="0060097B"/>
    <w:rsid w:val="00681F81"/>
    <w:rsid w:val="00682626"/>
    <w:rsid w:val="006A379C"/>
    <w:rsid w:val="00744BC9"/>
    <w:rsid w:val="007A7299"/>
    <w:rsid w:val="007B207D"/>
    <w:rsid w:val="007F7E8D"/>
    <w:rsid w:val="00917E17"/>
    <w:rsid w:val="00937930"/>
    <w:rsid w:val="009633DE"/>
    <w:rsid w:val="00991BD6"/>
    <w:rsid w:val="009D5ED7"/>
    <w:rsid w:val="00A934BF"/>
    <w:rsid w:val="00A96182"/>
    <w:rsid w:val="00AB4ED3"/>
    <w:rsid w:val="00B2300D"/>
    <w:rsid w:val="00BE1A41"/>
    <w:rsid w:val="00C54BA4"/>
    <w:rsid w:val="00D27258"/>
    <w:rsid w:val="00D41F47"/>
    <w:rsid w:val="00DA625A"/>
    <w:rsid w:val="00DB1475"/>
    <w:rsid w:val="00DB2528"/>
    <w:rsid w:val="00DC1881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26C0F"/>
  <w15:docId w15:val="{EB39BD41-D17A-4535-815A-40EC42C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749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49E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55749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5749E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5749E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55749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8D"/>
  </w:style>
  <w:style w:type="paragraph" w:styleId="Footer">
    <w:name w:val="footer"/>
    <w:basedOn w:val="Normal"/>
    <w:link w:val="FooterChar"/>
    <w:uiPriority w:val="99"/>
    <w:unhideWhenUsed/>
    <w:rsid w:val="007F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8D"/>
  </w:style>
  <w:style w:type="character" w:styleId="Hyperlink">
    <w:name w:val="Hyperlink"/>
    <w:basedOn w:val="DefaultParagraphFont"/>
    <w:rsid w:val="007F7E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fs@fth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pds@fthm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lanak@fthm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Jelena Musanovic</cp:lastModifiedBy>
  <cp:revision>2</cp:revision>
  <dcterms:created xsi:type="dcterms:W3CDTF">2024-01-19T06:49:00Z</dcterms:created>
  <dcterms:modified xsi:type="dcterms:W3CDTF">2024-01-19T06:49:00Z</dcterms:modified>
</cp:coreProperties>
</file>