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100B" w14:textId="77777777" w:rsidR="00C00E35" w:rsidRDefault="00C00E35" w:rsidP="007F050A">
      <w:pPr>
        <w:spacing w:line="276" w:lineRule="auto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73A635D" wp14:editId="0602AD99">
            <wp:simplePos x="0" y="0"/>
            <wp:positionH relativeFrom="column">
              <wp:posOffset>227330</wp:posOffset>
            </wp:positionH>
            <wp:positionV relativeFrom="paragraph">
              <wp:posOffset>-549910</wp:posOffset>
            </wp:positionV>
            <wp:extent cx="4452502" cy="1137684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uni-dvojezicni-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2" t="35125" r="8945" b="36500"/>
                    <a:stretch/>
                  </pic:blipFill>
                  <pic:spPr bwMode="auto">
                    <a:xfrm>
                      <a:off x="0" y="0"/>
                      <a:ext cx="4452502" cy="113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A857A1" w14:textId="77777777" w:rsidR="000A2326" w:rsidRDefault="000A2326" w:rsidP="007F050A">
      <w:pPr>
        <w:spacing w:after="200" w:line="276" w:lineRule="auto"/>
      </w:pPr>
    </w:p>
    <w:p w14:paraId="093688F8" w14:textId="77777777" w:rsidR="009B04D0" w:rsidRDefault="009B04D0" w:rsidP="008A5A5A"/>
    <w:p w14:paraId="0C313E88" w14:textId="47A82E41" w:rsidR="00BF49DC" w:rsidRDefault="00BF49DC" w:rsidP="00BF49DC">
      <w:pPr>
        <w:rPr>
          <w:color w:val="1F497D"/>
        </w:rPr>
      </w:pPr>
      <w:r>
        <w:rPr>
          <w:color w:val="1F497D"/>
        </w:rPr>
        <w:t xml:space="preserve">Klasa: </w:t>
      </w:r>
      <w:r w:rsidR="00577682">
        <w:rPr>
          <w:color w:val="1F497D"/>
        </w:rPr>
        <w:t>600-01/24-01/39</w:t>
      </w:r>
    </w:p>
    <w:p w14:paraId="58388FDE" w14:textId="5EF9B120" w:rsidR="00BF49DC" w:rsidRDefault="0028605C" w:rsidP="00BF49DC">
      <w:pPr>
        <w:rPr>
          <w:color w:val="1F497D"/>
        </w:rPr>
      </w:pPr>
      <w:proofErr w:type="spellStart"/>
      <w:r>
        <w:rPr>
          <w:color w:val="1F497D"/>
        </w:rPr>
        <w:t>Urbroj</w:t>
      </w:r>
      <w:proofErr w:type="spellEnd"/>
      <w:r>
        <w:rPr>
          <w:color w:val="1F497D"/>
        </w:rPr>
        <w:t xml:space="preserve">: </w:t>
      </w:r>
      <w:r w:rsidR="00577682">
        <w:rPr>
          <w:color w:val="1F497D"/>
        </w:rPr>
        <w:t>2156-18-24-01-</w:t>
      </w:r>
      <w:r w:rsidR="001E6C61">
        <w:rPr>
          <w:color w:val="1F497D"/>
        </w:rPr>
        <w:t>2</w:t>
      </w:r>
      <w:r w:rsidR="00234CB7">
        <w:rPr>
          <w:color w:val="1F497D"/>
        </w:rPr>
        <w:t>1</w:t>
      </w:r>
    </w:p>
    <w:p w14:paraId="0CF414CA" w14:textId="2C0D1023" w:rsidR="00BF49DC" w:rsidRDefault="00BF49DC" w:rsidP="009B04D0"/>
    <w:p w14:paraId="0ACE3465" w14:textId="77777777" w:rsidR="00BF49DC" w:rsidRDefault="00BF49DC" w:rsidP="008A5A5A"/>
    <w:p w14:paraId="23BCC436" w14:textId="599FA0B8" w:rsidR="008A5A5A" w:rsidRPr="008A5A5A" w:rsidRDefault="008A5A5A" w:rsidP="008A5A5A">
      <w:r w:rsidRPr="008A5A5A">
        <w:t xml:space="preserve">Opatija, </w:t>
      </w:r>
      <w:r w:rsidR="00450989">
        <w:t>0</w:t>
      </w:r>
      <w:r w:rsidR="00234CB7">
        <w:t>3</w:t>
      </w:r>
      <w:r w:rsidRPr="008A5A5A">
        <w:t xml:space="preserve">. </w:t>
      </w:r>
      <w:r w:rsidR="00450989">
        <w:t>rujan</w:t>
      </w:r>
      <w:r w:rsidR="00AD72D7">
        <w:t xml:space="preserve"> 202</w:t>
      </w:r>
      <w:r w:rsidR="00BB20DF">
        <w:t>4</w:t>
      </w:r>
      <w:r w:rsidRPr="008A5A5A">
        <w:t>.</w:t>
      </w:r>
    </w:p>
    <w:p w14:paraId="1BC003F7" w14:textId="77777777" w:rsidR="008A5A5A" w:rsidRDefault="008A5A5A" w:rsidP="00FE4590">
      <w:pPr>
        <w:pStyle w:val="NoSpacing"/>
        <w:spacing w:line="276" w:lineRule="auto"/>
        <w:rPr>
          <w:rFonts w:ascii="Arial Narrow" w:hAnsi="Arial Narrow"/>
        </w:rPr>
      </w:pPr>
    </w:p>
    <w:p w14:paraId="3064E4FC" w14:textId="5EDA5C3C" w:rsidR="00A41B03" w:rsidRDefault="00234CB7" w:rsidP="00A41B03">
      <w:pPr>
        <w:pStyle w:val="NoSpacing"/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Konačna</w:t>
      </w:r>
      <w:r w:rsidR="00932BFE">
        <w:rPr>
          <w:rFonts w:ascii="Arial Narrow" w:hAnsi="Arial Narrow"/>
          <w:b/>
        </w:rPr>
        <w:t xml:space="preserve"> </w:t>
      </w:r>
      <w:r w:rsidR="00A41B03">
        <w:rPr>
          <w:rFonts w:ascii="Arial Narrow" w:hAnsi="Arial Narrow"/>
          <w:b/>
        </w:rPr>
        <w:t>lista kandidata za izbor studenata u Studentski zbor Fakulteta za menadžment u turizmu i ugostitelj</w:t>
      </w:r>
      <w:r w:rsidR="00AD72D7">
        <w:rPr>
          <w:rFonts w:ascii="Arial Narrow" w:hAnsi="Arial Narrow"/>
          <w:b/>
        </w:rPr>
        <w:t>stvu Sveučilišta u Rijeci u 202</w:t>
      </w:r>
      <w:r w:rsidR="00BB20DF">
        <w:rPr>
          <w:rFonts w:ascii="Arial Narrow" w:hAnsi="Arial Narrow"/>
          <w:b/>
        </w:rPr>
        <w:t>4</w:t>
      </w:r>
      <w:r w:rsidR="00A41B03">
        <w:rPr>
          <w:rFonts w:ascii="Arial Narrow" w:hAnsi="Arial Narrow"/>
          <w:b/>
        </w:rPr>
        <w:t>. godini</w:t>
      </w:r>
      <w:r w:rsidR="00450989">
        <w:rPr>
          <w:rFonts w:ascii="Arial Narrow" w:hAnsi="Arial Narrow"/>
          <w:b/>
        </w:rPr>
        <w:t xml:space="preserve"> – 2. krug</w:t>
      </w:r>
    </w:p>
    <w:p w14:paraId="29B1719D" w14:textId="77777777" w:rsidR="009E7834" w:rsidRDefault="009E7834" w:rsidP="00467BA1">
      <w:pPr>
        <w:pStyle w:val="NoSpacing"/>
        <w:spacing w:line="276" w:lineRule="auto"/>
        <w:ind w:left="1410" w:hanging="1050"/>
        <w:jc w:val="center"/>
        <w:rPr>
          <w:rFonts w:ascii="Arial Narrow" w:hAnsi="Arial Narrow"/>
          <w:b/>
        </w:rPr>
      </w:pPr>
    </w:p>
    <w:p w14:paraId="17605440" w14:textId="77777777" w:rsidR="003E5822" w:rsidRDefault="003E5822" w:rsidP="00626454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658CE846" w14:textId="77777777" w:rsidR="009E7834" w:rsidRDefault="009E7834" w:rsidP="009E7834">
      <w:pPr>
        <w:pStyle w:val="NoSpacing"/>
        <w:spacing w:line="276" w:lineRule="auto"/>
        <w:jc w:val="both"/>
        <w:rPr>
          <w:rFonts w:ascii="Arial Narrow" w:hAnsi="Arial Narrow"/>
          <w:b/>
        </w:rPr>
      </w:pPr>
      <w:r w:rsidRPr="00CB456C">
        <w:rPr>
          <w:rFonts w:ascii="Arial Narrow" w:hAnsi="Arial Narrow"/>
          <w:b/>
        </w:rPr>
        <w:t>I izborn</w:t>
      </w:r>
      <w:r>
        <w:rPr>
          <w:rFonts w:ascii="Arial Narrow" w:hAnsi="Arial Narrow"/>
          <w:b/>
        </w:rPr>
        <w:t>a</w:t>
      </w:r>
      <w:r w:rsidRPr="00CB456C">
        <w:rPr>
          <w:rFonts w:ascii="Arial Narrow" w:hAnsi="Arial Narrow"/>
          <w:b/>
        </w:rPr>
        <w:t xml:space="preserve"> jedin</w:t>
      </w:r>
      <w:r>
        <w:rPr>
          <w:rFonts w:ascii="Arial Narrow" w:hAnsi="Arial Narrow"/>
          <w:b/>
        </w:rPr>
        <w:t>ica : preddip</w:t>
      </w:r>
      <w:r w:rsidR="002A1905"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omski i diplomski studij</w:t>
      </w:r>
    </w:p>
    <w:p w14:paraId="69B7BB24" w14:textId="77777777" w:rsidR="009E7834" w:rsidRDefault="009E7834" w:rsidP="009E7834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78"/>
      </w:tblGrid>
      <w:tr w:rsidR="0036586B" w:rsidRPr="009449C8" w14:paraId="2188E8F7" w14:textId="77777777" w:rsidTr="00637408">
        <w:tc>
          <w:tcPr>
            <w:tcW w:w="959" w:type="dxa"/>
          </w:tcPr>
          <w:p w14:paraId="1E0CD2B4" w14:textId="62031DC3" w:rsidR="00BB20DF" w:rsidRPr="009449C8" w:rsidRDefault="00450989" w:rsidP="00BB20D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B20DF" w:rsidRPr="009449C8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6CFC0207" w14:textId="4B49C449" w:rsidR="00BB20DF" w:rsidRPr="009449C8" w:rsidRDefault="0036586B" w:rsidP="00BB20D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9449C8">
              <w:rPr>
                <w:rFonts w:ascii="Arial Narrow" w:hAnsi="Arial Narrow"/>
              </w:rPr>
              <w:t xml:space="preserve">Ian </w:t>
            </w:r>
            <w:proofErr w:type="spellStart"/>
            <w:r w:rsidRPr="009449C8">
              <w:rPr>
                <w:rFonts w:ascii="Arial Narrow" w:hAnsi="Arial Narrow"/>
              </w:rPr>
              <w:t>Cvečić</w:t>
            </w:r>
            <w:proofErr w:type="spellEnd"/>
          </w:p>
        </w:tc>
        <w:tc>
          <w:tcPr>
            <w:tcW w:w="4678" w:type="dxa"/>
          </w:tcPr>
          <w:p w14:paraId="1AE6C10E" w14:textId="20AC8C48" w:rsidR="00BB20DF" w:rsidRPr="009449C8" w:rsidRDefault="0036586B" w:rsidP="00BB20D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9449C8">
              <w:rPr>
                <w:rFonts w:ascii="Arial Narrow" w:hAnsi="Arial Narrow"/>
              </w:rPr>
              <w:t xml:space="preserve">Fakultet za menadžment u turizmu i ugostiteljstvu, Sveučilište u Rijeci, sveučilišni </w:t>
            </w:r>
            <w:r w:rsidR="00932BFE">
              <w:rPr>
                <w:rFonts w:ascii="Arial Narrow" w:hAnsi="Arial Narrow"/>
              </w:rPr>
              <w:t>prije</w:t>
            </w:r>
            <w:r w:rsidRPr="009449C8">
              <w:rPr>
                <w:rFonts w:ascii="Arial Narrow" w:hAnsi="Arial Narrow"/>
              </w:rPr>
              <w:t xml:space="preserve">diplomski studij „Poslovna ekonomija u turizmu i ugostiteljstvu“, 3. godina, </w:t>
            </w:r>
            <w:r w:rsidR="00B36357" w:rsidRPr="009449C8">
              <w:rPr>
                <w:rFonts w:ascii="Arial Narrow" w:hAnsi="Arial Narrow"/>
              </w:rPr>
              <w:t>k</w:t>
            </w:r>
            <w:r w:rsidRPr="009449C8">
              <w:rPr>
                <w:rFonts w:ascii="Arial Narrow" w:hAnsi="Arial Narrow"/>
              </w:rPr>
              <w:t>andidat</w:t>
            </w:r>
          </w:p>
        </w:tc>
      </w:tr>
      <w:tr w:rsidR="0036586B" w:rsidRPr="0036586B" w14:paraId="5C0D324F" w14:textId="77777777" w:rsidTr="00637408">
        <w:tc>
          <w:tcPr>
            <w:tcW w:w="959" w:type="dxa"/>
          </w:tcPr>
          <w:p w14:paraId="1C5E0C05" w14:textId="77777777" w:rsidR="00BB20DF" w:rsidRPr="009449C8" w:rsidRDefault="00BB20DF" w:rsidP="00BB20D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EFFEFCF" w14:textId="05170B68" w:rsidR="00BB20DF" w:rsidRPr="009449C8" w:rsidRDefault="0036586B" w:rsidP="00BB20D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9449C8">
              <w:rPr>
                <w:rFonts w:ascii="Arial Narrow" w:hAnsi="Arial Narrow"/>
              </w:rPr>
              <w:t>Anamaria Pleše</w:t>
            </w:r>
          </w:p>
        </w:tc>
        <w:tc>
          <w:tcPr>
            <w:tcW w:w="4678" w:type="dxa"/>
          </w:tcPr>
          <w:p w14:paraId="1B9FC9CB" w14:textId="723EBD69" w:rsidR="00BB20DF" w:rsidRPr="0036586B" w:rsidRDefault="00BB20DF" w:rsidP="00BB20D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9449C8">
              <w:rPr>
                <w:rFonts w:ascii="Arial Narrow" w:hAnsi="Arial Narrow"/>
              </w:rPr>
              <w:t xml:space="preserve">Fakultet za menadžment u turizmu i ugostiteljstvu, Sveučilište u Rijeci, sveučilišni </w:t>
            </w:r>
            <w:r w:rsidR="00932BFE">
              <w:rPr>
                <w:rFonts w:ascii="Arial Narrow" w:hAnsi="Arial Narrow"/>
              </w:rPr>
              <w:t>prije</w:t>
            </w:r>
            <w:r w:rsidRPr="009449C8">
              <w:rPr>
                <w:rFonts w:ascii="Arial Narrow" w:hAnsi="Arial Narrow"/>
              </w:rPr>
              <w:t xml:space="preserve">diplomski studij „Poslovna ekonomija u turizmu i ugostiteljstvu“, </w:t>
            </w:r>
            <w:r w:rsidR="0036586B" w:rsidRPr="009449C8">
              <w:rPr>
                <w:rFonts w:ascii="Arial Narrow" w:hAnsi="Arial Narrow"/>
              </w:rPr>
              <w:t>1</w:t>
            </w:r>
            <w:r w:rsidRPr="009449C8">
              <w:rPr>
                <w:rFonts w:ascii="Arial Narrow" w:hAnsi="Arial Narrow"/>
              </w:rPr>
              <w:t>. godina, zamjenica</w:t>
            </w:r>
          </w:p>
        </w:tc>
      </w:tr>
    </w:tbl>
    <w:p w14:paraId="509902CB" w14:textId="77777777" w:rsidR="00626454" w:rsidRPr="00B35747" w:rsidRDefault="00626454" w:rsidP="00626454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190CFADE" w14:textId="77777777" w:rsidR="00B35747" w:rsidRPr="00B35747" w:rsidRDefault="00B35747" w:rsidP="00B35747">
      <w:pPr>
        <w:pStyle w:val="NoSpacing"/>
        <w:spacing w:line="276" w:lineRule="auto"/>
        <w:jc w:val="both"/>
        <w:rPr>
          <w:rFonts w:ascii="Arial Narrow" w:hAnsi="Arial Narrow"/>
          <w:b/>
        </w:rPr>
      </w:pPr>
      <w:r w:rsidRPr="00B35747">
        <w:rPr>
          <w:rFonts w:ascii="Arial Narrow" w:hAnsi="Arial Narrow"/>
          <w:b/>
        </w:rPr>
        <w:t>II izborna jedinica : poslijediplomski studij</w:t>
      </w:r>
    </w:p>
    <w:p w14:paraId="2200D750" w14:textId="77777777" w:rsidR="00B35747" w:rsidRPr="00B35747" w:rsidRDefault="00B35747" w:rsidP="00626454">
      <w:pPr>
        <w:pStyle w:val="NoSpacing"/>
        <w:spacing w:line="276" w:lineRule="auto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78"/>
      </w:tblGrid>
      <w:tr w:rsidR="00996E5B" w:rsidRPr="003A02CA" w14:paraId="4AB903B2" w14:textId="77777777" w:rsidTr="009B3371">
        <w:tc>
          <w:tcPr>
            <w:tcW w:w="959" w:type="dxa"/>
          </w:tcPr>
          <w:p w14:paraId="4F2D0E83" w14:textId="20E6FAFB" w:rsidR="00996E5B" w:rsidRPr="003A02CA" w:rsidRDefault="00450989" w:rsidP="009B3371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96E5B" w:rsidRPr="003A02CA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0E9291CF" w14:textId="7EA1DBF9" w:rsidR="00996E5B" w:rsidRPr="003A02CA" w:rsidRDefault="003A02CA" w:rsidP="00E91C3E">
            <w:pPr>
              <w:pStyle w:val="NoSpacing"/>
              <w:spacing w:line="276" w:lineRule="auto"/>
              <w:rPr>
                <w:rFonts w:ascii="Arial Narrow" w:hAnsi="Arial Narrow"/>
              </w:rPr>
            </w:pPr>
            <w:r w:rsidRPr="003A02CA">
              <w:rPr>
                <w:rFonts w:ascii="Arial Narrow" w:hAnsi="Arial Narrow"/>
              </w:rPr>
              <w:t xml:space="preserve">Nikolina </w:t>
            </w:r>
            <w:r w:rsidR="00996E5B" w:rsidRPr="003A02CA">
              <w:rPr>
                <w:rFonts w:ascii="Arial Narrow" w:hAnsi="Arial Narrow"/>
              </w:rPr>
              <w:t>Šerić Honović</w:t>
            </w:r>
          </w:p>
        </w:tc>
        <w:tc>
          <w:tcPr>
            <w:tcW w:w="4678" w:type="dxa"/>
          </w:tcPr>
          <w:p w14:paraId="27F059FD" w14:textId="24D7C94E" w:rsidR="00996E5B" w:rsidRPr="003A02CA" w:rsidRDefault="003A02CA" w:rsidP="008F0ABB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9449C8">
              <w:rPr>
                <w:rFonts w:ascii="Arial Narrow" w:hAnsi="Arial Narrow"/>
              </w:rPr>
              <w:t xml:space="preserve">Fakultet za menadžment u turizmu i ugostiteljstvu, Sveučilište u Rijeci, sveučilišni poslijediplomski studij „Menadžment održivog razvoja“, 3. godina, </w:t>
            </w:r>
            <w:r>
              <w:rPr>
                <w:rFonts w:ascii="Arial Narrow" w:hAnsi="Arial Narrow"/>
              </w:rPr>
              <w:t>kandidatkinja</w:t>
            </w:r>
          </w:p>
        </w:tc>
      </w:tr>
      <w:tr w:rsidR="00996E5B" w:rsidRPr="00E91C3E" w14:paraId="558DA5C3" w14:textId="77777777" w:rsidTr="009B3371">
        <w:tc>
          <w:tcPr>
            <w:tcW w:w="959" w:type="dxa"/>
          </w:tcPr>
          <w:p w14:paraId="4BDA5CC2" w14:textId="77777777" w:rsidR="00996E5B" w:rsidRPr="003A02CA" w:rsidRDefault="00996E5B" w:rsidP="009B3371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3256E0C" w14:textId="6F8BACB4" w:rsidR="00996E5B" w:rsidRPr="003A02CA" w:rsidRDefault="003A02CA" w:rsidP="00E91C3E">
            <w:pPr>
              <w:pStyle w:val="NoSpacing"/>
              <w:spacing w:line="276" w:lineRule="auto"/>
              <w:rPr>
                <w:rFonts w:ascii="Arial Narrow" w:hAnsi="Arial Narrow"/>
              </w:rPr>
            </w:pPr>
            <w:r w:rsidRPr="003A02CA">
              <w:rPr>
                <w:rFonts w:ascii="Arial Narrow" w:hAnsi="Arial Narrow"/>
              </w:rPr>
              <w:t xml:space="preserve">Iva </w:t>
            </w:r>
            <w:r w:rsidR="00996E5B" w:rsidRPr="003A02CA">
              <w:rPr>
                <w:rFonts w:ascii="Arial Narrow" w:hAnsi="Arial Narrow"/>
              </w:rPr>
              <w:t>Kovačević</w:t>
            </w:r>
          </w:p>
        </w:tc>
        <w:tc>
          <w:tcPr>
            <w:tcW w:w="4678" w:type="dxa"/>
          </w:tcPr>
          <w:p w14:paraId="1DFB8798" w14:textId="3C1C80E0" w:rsidR="00996E5B" w:rsidRPr="003A02CA" w:rsidRDefault="003A02CA" w:rsidP="008F0ABB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9449C8">
              <w:rPr>
                <w:rFonts w:ascii="Arial Narrow" w:hAnsi="Arial Narrow"/>
              </w:rPr>
              <w:t xml:space="preserve">Fakultet za menadžment u turizmu i ugostiteljstvu, Sveučilište u Rijeci, sveučilišni poslijediplomski studij „Menadžment održivog razvoja“, </w:t>
            </w:r>
            <w:r>
              <w:rPr>
                <w:rFonts w:ascii="Arial Narrow" w:hAnsi="Arial Narrow"/>
              </w:rPr>
              <w:t>1</w:t>
            </w:r>
            <w:r w:rsidRPr="009449C8">
              <w:rPr>
                <w:rFonts w:ascii="Arial Narrow" w:hAnsi="Arial Narrow"/>
              </w:rPr>
              <w:t>. godina, zamjenica</w:t>
            </w:r>
          </w:p>
        </w:tc>
      </w:tr>
    </w:tbl>
    <w:p w14:paraId="0CB2F1B1" w14:textId="77777777" w:rsidR="009E7834" w:rsidRPr="00B35747" w:rsidRDefault="009E7834" w:rsidP="00637408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47EECC19" w14:textId="77777777" w:rsidR="002511E9" w:rsidRPr="00B35747" w:rsidRDefault="002511E9" w:rsidP="00626454">
      <w:pPr>
        <w:pStyle w:val="NoSpacing"/>
        <w:spacing w:line="276" w:lineRule="auto"/>
        <w:jc w:val="both"/>
        <w:rPr>
          <w:rFonts w:ascii="Arial Narrow" w:hAnsi="Arial Narrow"/>
        </w:rPr>
      </w:pPr>
    </w:p>
    <w:p w14:paraId="2F18A8C9" w14:textId="77777777" w:rsidR="00DA1896" w:rsidRDefault="00626454" w:rsidP="006F687C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DA1896">
        <w:rPr>
          <w:rFonts w:ascii="Arial Narrow" w:hAnsi="Arial Narrow"/>
        </w:rPr>
        <w:tab/>
      </w:r>
      <w:r w:rsidR="00DA1896">
        <w:rPr>
          <w:rFonts w:ascii="Arial Narrow" w:hAnsi="Arial Narrow"/>
        </w:rPr>
        <w:tab/>
      </w:r>
      <w:r w:rsidR="00DA1896">
        <w:rPr>
          <w:rFonts w:ascii="Arial Narrow" w:hAnsi="Arial Narrow"/>
        </w:rPr>
        <w:tab/>
      </w:r>
      <w:r w:rsidR="00DA1896">
        <w:rPr>
          <w:rFonts w:ascii="Arial Narrow" w:hAnsi="Arial Narrow"/>
        </w:rPr>
        <w:tab/>
      </w:r>
      <w:r w:rsidR="00DA1896">
        <w:rPr>
          <w:rFonts w:ascii="Arial Narrow" w:hAnsi="Arial Narrow"/>
        </w:rPr>
        <w:tab/>
      </w:r>
      <w:r w:rsidR="00DA1896">
        <w:rPr>
          <w:rFonts w:ascii="Arial Narrow" w:hAnsi="Arial Narrow"/>
        </w:rPr>
        <w:tab/>
        <w:t xml:space="preserve">                Predsjedni</w:t>
      </w:r>
      <w:r w:rsidR="00F94452">
        <w:rPr>
          <w:rFonts w:ascii="Arial Narrow" w:hAnsi="Arial Narrow"/>
        </w:rPr>
        <w:t>ca</w:t>
      </w:r>
      <w:r w:rsidR="00DA1896">
        <w:rPr>
          <w:rFonts w:ascii="Arial Narrow" w:hAnsi="Arial Narrow"/>
        </w:rPr>
        <w:t xml:space="preserve"> Izbornog povjerenstva</w:t>
      </w:r>
    </w:p>
    <w:p w14:paraId="600FE85B" w14:textId="77777777" w:rsidR="00FE4590" w:rsidRDefault="00FE4590" w:rsidP="006F687C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65EB2">
        <w:rPr>
          <w:rFonts w:ascii="Arial Narrow" w:hAnsi="Arial Narrow"/>
          <w:noProof/>
          <w:lang w:eastAsia="hr-HR"/>
        </w:rPr>
        <w:drawing>
          <wp:inline distT="0" distB="0" distL="0" distR="0" wp14:anchorId="2FCA6CA6" wp14:editId="03B6DA46">
            <wp:extent cx="766549" cy="4545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tpisVlasic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2" t="52884" r="43493" b="35130"/>
                    <a:stretch/>
                  </pic:blipFill>
                  <pic:spPr bwMode="auto">
                    <a:xfrm>
                      <a:off x="0" y="0"/>
                      <a:ext cx="792293" cy="469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1D3E2" w14:textId="77777777" w:rsidR="00DA1896" w:rsidRDefault="00DA1896" w:rsidP="006F687C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  <w:t xml:space="preserve">                              </w:t>
      </w:r>
      <w:r w:rsidR="00B62817">
        <w:rPr>
          <w:rFonts w:ascii="Arial Narrow" w:hAnsi="Arial Narrow"/>
        </w:rPr>
        <w:t>Izv.prof.</w:t>
      </w:r>
      <w:r>
        <w:rPr>
          <w:rFonts w:ascii="Arial Narrow" w:hAnsi="Arial Narrow"/>
        </w:rPr>
        <w:t xml:space="preserve">dr.sc. </w:t>
      </w:r>
      <w:r w:rsidR="00CD1484">
        <w:rPr>
          <w:rFonts w:ascii="Arial Narrow" w:hAnsi="Arial Narrow"/>
        </w:rPr>
        <w:t>Dubravka Vlašić</w:t>
      </w:r>
    </w:p>
    <w:sectPr w:rsidR="00DA1896" w:rsidSect="00C00E3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DF41" w14:textId="77777777" w:rsidR="001C6324" w:rsidRDefault="001C6324" w:rsidP="00296453">
      <w:r>
        <w:separator/>
      </w:r>
    </w:p>
  </w:endnote>
  <w:endnote w:type="continuationSeparator" w:id="0">
    <w:p w14:paraId="12BC7158" w14:textId="77777777" w:rsidR="001C6324" w:rsidRDefault="001C6324" w:rsidP="002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431549336"/>
      <w:docPartObj>
        <w:docPartGallery w:val="Page Numbers (Bottom of Page)"/>
        <w:docPartUnique/>
      </w:docPartObj>
    </w:sdtPr>
    <w:sdtEndPr/>
    <w:sdtContent>
      <w:p w14:paraId="28A03948" w14:textId="69CBB792" w:rsidR="007A4F56" w:rsidRPr="00C00E35" w:rsidRDefault="007A4F56">
        <w:pPr>
          <w:pStyle w:val="Footer"/>
          <w:jc w:val="right"/>
          <w:rPr>
            <w:rFonts w:ascii="Arial Narrow" w:hAnsi="Arial Narrow"/>
          </w:rPr>
        </w:pPr>
        <w:r w:rsidRPr="00C00E35">
          <w:rPr>
            <w:rFonts w:ascii="Arial Narrow" w:hAnsi="Arial Narrow"/>
          </w:rPr>
          <w:fldChar w:fldCharType="begin"/>
        </w:r>
        <w:r w:rsidRPr="00C00E35">
          <w:rPr>
            <w:rFonts w:ascii="Arial Narrow" w:hAnsi="Arial Narrow"/>
          </w:rPr>
          <w:instrText>PAGE   \* MERGEFORMAT</w:instrText>
        </w:r>
        <w:r w:rsidRPr="00C00E35">
          <w:rPr>
            <w:rFonts w:ascii="Arial Narrow" w:hAnsi="Arial Narrow"/>
          </w:rPr>
          <w:fldChar w:fldCharType="separate"/>
        </w:r>
        <w:r w:rsidR="00577682">
          <w:rPr>
            <w:rFonts w:ascii="Arial Narrow" w:hAnsi="Arial Narrow"/>
            <w:noProof/>
          </w:rPr>
          <w:t>2</w:t>
        </w:r>
        <w:r w:rsidRPr="00C00E35">
          <w:rPr>
            <w:rFonts w:ascii="Arial Narrow" w:hAnsi="Arial Narrow"/>
          </w:rPr>
          <w:fldChar w:fldCharType="end"/>
        </w:r>
      </w:p>
    </w:sdtContent>
  </w:sdt>
  <w:p w14:paraId="25C23C13" w14:textId="77777777" w:rsidR="007A4F56" w:rsidRDefault="007A4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064C" w14:textId="77777777" w:rsidR="007A4F56" w:rsidRPr="000A2326" w:rsidRDefault="007A4F56" w:rsidP="000A2326">
    <w:pPr>
      <w:pStyle w:val="BasicParagraph"/>
      <w:jc w:val="center"/>
      <w:rPr>
        <w:rFonts w:ascii="Arial Narrow" w:hAnsi="Arial Narrow" w:cs="Myriad Pro"/>
        <w:color w:val="4F7DA9"/>
        <w:sz w:val="16"/>
        <w:szCs w:val="14"/>
      </w:rPr>
    </w:pPr>
    <w:r>
      <w:rPr>
        <w:rFonts w:ascii="Arial Narrow" w:hAnsi="Arial Narrow" w:cs="Myriad Pro"/>
        <w:noProof/>
        <w:sz w:val="16"/>
        <w:szCs w:val="14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356F02" wp14:editId="3DF066D5">
              <wp:simplePos x="0" y="0"/>
              <wp:positionH relativeFrom="column">
                <wp:posOffset>-467995</wp:posOffset>
              </wp:positionH>
              <wp:positionV relativeFrom="paragraph">
                <wp:posOffset>-30481</wp:posOffset>
              </wp:positionV>
              <wp:extent cx="68103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432C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85pt,-2.4pt" to="499.4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" strokecolor="gray [1629]">
              <o:lock v:ext="edit" shapetype="f"/>
            </v:line>
          </w:pict>
        </mc:Fallback>
      </mc:AlternateContent>
    </w:r>
    <w:proofErr w:type="spellStart"/>
    <w:r w:rsidR="002B4A0B">
      <w:rPr>
        <w:rFonts w:ascii="Arial Narrow" w:hAnsi="Arial Narrow" w:cs="Myriad Pro"/>
        <w:sz w:val="16"/>
        <w:szCs w:val="14"/>
        <w:lang w:val="de-DE"/>
      </w:rPr>
      <w:t>Primorska</w:t>
    </w:r>
    <w:proofErr w:type="spellEnd"/>
    <w:r w:rsidR="002B4A0B">
      <w:rPr>
        <w:rFonts w:ascii="Arial Narrow" w:hAnsi="Arial Narrow" w:cs="Myriad Pro"/>
        <w:sz w:val="16"/>
        <w:szCs w:val="14"/>
        <w:lang w:val="de-DE"/>
      </w:rPr>
      <w:t xml:space="preserve"> 46</w:t>
    </w:r>
    <w:r w:rsidRPr="000224C1">
      <w:rPr>
        <w:rFonts w:ascii="Arial Narrow" w:hAnsi="Arial Narrow" w:cs="Myriad Pro"/>
        <w:sz w:val="16"/>
        <w:szCs w:val="14"/>
        <w:lang w:val="de-DE"/>
      </w:rPr>
      <w:t xml:space="preserve">, </w:t>
    </w:r>
    <w:proofErr w:type="spellStart"/>
    <w:r w:rsidRPr="000224C1">
      <w:rPr>
        <w:rFonts w:ascii="Arial Narrow" w:hAnsi="Arial Narrow" w:cs="Myriad Pro"/>
        <w:sz w:val="16"/>
        <w:szCs w:val="14"/>
        <w:lang w:val="de-DE"/>
      </w:rPr>
      <w:t>Naselje</w:t>
    </w:r>
    <w:proofErr w:type="spellEnd"/>
    <w:r w:rsidRPr="000224C1">
      <w:rPr>
        <w:rFonts w:ascii="Arial Narrow" w:hAnsi="Arial Narrow" w:cs="Myriad Pro"/>
        <w:sz w:val="16"/>
        <w:szCs w:val="14"/>
        <w:lang w:val="de-DE"/>
      </w:rPr>
      <w:t xml:space="preserve"> </w:t>
    </w:r>
    <w:proofErr w:type="spellStart"/>
    <w:r w:rsidRPr="000224C1">
      <w:rPr>
        <w:rFonts w:ascii="Arial Narrow" w:hAnsi="Arial Narrow" w:cs="Myriad Pro"/>
        <w:sz w:val="16"/>
        <w:szCs w:val="14"/>
        <w:lang w:val="de-DE"/>
      </w:rPr>
      <w:t>Ika</w:t>
    </w:r>
    <w:proofErr w:type="spellEnd"/>
    <w:r w:rsidRPr="000224C1">
      <w:rPr>
        <w:rFonts w:ascii="Arial Narrow" w:hAnsi="Arial Narrow" w:cs="Myriad Pro"/>
        <w:sz w:val="16"/>
        <w:szCs w:val="14"/>
        <w:lang w:val="de-DE"/>
      </w:rPr>
      <w:t xml:space="preserve">, 51410 Opatija, Hrvatska, tel. </w:t>
    </w:r>
    <w:r w:rsidRPr="000A2326">
      <w:rPr>
        <w:rFonts w:ascii="Arial Narrow" w:hAnsi="Arial Narrow" w:cs="Arial"/>
        <w:sz w:val="16"/>
        <w:szCs w:val="14"/>
      </w:rPr>
      <w:t xml:space="preserve">© </w:t>
    </w:r>
    <w:r w:rsidRPr="000A2326">
      <w:rPr>
        <w:rFonts w:ascii="Arial Narrow" w:hAnsi="Arial Narrow" w:cs="Myriad Pro"/>
        <w:sz w:val="16"/>
        <w:szCs w:val="14"/>
      </w:rPr>
      <w:t xml:space="preserve">+385 51 294 706, fax. +385 51 291 965, </w:t>
    </w:r>
    <w:r w:rsidRPr="000A2326">
      <w:rPr>
        <w:rFonts w:ascii="Arial Narrow" w:hAnsi="Arial Narrow" w:cs="Myriad Pro"/>
        <w:color w:val="4F7DA9"/>
        <w:sz w:val="16"/>
        <w:szCs w:val="14"/>
      </w:rPr>
      <w:t>dekanat@fthm.hr</w:t>
    </w:r>
  </w:p>
  <w:p w14:paraId="3D9C4250" w14:textId="77777777" w:rsidR="007A4F56" w:rsidRDefault="007A4F56" w:rsidP="0066716D">
    <w:pPr>
      <w:pStyle w:val="Footer"/>
      <w:jc w:val="center"/>
      <w:rPr>
        <w:rFonts w:ascii="Arial Narrow" w:hAnsi="Arial Narrow"/>
        <w:sz w:val="24"/>
      </w:rPr>
    </w:pPr>
    <w:r w:rsidRPr="00020C10">
      <w:rPr>
        <w:rFonts w:ascii="Arial Narrow" w:hAnsi="Arial Narrow" w:cs="Myriad Pro"/>
        <w:b/>
        <w:sz w:val="16"/>
        <w:szCs w:val="14"/>
      </w:rPr>
      <w:t>IBAN</w:t>
    </w:r>
    <w:r>
      <w:rPr>
        <w:rFonts w:ascii="Arial Narrow" w:hAnsi="Arial Narrow" w:cs="Myriad Pro"/>
        <w:sz w:val="16"/>
        <w:szCs w:val="14"/>
      </w:rPr>
      <w:t xml:space="preserve"> HR1323600001101496052 </w:t>
    </w:r>
    <w:proofErr w:type="spellStart"/>
    <w:r w:rsidRPr="00817005">
      <w:rPr>
        <w:rFonts w:ascii="Arial Narrow" w:hAnsi="Arial Narrow" w:cs="Myriad Pro"/>
        <w:sz w:val="16"/>
        <w:szCs w:val="14"/>
      </w:rPr>
      <w:t>ZaBa</w:t>
    </w:r>
    <w:r>
      <w:rPr>
        <w:rFonts w:ascii="Arial Narrow" w:hAnsi="Arial Narrow" w:cs="Myriad Pro"/>
        <w:sz w:val="16"/>
        <w:szCs w:val="14"/>
      </w:rPr>
      <w:t>,</w:t>
    </w:r>
    <w:r w:rsidRPr="00020C10">
      <w:rPr>
        <w:rFonts w:ascii="Arial Narrow" w:hAnsi="Arial Narrow" w:cs="Myriad Pro"/>
        <w:b/>
        <w:sz w:val="16"/>
        <w:szCs w:val="14"/>
      </w:rPr>
      <w:t>MB</w:t>
    </w:r>
    <w:proofErr w:type="spellEnd"/>
    <w:r w:rsidRPr="00817005">
      <w:rPr>
        <w:rFonts w:ascii="Arial Narrow" w:hAnsi="Arial Narrow" w:cs="Myriad Pro"/>
        <w:sz w:val="16"/>
        <w:szCs w:val="14"/>
      </w:rPr>
      <w:t xml:space="preserve"> 03091732</w:t>
    </w:r>
    <w:r>
      <w:rPr>
        <w:rFonts w:ascii="Arial Narrow" w:hAnsi="Arial Narrow" w:cs="Myriad Pro"/>
        <w:sz w:val="16"/>
        <w:szCs w:val="14"/>
      </w:rPr>
      <w:t>,</w:t>
    </w:r>
    <w:r w:rsidRPr="00020C10">
      <w:rPr>
        <w:rFonts w:ascii="Arial Narrow" w:hAnsi="Arial Narrow" w:cs="Myriad Pro"/>
        <w:b/>
        <w:sz w:val="16"/>
        <w:szCs w:val="14"/>
      </w:rPr>
      <w:t>OIB</w:t>
    </w:r>
    <w:r w:rsidRPr="00817005">
      <w:rPr>
        <w:rFonts w:ascii="Arial Narrow" w:hAnsi="Arial Narrow" w:cs="Myriad Pro"/>
        <w:sz w:val="16"/>
        <w:szCs w:val="14"/>
      </w:rPr>
      <w:t xml:space="preserve"> 85799845149</w:t>
    </w:r>
  </w:p>
  <w:p w14:paraId="2EA8D373" w14:textId="77777777" w:rsidR="007A4F56" w:rsidRPr="000A2326" w:rsidRDefault="007A4F56" w:rsidP="0066716D">
    <w:pPr>
      <w:pStyle w:val="Footer"/>
      <w:jc w:val="center"/>
      <w:rPr>
        <w:rFonts w:ascii="Arial Narrow" w:hAnsi="Arial Narro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8369" w14:textId="77777777" w:rsidR="001C6324" w:rsidRDefault="001C6324" w:rsidP="00296453">
      <w:r>
        <w:separator/>
      </w:r>
    </w:p>
  </w:footnote>
  <w:footnote w:type="continuationSeparator" w:id="0">
    <w:p w14:paraId="1E664CB6" w14:textId="77777777" w:rsidR="001C6324" w:rsidRDefault="001C6324" w:rsidP="0029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C4B" w14:textId="77777777" w:rsidR="007A4F56" w:rsidRDefault="007A4F56">
    <w:pPr>
      <w:pStyle w:val="Header"/>
    </w:pPr>
  </w:p>
  <w:p w14:paraId="3DEFB777" w14:textId="77777777" w:rsidR="007A4F56" w:rsidRDefault="007A4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819"/>
    <w:multiLevelType w:val="hybridMultilevel"/>
    <w:tmpl w:val="899ED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214E"/>
    <w:multiLevelType w:val="hybridMultilevel"/>
    <w:tmpl w:val="B8F05D2E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2EC0"/>
    <w:multiLevelType w:val="hybridMultilevel"/>
    <w:tmpl w:val="6E401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11707"/>
    <w:multiLevelType w:val="hybridMultilevel"/>
    <w:tmpl w:val="09A8DA6E"/>
    <w:lvl w:ilvl="0" w:tplc="5C0484D2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BE75398"/>
    <w:multiLevelType w:val="hybridMultilevel"/>
    <w:tmpl w:val="6DEED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0088"/>
    <w:multiLevelType w:val="hybridMultilevel"/>
    <w:tmpl w:val="1C4004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213D"/>
    <w:multiLevelType w:val="hybridMultilevel"/>
    <w:tmpl w:val="9C60BB72"/>
    <w:lvl w:ilvl="0" w:tplc="7F3A38E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25709"/>
    <w:multiLevelType w:val="hybridMultilevel"/>
    <w:tmpl w:val="69C8B822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CF54BC"/>
    <w:multiLevelType w:val="hybridMultilevel"/>
    <w:tmpl w:val="8550B71E"/>
    <w:lvl w:ilvl="0" w:tplc="20FCB872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D23277A"/>
    <w:multiLevelType w:val="hybridMultilevel"/>
    <w:tmpl w:val="A0844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53"/>
    <w:rsid w:val="00006E7A"/>
    <w:rsid w:val="000224C1"/>
    <w:rsid w:val="00023F72"/>
    <w:rsid w:val="000312BA"/>
    <w:rsid w:val="000320A6"/>
    <w:rsid w:val="0004440D"/>
    <w:rsid w:val="00046149"/>
    <w:rsid w:val="00053821"/>
    <w:rsid w:val="000A2326"/>
    <w:rsid w:val="000C4DCD"/>
    <w:rsid w:val="000E38ED"/>
    <w:rsid w:val="000F228E"/>
    <w:rsid w:val="001059E9"/>
    <w:rsid w:val="0015370C"/>
    <w:rsid w:val="00177A98"/>
    <w:rsid w:val="0018457D"/>
    <w:rsid w:val="001B5468"/>
    <w:rsid w:val="001C5664"/>
    <w:rsid w:val="001C6324"/>
    <w:rsid w:val="001E6C61"/>
    <w:rsid w:val="002115D4"/>
    <w:rsid w:val="0021553C"/>
    <w:rsid w:val="0021697F"/>
    <w:rsid w:val="00234CB7"/>
    <w:rsid w:val="00250AC7"/>
    <w:rsid w:val="002511E9"/>
    <w:rsid w:val="00255571"/>
    <w:rsid w:val="0028605C"/>
    <w:rsid w:val="002877A4"/>
    <w:rsid w:val="00296453"/>
    <w:rsid w:val="002A1905"/>
    <w:rsid w:val="002B38E2"/>
    <w:rsid w:val="002B4A0B"/>
    <w:rsid w:val="002B679F"/>
    <w:rsid w:val="002C14A4"/>
    <w:rsid w:val="002E1D5A"/>
    <w:rsid w:val="00300B3F"/>
    <w:rsid w:val="00323B90"/>
    <w:rsid w:val="00342BDB"/>
    <w:rsid w:val="0036586B"/>
    <w:rsid w:val="00370EA2"/>
    <w:rsid w:val="00391423"/>
    <w:rsid w:val="00393059"/>
    <w:rsid w:val="003A02CA"/>
    <w:rsid w:val="003A5F28"/>
    <w:rsid w:val="003E5822"/>
    <w:rsid w:val="004069D6"/>
    <w:rsid w:val="00430711"/>
    <w:rsid w:val="0043242C"/>
    <w:rsid w:val="00447462"/>
    <w:rsid w:val="00450989"/>
    <w:rsid w:val="00451BB7"/>
    <w:rsid w:val="004532FE"/>
    <w:rsid w:val="00455B66"/>
    <w:rsid w:val="00467A12"/>
    <w:rsid w:val="00467BA1"/>
    <w:rsid w:val="00483F0C"/>
    <w:rsid w:val="004970ED"/>
    <w:rsid w:val="004A6A31"/>
    <w:rsid w:val="004C0D6B"/>
    <w:rsid w:val="004D7F45"/>
    <w:rsid w:val="004F6E62"/>
    <w:rsid w:val="00504EF0"/>
    <w:rsid w:val="00533663"/>
    <w:rsid w:val="00545614"/>
    <w:rsid w:val="005457EE"/>
    <w:rsid w:val="00546135"/>
    <w:rsid w:val="00555E63"/>
    <w:rsid w:val="00563F13"/>
    <w:rsid w:val="00565AD7"/>
    <w:rsid w:val="0056698F"/>
    <w:rsid w:val="00567E50"/>
    <w:rsid w:val="00574819"/>
    <w:rsid w:val="00577682"/>
    <w:rsid w:val="00586B87"/>
    <w:rsid w:val="00592368"/>
    <w:rsid w:val="00595511"/>
    <w:rsid w:val="00595BE7"/>
    <w:rsid w:val="005A5D99"/>
    <w:rsid w:val="005B0A6B"/>
    <w:rsid w:val="005B3243"/>
    <w:rsid w:val="00601393"/>
    <w:rsid w:val="006047D1"/>
    <w:rsid w:val="00616FF7"/>
    <w:rsid w:val="00626454"/>
    <w:rsid w:val="00650A9B"/>
    <w:rsid w:val="00657A2F"/>
    <w:rsid w:val="00665EB2"/>
    <w:rsid w:val="0066716D"/>
    <w:rsid w:val="006717D0"/>
    <w:rsid w:val="00696F23"/>
    <w:rsid w:val="006A10A6"/>
    <w:rsid w:val="006A2386"/>
    <w:rsid w:val="006C1C9B"/>
    <w:rsid w:val="006D685B"/>
    <w:rsid w:val="006E345E"/>
    <w:rsid w:val="006E54AD"/>
    <w:rsid w:val="006E7329"/>
    <w:rsid w:val="006F2FA8"/>
    <w:rsid w:val="006F687C"/>
    <w:rsid w:val="00710071"/>
    <w:rsid w:val="0071147E"/>
    <w:rsid w:val="00714DDC"/>
    <w:rsid w:val="007532A8"/>
    <w:rsid w:val="007561AD"/>
    <w:rsid w:val="00773944"/>
    <w:rsid w:val="00777823"/>
    <w:rsid w:val="007A2A54"/>
    <w:rsid w:val="007A4F56"/>
    <w:rsid w:val="007A527B"/>
    <w:rsid w:val="007B58BA"/>
    <w:rsid w:val="007C2119"/>
    <w:rsid w:val="007D5AB5"/>
    <w:rsid w:val="007F050A"/>
    <w:rsid w:val="0083204A"/>
    <w:rsid w:val="0083385D"/>
    <w:rsid w:val="00851EC1"/>
    <w:rsid w:val="00863F4E"/>
    <w:rsid w:val="0087166F"/>
    <w:rsid w:val="00886272"/>
    <w:rsid w:val="00893A3E"/>
    <w:rsid w:val="00897513"/>
    <w:rsid w:val="008A1EE1"/>
    <w:rsid w:val="008A5A5A"/>
    <w:rsid w:val="008B463D"/>
    <w:rsid w:val="008D6DD2"/>
    <w:rsid w:val="008E7CD8"/>
    <w:rsid w:val="008F0ABB"/>
    <w:rsid w:val="008F5F35"/>
    <w:rsid w:val="00903135"/>
    <w:rsid w:val="00932BFE"/>
    <w:rsid w:val="009449C8"/>
    <w:rsid w:val="0098155A"/>
    <w:rsid w:val="00996E5B"/>
    <w:rsid w:val="00997871"/>
    <w:rsid w:val="009B04D0"/>
    <w:rsid w:val="009B136E"/>
    <w:rsid w:val="009B35AC"/>
    <w:rsid w:val="009B41AB"/>
    <w:rsid w:val="009C648D"/>
    <w:rsid w:val="009E7834"/>
    <w:rsid w:val="009F55C8"/>
    <w:rsid w:val="00A17A51"/>
    <w:rsid w:val="00A17BA1"/>
    <w:rsid w:val="00A24F59"/>
    <w:rsid w:val="00A36E83"/>
    <w:rsid w:val="00A41B03"/>
    <w:rsid w:val="00A71960"/>
    <w:rsid w:val="00A82A34"/>
    <w:rsid w:val="00AD3F4E"/>
    <w:rsid w:val="00AD72D7"/>
    <w:rsid w:val="00AF113C"/>
    <w:rsid w:val="00AF54A8"/>
    <w:rsid w:val="00B00610"/>
    <w:rsid w:val="00B02C79"/>
    <w:rsid w:val="00B22982"/>
    <w:rsid w:val="00B3531E"/>
    <w:rsid w:val="00B35747"/>
    <w:rsid w:val="00B36357"/>
    <w:rsid w:val="00B45836"/>
    <w:rsid w:val="00B6034D"/>
    <w:rsid w:val="00B62817"/>
    <w:rsid w:val="00B86C44"/>
    <w:rsid w:val="00B9587A"/>
    <w:rsid w:val="00BB20DF"/>
    <w:rsid w:val="00BD413A"/>
    <w:rsid w:val="00BF49DC"/>
    <w:rsid w:val="00BF604B"/>
    <w:rsid w:val="00C00E35"/>
    <w:rsid w:val="00C210C3"/>
    <w:rsid w:val="00C57A7A"/>
    <w:rsid w:val="00C61DB4"/>
    <w:rsid w:val="00C6410A"/>
    <w:rsid w:val="00C871A9"/>
    <w:rsid w:val="00C96945"/>
    <w:rsid w:val="00CA320A"/>
    <w:rsid w:val="00CB456C"/>
    <w:rsid w:val="00CD0F24"/>
    <w:rsid w:val="00CD1484"/>
    <w:rsid w:val="00CE0C04"/>
    <w:rsid w:val="00CE405A"/>
    <w:rsid w:val="00CF5DFB"/>
    <w:rsid w:val="00D05B35"/>
    <w:rsid w:val="00D16ED9"/>
    <w:rsid w:val="00D2083B"/>
    <w:rsid w:val="00D2379B"/>
    <w:rsid w:val="00D32365"/>
    <w:rsid w:val="00D4729C"/>
    <w:rsid w:val="00D579CF"/>
    <w:rsid w:val="00D61E38"/>
    <w:rsid w:val="00D64717"/>
    <w:rsid w:val="00D70501"/>
    <w:rsid w:val="00D75640"/>
    <w:rsid w:val="00D80065"/>
    <w:rsid w:val="00D8404A"/>
    <w:rsid w:val="00D84504"/>
    <w:rsid w:val="00D91CD1"/>
    <w:rsid w:val="00D95F3B"/>
    <w:rsid w:val="00DA1896"/>
    <w:rsid w:val="00DA260F"/>
    <w:rsid w:val="00DC6913"/>
    <w:rsid w:val="00DC7EF6"/>
    <w:rsid w:val="00DE32B8"/>
    <w:rsid w:val="00DE585B"/>
    <w:rsid w:val="00DF0AB0"/>
    <w:rsid w:val="00E11DE3"/>
    <w:rsid w:val="00E35405"/>
    <w:rsid w:val="00E42B09"/>
    <w:rsid w:val="00E504B9"/>
    <w:rsid w:val="00E70AB2"/>
    <w:rsid w:val="00E85FF2"/>
    <w:rsid w:val="00E91C3E"/>
    <w:rsid w:val="00E94B98"/>
    <w:rsid w:val="00EB4397"/>
    <w:rsid w:val="00EB496D"/>
    <w:rsid w:val="00EC2E5F"/>
    <w:rsid w:val="00EC4D02"/>
    <w:rsid w:val="00EF041B"/>
    <w:rsid w:val="00EF36EE"/>
    <w:rsid w:val="00F07041"/>
    <w:rsid w:val="00F566B7"/>
    <w:rsid w:val="00F701C5"/>
    <w:rsid w:val="00F80C96"/>
    <w:rsid w:val="00F80E0B"/>
    <w:rsid w:val="00F94452"/>
    <w:rsid w:val="00FC0882"/>
    <w:rsid w:val="00FE3CBE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FA40E"/>
  <w15:docId w15:val="{F3B18A1F-8963-4848-B9AD-F71BC57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53"/>
  </w:style>
  <w:style w:type="paragraph" w:styleId="Footer">
    <w:name w:val="footer"/>
    <w:basedOn w:val="Normal"/>
    <w:link w:val="Foot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53"/>
  </w:style>
  <w:style w:type="paragraph" w:styleId="BalloonText">
    <w:name w:val="Balloon Text"/>
    <w:basedOn w:val="Normal"/>
    <w:link w:val="BalloonTextChar"/>
    <w:uiPriority w:val="99"/>
    <w:semiHidden/>
    <w:unhideWhenUsed/>
    <w:rsid w:val="00296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964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47D1"/>
    <w:pPr>
      <w:ind w:left="720"/>
    </w:pPr>
  </w:style>
  <w:style w:type="paragraph" w:styleId="NoSpacing">
    <w:name w:val="No Spacing"/>
    <w:uiPriority w:val="1"/>
    <w:qFormat/>
    <w:rsid w:val="005457EE"/>
    <w:pPr>
      <w:spacing w:after="0" w:line="240" w:lineRule="auto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5457EE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457EE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71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DC72-F83A-4F5F-9979-A0EC4E3B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1075</Characters>
  <Application>Microsoft Office Word</Application>
  <DocSecurity>0</DocSecurity>
  <Lines>34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Dubravka Vlašić</cp:lastModifiedBy>
  <cp:revision>2</cp:revision>
  <cp:lastPrinted>2021-10-11T07:35:00Z</cp:lastPrinted>
  <dcterms:created xsi:type="dcterms:W3CDTF">2024-09-03T09:36:00Z</dcterms:created>
  <dcterms:modified xsi:type="dcterms:W3CDTF">2024-09-03T09:36:00Z</dcterms:modified>
</cp:coreProperties>
</file>