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599" w14:textId="77777777" w:rsidR="00D3748D" w:rsidRDefault="00D3748D" w:rsidP="00D3748D">
      <w:pPr>
        <w:tabs>
          <w:tab w:val="left" w:pos="709"/>
          <w:tab w:val="left" w:pos="1701"/>
        </w:tabs>
        <w:ind w:right="6"/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Ponudbeni list</w:t>
      </w:r>
    </w:p>
    <w:p w14:paraId="1EF4B3ED" w14:textId="77777777" w:rsidR="00D3748D" w:rsidRDefault="00D3748D" w:rsidP="00D3748D">
      <w:pPr>
        <w:ind w:left="540" w:right="-1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PONUDA br.       _______________</w:t>
      </w:r>
    </w:p>
    <w:p w14:paraId="2CA760AB" w14:textId="77777777" w:rsidR="00D3748D" w:rsidRDefault="00D3748D" w:rsidP="00D3748D">
      <w:pPr>
        <w:ind w:left="540" w:right="-18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D3748D" w14:paraId="321FD8BB" w14:textId="77777777" w:rsidTr="00D374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443C" w14:textId="77777777" w:rsidR="00D3748D" w:rsidRDefault="00D3748D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Naručitelj: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698B" w14:textId="77777777" w:rsidR="00D3748D" w:rsidRPr="001E1667" w:rsidRDefault="00D3748D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1667">
              <w:rPr>
                <w:rFonts w:asciiTheme="minorHAnsi" w:hAnsiTheme="minorHAnsi" w:cstheme="minorHAnsi"/>
                <w:sz w:val="20"/>
                <w:szCs w:val="20"/>
              </w:rPr>
              <w:t>Sveučilište u Rijeci, Fakultet za menadžment u turizmu i ugostiteljstvu</w:t>
            </w:r>
          </w:p>
        </w:tc>
      </w:tr>
      <w:tr w:rsidR="00D3748D" w14:paraId="418684C5" w14:textId="77777777" w:rsidTr="00C81F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2AE" w14:textId="77777777" w:rsidR="00D3748D" w:rsidRDefault="00D3748D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Predmet nabave: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166" w14:textId="4CEAF06F" w:rsidR="00D3748D" w:rsidRPr="001E1667" w:rsidRDefault="00C81FEF" w:rsidP="003E7D18">
            <w:pPr>
              <w:tabs>
                <w:tab w:val="left" w:pos="0"/>
                <w:tab w:val="left" w:pos="1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1667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  <w:r w:rsidR="0070775F" w:rsidRPr="001E1667">
              <w:rPr>
                <w:rFonts w:asciiTheme="minorHAnsi" w:hAnsiTheme="minorHAnsi" w:cstheme="minorHAnsi"/>
                <w:sz w:val="20"/>
                <w:szCs w:val="20"/>
              </w:rPr>
              <w:t xml:space="preserve"> radova</w:t>
            </w:r>
            <w:r w:rsidRPr="001E1667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70775F" w:rsidRPr="001E16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775F" w:rsidRPr="001E1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Građevinski radova na sanaciji ravnih terasa i prostora ispod ravnih terasa oštećenih prodiranjem oborinskih voda</w:t>
            </w:r>
          </w:p>
        </w:tc>
      </w:tr>
      <w:tr w:rsidR="00D3748D" w14:paraId="268ED9AC" w14:textId="77777777" w:rsidTr="00D374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54AD" w14:textId="77777777" w:rsidR="00D3748D" w:rsidRDefault="00D3748D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Evidencijski broj nabave: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C42" w14:textId="48455802" w:rsidR="00D3748D" w:rsidRPr="001E1667" w:rsidRDefault="0070775F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166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D3748D" w:rsidRPr="001E166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E166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</w:tr>
    </w:tbl>
    <w:p w14:paraId="51417014" w14:textId="77777777" w:rsidR="00D3748D" w:rsidRDefault="00D3748D" w:rsidP="00D3748D">
      <w:pPr>
        <w:tabs>
          <w:tab w:val="left" w:pos="0"/>
        </w:tabs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</w:p>
    <w:p w14:paraId="5675A2E1" w14:textId="77777777" w:rsidR="00D3748D" w:rsidRDefault="00D3748D" w:rsidP="00D3748D">
      <w:pPr>
        <w:ind w:right="-18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PONUDITELJ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</w:tblGrid>
      <w:tr w:rsidR="00D3748D" w14:paraId="0D62C6F5" w14:textId="77777777" w:rsidTr="008751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5FD" w14:textId="77777777" w:rsidR="00D3748D" w:rsidRDefault="00D3748D">
            <w:pPr>
              <w:ind w:righ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Zajednica ponuditelja (zaokružiti)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6C75" w14:textId="77777777" w:rsidR="00D3748D" w:rsidRDefault="00D3748D" w:rsidP="00875152">
            <w:pPr>
              <w:ind w:left="763"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                                           NE</w:t>
            </w:r>
          </w:p>
        </w:tc>
      </w:tr>
      <w:tr w:rsidR="00D3748D" w14:paraId="312F4B1C" w14:textId="77777777" w:rsidTr="008751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1A0" w14:textId="77777777" w:rsidR="00D3748D" w:rsidRDefault="00D3748D">
            <w:pPr>
              <w:ind w:righ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Sudjelovanje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(zaokružiti)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E893" w14:textId="77777777" w:rsidR="00D3748D" w:rsidRDefault="00D3748D" w:rsidP="00875152">
            <w:pPr>
              <w:ind w:left="763"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                                           NE</w:t>
            </w:r>
          </w:p>
        </w:tc>
      </w:tr>
      <w:tr w:rsidR="00D3748D" w14:paraId="0F7B3F20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46D0" w14:textId="77777777" w:rsidR="00D3748D" w:rsidRDefault="00D3748D">
            <w:pPr>
              <w:ind w:right="7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Naziv i sjedište </w:t>
            </w:r>
          </w:p>
          <w:p w14:paraId="74E68B00" w14:textId="77777777" w:rsidR="00D3748D" w:rsidRDefault="00D3748D">
            <w:pPr>
              <w:ind w:right="7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ponuditelja/nositelja ponude: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80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6690CB23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824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Adresa ponuditelja/nositelja ponude: </w:t>
            </w:r>
          </w:p>
          <w:p w14:paraId="2E0F0252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1D5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511E68C4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7D9" w14:textId="77777777" w:rsidR="00D3748D" w:rsidRDefault="00D3748D">
            <w:pPr>
              <w:ind w:righ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OIB:</w:t>
            </w:r>
          </w:p>
          <w:p w14:paraId="07AA1C86" w14:textId="77777777" w:rsidR="00D3748D" w:rsidRDefault="00D3748D">
            <w:pPr>
              <w:ind w:righ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83E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4BBBCFE9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3AB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Odgovorna osoba ponuditelja: </w:t>
            </w:r>
          </w:p>
          <w:p w14:paraId="79E77023" w14:textId="77777777" w:rsidR="00D3748D" w:rsidRDefault="00D3748D">
            <w:pPr>
              <w:ind w:righ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7AF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7B882C7C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97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 za kontakt:</w:t>
            </w:r>
          </w:p>
          <w:p w14:paraId="244425EA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7CC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3C19A5FE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928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Broj telefona:</w:t>
            </w:r>
          </w:p>
          <w:p w14:paraId="7EDDA3F6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BCE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721352DA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80A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Broj faksa:</w:t>
            </w:r>
          </w:p>
          <w:p w14:paraId="44C9DE82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A21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223F3BB9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E3E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Adresa e-pošte:</w:t>
            </w:r>
          </w:p>
          <w:p w14:paraId="415263D7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77D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1F2AEFB7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C5B" w14:textId="77777777" w:rsidR="00D3748D" w:rsidRDefault="00D3748D">
            <w:pPr>
              <w:ind w:right="-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Broj žiro-računa, banka:</w:t>
            </w:r>
          </w:p>
          <w:p w14:paraId="102C7916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55F" w14:textId="77777777" w:rsidR="00D3748D" w:rsidRDefault="00D3748D">
            <w:pPr>
              <w:ind w:right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48D" w14:paraId="3ECA8B0D" w14:textId="77777777" w:rsidTr="00D37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0DC8" w14:textId="77777777" w:rsidR="00D3748D" w:rsidRDefault="00D3748D">
            <w:pPr>
              <w:ind w:right="-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460" w14:textId="77777777" w:rsidR="00D3748D" w:rsidRDefault="00D3748D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BF4518" w14:textId="77777777" w:rsidR="00D3748D" w:rsidRDefault="00D3748D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                                                NE</w:t>
            </w:r>
          </w:p>
        </w:tc>
      </w:tr>
    </w:tbl>
    <w:p w14:paraId="7B4549AF" w14:textId="77777777" w:rsidR="00D3748D" w:rsidRDefault="00D3748D" w:rsidP="00D3748D">
      <w:pPr>
        <w:ind w:left="1080" w:right="-18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2C28C838" w14:textId="77777777" w:rsidR="00D3748D" w:rsidRDefault="00D3748D" w:rsidP="00D3748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CIJENA PONUDE ZA PREDMET NABAVE: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3748D" w14:paraId="3D3070DC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9BF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Cijena ponude bez PDV-a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038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F50EE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48D" w14:paraId="499A6F07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CD2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Iznos PDV-a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00D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31932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48D" w14:paraId="44D96A7A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D8B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Cijena ponude sa PDV-om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AB6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99A19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FEF" w14:paraId="1F65AA6A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967" w14:textId="7DA18ACA" w:rsidR="00C81FEF" w:rsidRDefault="00C81F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r w:rsidR="00875152">
              <w:rPr>
                <w:rFonts w:asciiTheme="minorHAnsi" w:hAnsiTheme="minorHAnsi" w:cstheme="minorHAnsi"/>
                <w:sz w:val="20"/>
                <w:szCs w:val="20"/>
              </w:rPr>
              <w:t>izvršenja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184" w14:textId="77777777" w:rsidR="00C81FEF" w:rsidRDefault="00C81F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48D" w14:paraId="3474566A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99" w14:textId="39564FE9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valjanosti ponude</w:t>
            </w:r>
            <w:r w:rsidR="008751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700" w14:textId="349BBCC2" w:rsidR="00D3748D" w:rsidRDefault="0070775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60</w:t>
            </w:r>
            <w:r w:rsidR="00D374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dana od dana isteka roka za dostavu ponuda</w:t>
            </w:r>
          </w:p>
        </w:tc>
      </w:tr>
      <w:tr w:rsidR="00D3748D" w14:paraId="7B077DC9" w14:textId="77777777" w:rsidTr="00D374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B0F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D9462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Mjesto i datum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036" w14:textId="77777777" w:rsidR="00D3748D" w:rsidRDefault="00D3748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97194BC" w14:textId="77777777" w:rsidR="00D3748D" w:rsidRDefault="00D3748D" w:rsidP="00D3748D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4"/>
        <w:gridCol w:w="3117"/>
      </w:tblGrid>
      <w:tr w:rsidR="00D3748D" w14:paraId="38F89343" w14:textId="77777777" w:rsidTr="00D3748D">
        <w:trPr>
          <w:trHeight w:val="6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EEE" w14:textId="77777777" w:rsidR="00D3748D" w:rsidRDefault="00D3748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6A1D" w14:textId="77777777" w:rsidR="00D3748D" w:rsidRDefault="00D3748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25C" w14:textId="77777777" w:rsidR="00D3748D" w:rsidRDefault="00D3748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3748D" w14:paraId="46EBCA5B" w14:textId="77777777" w:rsidTr="00D3748D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1E4" w14:textId="77777777" w:rsidR="00D3748D" w:rsidRDefault="00D374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tiskano upisati ime i prezime ovlaštene osobe ponuditelja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8A856B" w14:textId="77777777" w:rsidR="00D3748D" w:rsidRDefault="00D374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3F8D" w14:textId="77777777" w:rsidR="00D3748D" w:rsidRDefault="00D374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potpis ovlaštene osobe</w:t>
            </w:r>
          </w:p>
        </w:tc>
      </w:tr>
    </w:tbl>
    <w:p w14:paraId="5EBEDF7F" w14:textId="77777777" w:rsidR="00D3748D" w:rsidRDefault="00D3748D" w:rsidP="00D3748D">
      <w:pPr>
        <w:keepNext/>
        <w:keepLines/>
        <w:ind w:left="431" w:hanging="431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B90EE31" w14:textId="77777777" w:rsidR="00D3748D" w:rsidRDefault="00D3748D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sectPr w:rsidR="00D374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788C" w14:textId="77777777" w:rsidR="00B43F76" w:rsidRDefault="00B43F76" w:rsidP="00D3748D">
      <w:r>
        <w:separator/>
      </w:r>
    </w:p>
  </w:endnote>
  <w:endnote w:type="continuationSeparator" w:id="0">
    <w:p w14:paraId="6C34D68A" w14:textId="77777777" w:rsidR="00B43F76" w:rsidRDefault="00B43F76" w:rsidP="00D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1664" w14:textId="77777777" w:rsidR="00B43F76" w:rsidRDefault="00B43F76" w:rsidP="00D3748D">
      <w:r>
        <w:separator/>
      </w:r>
    </w:p>
  </w:footnote>
  <w:footnote w:type="continuationSeparator" w:id="0">
    <w:p w14:paraId="096DC9FF" w14:textId="77777777" w:rsidR="00B43F76" w:rsidRDefault="00B43F76" w:rsidP="00D3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0F88" w14:textId="2DF6794C" w:rsidR="0070775F" w:rsidRPr="0070775F" w:rsidRDefault="0070775F" w:rsidP="0070775F">
    <w:pPr>
      <w:pStyle w:val="Header"/>
      <w:jc w:val="right"/>
      <w:rPr>
        <w:i/>
        <w:iCs/>
      </w:rPr>
    </w:pPr>
    <w:r w:rsidRPr="0070775F">
      <w:rPr>
        <w:rFonts w:ascii="Arial Narrow" w:hAnsi="Arial Narrow"/>
        <w:i/>
        <w:iCs/>
        <w:sz w:val="20"/>
        <w:szCs w:val="20"/>
      </w:rPr>
      <w:t>Prilog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8D"/>
    <w:rsid w:val="001E1667"/>
    <w:rsid w:val="00296741"/>
    <w:rsid w:val="003742D3"/>
    <w:rsid w:val="003E7D18"/>
    <w:rsid w:val="00456A5D"/>
    <w:rsid w:val="006E35FC"/>
    <w:rsid w:val="006F3AE1"/>
    <w:rsid w:val="0070775F"/>
    <w:rsid w:val="00851F2D"/>
    <w:rsid w:val="00875152"/>
    <w:rsid w:val="00A27D93"/>
    <w:rsid w:val="00AC6B9F"/>
    <w:rsid w:val="00AD28C1"/>
    <w:rsid w:val="00B43F76"/>
    <w:rsid w:val="00BC07D8"/>
    <w:rsid w:val="00C62D23"/>
    <w:rsid w:val="00C81FEF"/>
    <w:rsid w:val="00D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B82"/>
  <w15:chartTrackingRefBased/>
  <w15:docId w15:val="{8E67ECE2-D202-458F-8F93-ED09213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8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37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8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8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 Bogojević</cp:lastModifiedBy>
  <cp:revision>5</cp:revision>
  <cp:lastPrinted>2020-05-27T09:53:00Z</cp:lastPrinted>
  <dcterms:created xsi:type="dcterms:W3CDTF">2024-06-25T12:26:00Z</dcterms:created>
  <dcterms:modified xsi:type="dcterms:W3CDTF">2024-06-26T11:04:00Z</dcterms:modified>
</cp:coreProperties>
</file>