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8" w:type="dxa"/>
        <w:tblLook w:val="01E0" w:firstRow="1" w:lastRow="1" w:firstColumn="1" w:lastColumn="1" w:noHBand="0" w:noVBand="0"/>
      </w:tblPr>
      <w:tblGrid>
        <w:gridCol w:w="10428"/>
      </w:tblGrid>
      <w:tr w:rsidR="00070C5D" w:rsidRPr="006D4283" w14:paraId="45E82336" w14:textId="77777777" w:rsidTr="00653E6F">
        <w:trPr>
          <w:trHeight w:val="405"/>
        </w:trPr>
        <w:tc>
          <w:tcPr>
            <w:tcW w:w="10428" w:type="dxa"/>
            <w:vAlign w:val="center"/>
          </w:tcPr>
          <w:p w14:paraId="53D5A357" w14:textId="705F2AD0" w:rsidR="00070C5D" w:rsidRPr="006D4283" w:rsidRDefault="00070C5D" w:rsidP="000852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D428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Naziv </w:t>
            </w:r>
            <w:r w:rsidR="000852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ponuditelja</w:t>
            </w:r>
            <w:r w:rsidRPr="006D428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: </w:t>
            </w:r>
            <w:r w:rsidR="000C3FB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_____________________________________________</w:t>
            </w:r>
            <w:r w:rsidR="003861C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_</w:t>
            </w:r>
          </w:p>
        </w:tc>
      </w:tr>
      <w:tr w:rsidR="00070C5D" w:rsidRPr="006D4283" w14:paraId="6FD3DF96" w14:textId="77777777" w:rsidTr="00653E6F">
        <w:trPr>
          <w:trHeight w:val="405"/>
        </w:trPr>
        <w:tc>
          <w:tcPr>
            <w:tcW w:w="10428" w:type="dxa"/>
            <w:vAlign w:val="center"/>
          </w:tcPr>
          <w:p w14:paraId="759BA9F4" w14:textId="140A62ED" w:rsidR="00070C5D" w:rsidRPr="006D4283" w:rsidRDefault="00070C5D" w:rsidP="00653E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D428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Adresa: _</w:t>
            </w:r>
            <w:r w:rsidR="000C3FBF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>____________________________________________________</w:t>
            </w:r>
            <w:r w:rsidRPr="006D428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_</w:t>
            </w:r>
          </w:p>
        </w:tc>
      </w:tr>
      <w:tr w:rsidR="00070C5D" w:rsidRPr="006D4283" w14:paraId="543DF1C2" w14:textId="77777777" w:rsidTr="00653E6F">
        <w:trPr>
          <w:trHeight w:val="405"/>
        </w:trPr>
        <w:tc>
          <w:tcPr>
            <w:tcW w:w="10428" w:type="dxa"/>
            <w:vAlign w:val="center"/>
          </w:tcPr>
          <w:p w14:paraId="2E3577B4" w14:textId="70C554C7" w:rsidR="00070C5D" w:rsidRPr="006D4283" w:rsidRDefault="00070C5D" w:rsidP="00653E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D428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Datum: </w:t>
            </w:r>
          </w:p>
        </w:tc>
      </w:tr>
    </w:tbl>
    <w:p w14:paraId="6770703F" w14:textId="77777777" w:rsidR="00070C5D" w:rsidRDefault="00070C5D" w:rsidP="00070C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F8F19BF" w14:textId="77777777" w:rsidR="00070C5D" w:rsidRPr="006D4283" w:rsidRDefault="00070C5D" w:rsidP="00070C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D428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POPIS </w:t>
      </w:r>
      <w:r w:rsidR="00205404">
        <w:rPr>
          <w:rFonts w:ascii="Arial" w:eastAsia="Times New Roman" w:hAnsi="Arial" w:cs="Arial"/>
          <w:b/>
          <w:sz w:val="24"/>
          <w:szCs w:val="24"/>
          <w:lang w:eastAsia="hr-HR"/>
        </w:rPr>
        <w:t>PRUŽENIH USLUGA</w:t>
      </w:r>
    </w:p>
    <w:p w14:paraId="1C91252E" w14:textId="77777777" w:rsidR="00E0556B" w:rsidRPr="006D4283" w:rsidRDefault="00E0556B" w:rsidP="00E055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9"/>
        <w:gridCol w:w="4738"/>
        <w:gridCol w:w="2250"/>
        <w:gridCol w:w="1483"/>
        <w:gridCol w:w="4484"/>
      </w:tblGrid>
      <w:tr w:rsidR="00875F94" w:rsidRPr="006D4283" w14:paraId="75EA1FF9" w14:textId="77777777" w:rsidTr="009B072D">
        <w:tc>
          <w:tcPr>
            <w:tcW w:w="371" w:type="pct"/>
            <w:vAlign w:val="center"/>
          </w:tcPr>
          <w:p w14:paraId="074C2178" w14:textId="77777777" w:rsidR="00070C5D" w:rsidRPr="006D4283" w:rsidRDefault="00070C5D" w:rsidP="00653E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283">
              <w:rPr>
                <w:rFonts w:ascii="Arial" w:hAnsi="Arial" w:cs="Arial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1693" w:type="pct"/>
            <w:vAlign w:val="center"/>
          </w:tcPr>
          <w:p w14:paraId="0EAC9E36" w14:textId="77777777" w:rsidR="00070C5D" w:rsidRDefault="00070C5D" w:rsidP="002054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2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Vrsta </w:t>
            </w:r>
            <w:r w:rsidR="00205404">
              <w:rPr>
                <w:rFonts w:ascii="Arial" w:hAnsi="Arial" w:cs="Arial"/>
                <w:b/>
                <w:bCs/>
                <w:sz w:val="24"/>
                <w:szCs w:val="24"/>
              </w:rPr>
              <w:t>pruženih usluga</w:t>
            </w:r>
          </w:p>
          <w:p w14:paraId="0F3E3824" w14:textId="77777777" w:rsidR="00923120" w:rsidRPr="006D4283" w:rsidRDefault="00923120" w:rsidP="002054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(kratak opis)</w:t>
            </w:r>
          </w:p>
        </w:tc>
        <w:tc>
          <w:tcPr>
            <w:tcW w:w="804" w:type="pct"/>
            <w:vAlign w:val="center"/>
          </w:tcPr>
          <w:p w14:paraId="60FC6B3B" w14:textId="77777777" w:rsidR="00070C5D" w:rsidRPr="006D4283" w:rsidRDefault="00070C5D" w:rsidP="002054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2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Vrijednost </w:t>
            </w:r>
            <w:r w:rsidR="00205404">
              <w:rPr>
                <w:rFonts w:ascii="Arial" w:hAnsi="Arial" w:cs="Arial"/>
                <w:b/>
                <w:bCs/>
                <w:sz w:val="24"/>
                <w:szCs w:val="24"/>
              </w:rPr>
              <w:t>pruženih usluga</w:t>
            </w:r>
            <w:r w:rsidR="000F21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(bez PDV-a)</w:t>
            </w:r>
          </w:p>
        </w:tc>
        <w:tc>
          <w:tcPr>
            <w:tcW w:w="530" w:type="pct"/>
            <w:vAlign w:val="center"/>
          </w:tcPr>
          <w:p w14:paraId="4EAAB270" w14:textId="77777777" w:rsidR="00070C5D" w:rsidRPr="006D4283" w:rsidRDefault="00070C5D" w:rsidP="00653E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283">
              <w:rPr>
                <w:rFonts w:ascii="Arial" w:hAnsi="Arial" w:cs="Arial"/>
                <w:b/>
                <w:bCs/>
                <w:sz w:val="24"/>
                <w:szCs w:val="24"/>
              </w:rPr>
              <w:t>Datum izvršenja ugovora</w:t>
            </w:r>
          </w:p>
        </w:tc>
        <w:tc>
          <w:tcPr>
            <w:tcW w:w="1602" w:type="pct"/>
            <w:vAlign w:val="center"/>
          </w:tcPr>
          <w:p w14:paraId="058C6422" w14:textId="77777777" w:rsidR="00070C5D" w:rsidRPr="006D4283" w:rsidRDefault="00070C5D" w:rsidP="00653E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2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Naziv druge ugovorne strane, adresa, OIB i kontakt </w:t>
            </w:r>
          </w:p>
        </w:tc>
      </w:tr>
      <w:tr w:rsidR="009B072D" w:rsidRPr="009B072D" w14:paraId="4092B8C7" w14:textId="77777777" w:rsidTr="000C3FBF">
        <w:trPr>
          <w:trHeight w:val="848"/>
        </w:trPr>
        <w:tc>
          <w:tcPr>
            <w:tcW w:w="371" w:type="pct"/>
            <w:vAlign w:val="center"/>
          </w:tcPr>
          <w:p w14:paraId="31D9996E" w14:textId="77777777" w:rsidR="00070C5D" w:rsidRPr="009B072D" w:rsidRDefault="00070C5D" w:rsidP="000C3F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3DFE21D" w14:textId="77777777" w:rsidR="00070C5D" w:rsidRPr="009B072D" w:rsidRDefault="00070C5D" w:rsidP="000C3F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EF21B26" w14:textId="77777777" w:rsidR="00070C5D" w:rsidRPr="009B072D" w:rsidRDefault="00875F94" w:rsidP="000C3F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B072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  <w:p w14:paraId="69084583" w14:textId="77777777" w:rsidR="00070C5D" w:rsidRPr="009B072D" w:rsidRDefault="00070C5D" w:rsidP="000C3F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pct"/>
            <w:vAlign w:val="center"/>
          </w:tcPr>
          <w:p w14:paraId="3A168FB8" w14:textId="1A5FB642" w:rsidR="00875F94" w:rsidRPr="009B072D" w:rsidRDefault="00875F94" w:rsidP="00875F94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14:paraId="0E945439" w14:textId="1DE5F7CA" w:rsidR="00070C5D" w:rsidRPr="009B072D" w:rsidRDefault="00070C5D" w:rsidP="00653E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6B6FC208" w14:textId="4E6F463A" w:rsidR="00070C5D" w:rsidRPr="009B072D" w:rsidRDefault="00070C5D" w:rsidP="00653E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pct"/>
            <w:vAlign w:val="center"/>
          </w:tcPr>
          <w:p w14:paraId="05D11156" w14:textId="6A2CA97E" w:rsidR="00070C5D" w:rsidRPr="009B072D" w:rsidRDefault="00070C5D" w:rsidP="0051347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072D" w:rsidRPr="009B072D" w14:paraId="3859B5AB" w14:textId="77777777" w:rsidTr="000C3FBF">
        <w:trPr>
          <w:trHeight w:val="848"/>
        </w:trPr>
        <w:tc>
          <w:tcPr>
            <w:tcW w:w="371" w:type="pct"/>
            <w:vAlign w:val="center"/>
          </w:tcPr>
          <w:p w14:paraId="57C78E65" w14:textId="77777777" w:rsidR="00070C5D" w:rsidRPr="009B072D" w:rsidRDefault="00070C5D" w:rsidP="000C3F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DAEAC4F" w14:textId="77777777" w:rsidR="00070C5D" w:rsidRPr="009B072D" w:rsidRDefault="00224624" w:rsidP="000C3F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B072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  <w:p w14:paraId="51151097" w14:textId="77777777" w:rsidR="00070C5D" w:rsidRPr="009B072D" w:rsidRDefault="00070C5D" w:rsidP="000C3F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02A4C0B" w14:textId="77777777" w:rsidR="00070C5D" w:rsidRPr="009B072D" w:rsidRDefault="00070C5D" w:rsidP="000C3F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pct"/>
            <w:vAlign w:val="center"/>
          </w:tcPr>
          <w:p w14:paraId="55F00EAA" w14:textId="076E951E" w:rsidR="00224624" w:rsidRPr="009B072D" w:rsidRDefault="00224624" w:rsidP="00224624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14:paraId="756F64B9" w14:textId="166DA563" w:rsidR="00070C5D" w:rsidRPr="009B072D" w:rsidRDefault="00070C5D" w:rsidP="00653E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4D780CA9" w14:textId="78B36D1B" w:rsidR="00070C5D" w:rsidRPr="009B072D" w:rsidRDefault="00070C5D" w:rsidP="00653E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pct"/>
            <w:vAlign w:val="center"/>
          </w:tcPr>
          <w:p w14:paraId="276066EF" w14:textId="64DFCC74" w:rsidR="00070C5D" w:rsidRPr="009B072D" w:rsidRDefault="00070C5D" w:rsidP="0051347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C3FBF" w:rsidRPr="009B072D" w14:paraId="3C4F7CD1" w14:textId="77777777" w:rsidTr="000C3FBF">
        <w:trPr>
          <w:trHeight w:val="848"/>
        </w:trPr>
        <w:tc>
          <w:tcPr>
            <w:tcW w:w="371" w:type="pct"/>
            <w:vAlign w:val="center"/>
          </w:tcPr>
          <w:p w14:paraId="21F885BD" w14:textId="77777777" w:rsidR="000C3FBF" w:rsidRPr="009B072D" w:rsidRDefault="000C3FBF" w:rsidP="000C3F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pct"/>
            <w:vAlign w:val="center"/>
          </w:tcPr>
          <w:p w14:paraId="562F710F" w14:textId="77777777" w:rsidR="000C3FBF" w:rsidRPr="009B072D" w:rsidRDefault="000C3FBF" w:rsidP="00224624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14:paraId="75113EA3" w14:textId="77777777" w:rsidR="000C3FBF" w:rsidRPr="009B072D" w:rsidRDefault="000C3FBF" w:rsidP="00653E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319CEC86" w14:textId="77777777" w:rsidR="000C3FBF" w:rsidRPr="009B072D" w:rsidRDefault="000C3FBF" w:rsidP="00653E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pct"/>
            <w:vAlign w:val="center"/>
          </w:tcPr>
          <w:p w14:paraId="6C2AAD83" w14:textId="77777777" w:rsidR="000C3FBF" w:rsidRPr="009B072D" w:rsidRDefault="000C3FBF" w:rsidP="0051347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CC83628" w14:textId="77777777" w:rsidR="00085245" w:rsidRDefault="00085245" w:rsidP="0008524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27D295B1" w14:textId="77777777" w:rsidR="00085245" w:rsidRDefault="00085245" w:rsidP="0008524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54C57633" w14:textId="77777777" w:rsidR="00085245" w:rsidRPr="00085245" w:rsidRDefault="00085245" w:rsidP="0008524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hr-HR"/>
        </w:rPr>
      </w:pPr>
      <w:r w:rsidRPr="00085245">
        <w:rPr>
          <w:rFonts w:ascii="Arial" w:eastAsia="Times New Roman" w:hAnsi="Arial" w:cs="Arial"/>
          <w:sz w:val="24"/>
          <w:szCs w:val="24"/>
          <w:lang w:eastAsia="hr-HR"/>
        </w:rPr>
        <w:t xml:space="preserve">M.P.                                                                  </w:t>
      </w:r>
    </w:p>
    <w:p w14:paraId="365466A2" w14:textId="77777777" w:rsidR="00085245" w:rsidRPr="00085245" w:rsidRDefault="00085245" w:rsidP="0008524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85245">
        <w:rPr>
          <w:rFonts w:ascii="Arial" w:eastAsia="Times New Roman" w:hAnsi="Arial" w:cs="Arial"/>
          <w:sz w:val="24"/>
          <w:szCs w:val="24"/>
          <w:lang w:eastAsia="hr-HR"/>
        </w:rPr>
        <w:t>__________________________</w:t>
      </w:r>
    </w:p>
    <w:p w14:paraId="5EF2221A" w14:textId="77777777" w:rsidR="00577AAA" w:rsidRPr="00962312" w:rsidRDefault="00085245" w:rsidP="0008524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85245">
        <w:rPr>
          <w:rFonts w:ascii="Arial" w:eastAsia="Times New Roman" w:hAnsi="Arial" w:cs="Arial"/>
          <w:sz w:val="24"/>
          <w:szCs w:val="24"/>
          <w:lang w:eastAsia="hr-HR"/>
        </w:rPr>
        <w:t>(potpis ponuditelja / potpis osobe ovlaštene za zastupanje ponuditelja i pečat)</w:t>
      </w:r>
    </w:p>
    <w:sectPr w:rsidR="00577AAA" w:rsidRPr="00962312" w:rsidSect="00875F9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F946" w14:textId="77777777" w:rsidR="00213ECE" w:rsidRDefault="00213ECE" w:rsidP="000C3FBF">
      <w:pPr>
        <w:spacing w:after="0" w:line="240" w:lineRule="auto"/>
      </w:pPr>
      <w:r>
        <w:separator/>
      </w:r>
    </w:p>
  </w:endnote>
  <w:endnote w:type="continuationSeparator" w:id="0">
    <w:p w14:paraId="3F044EF9" w14:textId="77777777" w:rsidR="00213ECE" w:rsidRDefault="00213ECE" w:rsidP="000C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A24B" w14:textId="77777777" w:rsidR="00213ECE" w:rsidRDefault="00213ECE" w:rsidP="000C3FBF">
      <w:pPr>
        <w:spacing w:after="0" w:line="240" w:lineRule="auto"/>
      </w:pPr>
      <w:r>
        <w:separator/>
      </w:r>
    </w:p>
  </w:footnote>
  <w:footnote w:type="continuationSeparator" w:id="0">
    <w:p w14:paraId="5CB72E3A" w14:textId="77777777" w:rsidR="00213ECE" w:rsidRDefault="00213ECE" w:rsidP="000C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3E4B" w14:textId="59C952A5" w:rsidR="000C3FBF" w:rsidRDefault="000C3FBF" w:rsidP="000C3FBF">
    <w:pPr>
      <w:pStyle w:val="Header"/>
      <w:jc w:val="right"/>
    </w:pPr>
    <w:r>
      <w:t>Prilog 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5D"/>
    <w:rsid w:val="00037A1E"/>
    <w:rsid w:val="00070C5D"/>
    <w:rsid w:val="00085245"/>
    <w:rsid w:val="000C3FBF"/>
    <w:rsid w:val="000D5CF4"/>
    <w:rsid w:val="000F2122"/>
    <w:rsid w:val="001349FC"/>
    <w:rsid w:val="001752EF"/>
    <w:rsid w:val="001B2D70"/>
    <w:rsid w:val="002034B8"/>
    <w:rsid w:val="00205404"/>
    <w:rsid w:val="002122A4"/>
    <w:rsid w:val="00212DA3"/>
    <w:rsid w:val="00213ECE"/>
    <w:rsid w:val="00224624"/>
    <w:rsid w:val="00323F36"/>
    <w:rsid w:val="003861CB"/>
    <w:rsid w:val="00463C2E"/>
    <w:rsid w:val="00497237"/>
    <w:rsid w:val="004A4501"/>
    <w:rsid w:val="00513477"/>
    <w:rsid w:val="007F71E9"/>
    <w:rsid w:val="00875F94"/>
    <w:rsid w:val="0090324C"/>
    <w:rsid w:val="00923120"/>
    <w:rsid w:val="00962312"/>
    <w:rsid w:val="009B072D"/>
    <w:rsid w:val="009E326F"/>
    <w:rsid w:val="00A032A9"/>
    <w:rsid w:val="00B043A9"/>
    <w:rsid w:val="00B05375"/>
    <w:rsid w:val="00C36F76"/>
    <w:rsid w:val="00C970B1"/>
    <w:rsid w:val="00CA29C9"/>
    <w:rsid w:val="00E0556B"/>
    <w:rsid w:val="00EE1A91"/>
    <w:rsid w:val="00F24370"/>
    <w:rsid w:val="00FA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6538"/>
  <w15:docId w15:val="{4C293530-9B97-4CD9-B5A3-7FECFD95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0C5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BF"/>
  </w:style>
  <w:style w:type="paragraph" w:styleId="Footer">
    <w:name w:val="footer"/>
    <w:basedOn w:val="Normal"/>
    <w:link w:val="FooterChar"/>
    <w:uiPriority w:val="99"/>
    <w:unhideWhenUsed/>
    <w:rsid w:val="000C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Trdoslavić</dc:creator>
  <cp:lastModifiedBy>Nada Bogojević</cp:lastModifiedBy>
  <cp:revision>3</cp:revision>
  <cp:lastPrinted>2022-10-10T10:11:00Z</cp:lastPrinted>
  <dcterms:created xsi:type="dcterms:W3CDTF">2024-06-25T12:52:00Z</dcterms:created>
  <dcterms:modified xsi:type="dcterms:W3CDTF">2024-06-25T12:55:00Z</dcterms:modified>
</cp:coreProperties>
</file>