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A509" w14:textId="47D66A4F" w:rsidR="002A7BF0" w:rsidRPr="002A7BF0" w:rsidRDefault="002A7BF0" w:rsidP="002A7BF0">
      <w:pPr>
        <w:spacing w:after="0"/>
        <w:rPr>
          <w:b/>
          <w:bCs/>
        </w:rPr>
      </w:pPr>
      <w:r w:rsidRPr="002A7BF0">
        <w:rPr>
          <w:b/>
          <w:bCs/>
        </w:rPr>
        <w:t>Ponuditelj: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</w:tblGrid>
      <w:tr w:rsidR="002A7BF0" w14:paraId="34B43B37" w14:textId="77777777" w:rsidTr="002A7BF0">
        <w:tc>
          <w:tcPr>
            <w:tcW w:w="2689" w:type="dxa"/>
            <w:vAlign w:val="center"/>
          </w:tcPr>
          <w:p w14:paraId="5DB0F7B7" w14:textId="77777777" w:rsidR="002A7BF0" w:rsidRDefault="002A7BF0" w:rsidP="002A7BF0">
            <w:pPr>
              <w:rPr>
                <w:b/>
                <w:sz w:val="24"/>
                <w:szCs w:val="24"/>
              </w:rPr>
            </w:pPr>
          </w:p>
          <w:p w14:paraId="71BF0038" w14:textId="77777777" w:rsidR="002A7BF0" w:rsidRDefault="002A7BF0" w:rsidP="002A7BF0">
            <w:pPr>
              <w:rPr>
                <w:b/>
                <w:sz w:val="24"/>
                <w:szCs w:val="24"/>
              </w:rPr>
            </w:pPr>
          </w:p>
          <w:p w14:paraId="6D74861C" w14:textId="77777777" w:rsidR="002A7BF0" w:rsidRDefault="002A7BF0" w:rsidP="002A7BF0">
            <w:pPr>
              <w:rPr>
                <w:b/>
                <w:sz w:val="24"/>
                <w:szCs w:val="24"/>
              </w:rPr>
            </w:pPr>
          </w:p>
          <w:p w14:paraId="6B4C216C" w14:textId="77777777" w:rsidR="002A7BF0" w:rsidRDefault="002A7BF0" w:rsidP="002A7BF0">
            <w:pPr>
              <w:rPr>
                <w:b/>
                <w:sz w:val="24"/>
                <w:szCs w:val="24"/>
              </w:rPr>
            </w:pPr>
          </w:p>
          <w:p w14:paraId="5798E744" w14:textId="77777777" w:rsidR="002A7BF0" w:rsidRDefault="002A7BF0" w:rsidP="002A7BF0">
            <w:pPr>
              <w:rPr>
                <w:b/>
                <w:sz w:val="24"/>
                <w:szCs w:val="24"/>
              </w:rPr>
            </w:pPr>
          </w:p>
          <w:p w14:paraId="2E19F40C" w14:textId="62AB1030" w:rsidR="002A7BF0" w:rsidRDefault="002A7BF0" w:rsidP="002A7BF0">
            <w:pPr>
              <w:rPr>
                <w:b/>
                <w:sz w:val="24"/>
                <w:szCs w:val="24"/>
              </w:rPr>
            </w:pPr>
          </w:p>
        </w:tc>
      </w:tr>
    </w:tbl>
    <w:p w14:paraId="4469DF7E" w14:textId="77777777" w:rsidR="002A7BF0" w:rsidRDefault="002A7BF0" w:rsidP="00464303">
      <w:pPr>
        <w:jc w:val="center"/>
        <w:rPr>
          <w:b/>
          <w:sz w:val="24"/>
          <w:szCs w:val="24"/>
        </w:rPr>
      </w:pPr>
    </w:p>
    <w:p w14:paraId="4D646C47" w14:textId="526694DE" w:rsidR="00723FC4" w:rsidRPr="00464303" w:rsidRDefault="00464303" w:rsidP="00464303">
      <w:pPr>
        <w:jc w:val="center"/>
        <w:rPr>
          <w:b/>
          <w:sz w:val="24"/>
          <w:szCs w:val="24"/>
        </w:rPr>
      </w:pPr>
      <w:r w:rsidRPr="00464303">
        <w:rPr>
          <w:b/>
          <w:sz w:val="24"/>
          <w:szCs w:val="24"/>
        </w:rPr>
        <w:t>POPIS STRUČNJAKA</w:t>
      </w:r>
    </w:p>
    <w:p w14:paraId="57FC19FF" w14:textId="6CA0082D" w:rsidR="0027014B" w:rsidRDefault="003E30EF" w:rsidP="0027014B">
      <w:pPr>
        <w:jc w:val="center"/>
      </w:pPr>
      <w:r>
        <w:t xml:space="preserve">Predmet nabave: </w:t>
      </w:r>
      <w:r w:rsidR="002A7BF0" w:rsidRPr="0027014B">
        <w:rPr>
          <w:b/>
          <w:bCs/>
        </w:rPr>
        <w:t xml:space="preserve">Građevinski </w:t>
      </w:r>
      <w:r w:rsidR="0027014B" w:rsidRPr="0027014B">
        <w:rPr>
          <w:b/>
          <w:bCs/>
        </w:rPr>
        <w:t>radov</w:t>
      </w:r>
      <w:r w:rsidR="0027014B">
        <w:rPr>
          <w:b/>
          <w:bCs/>
        </w:rPr>
        <w:t>i</w:t>
      </w:r>
      <w:r w:rsidR="0027014B" w:rsidRPr="0027014B">
        <w:rPr>
          <w:b/>
          <w:bCs/>
        </w:rPr>
        <w:t xml:space="preserve"> na sanaciji ravnih terasa i prostora ispod ravnih terasa oštećenih prodiranjem oborinskih voda</w:t>
      </w:r>
    </w:p>
    <w:p w14:paraId="6D0F33A8" w14:textId="429B9DB7" w:rsidR="00723FC4" w:rsidRDefault="00723FC4" w:rsidP="0027014B">
      <w:pPr>
        <w:jc w:val="center"/>
      </w:pPr>
      <w:r w:rsidRPr="003E30EF">
        <w:rPr>
          <w:b/>
        </w:rPr>
        <w:t xml:space="preserve">Evidencijski broj nabave </w:t>
      </w:r>
      <w:r w:rsidR="0027014B">
        <w:rPr>
          <w:b/>
        </w:rPr>
        <w:t>26/2024</w:t>
      </w:r>
      <w:r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9"/>
        <w:gridCol w:w="2663"/>
        <w:gridCol w:w="3402"/>
        <w:gridCol w:w="2703"/>
      </w:tblGrid>
      <w:tr w:rsidR="0027014B" w:rsidRPr="00275060" w14:paraId="7AE9B504" w14:textId="77777777" w:rsidTr="002A7BF0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412BB3" w14:textId="47F13C2E" w:rsidR="0027014B" w:rsidRPr="00F267E1" w:rsidRDefault="0027014B" w:rsidP="0027014B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F267E1"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B5A20D" w14:textId="27690503" w:rsidR="0027014B" w:rsidRPr="00F267E1" w:rsidRDefault="0027014B" w:rsidP="0027014B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Poslovi </w:t>
            </w:r>
            <w:r w:rsidRPr="00F267E1">
              <w:rPr>
                <w:b/>
                <w:sz w:val="18"/>
                <w:szCs w:val="18"/>
              </w:rPr>
              <w:t>koj</w:t>
            </w:r>
            <w:r>
              <w:rPr>
                <w:b/>
                <w:sz w:val="18"/>
                <w:szCs w:val="18"/>
              </w:rPr>
              <w:t>e će izvršavati</w:t>
            </w:r>
          </w:p>
        </w:tc>
        <w:tc>
          <w:tcPr>
            <w:tcW w:w="27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6A5F7" w14:textId="77777777" w:rsidR="0027014B" w:rsidRPr="00F267E1" w:rsidRDefault="0027014B" w:rsidP="0027014B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F267E1">
              <w:rPr>
                <w:b/>
                <w:sz w:val="18"/>
                <w:szCs w:val="18"/>
              </w:rPr>
              <w:t>Zaposlen u</w:t>
            </w:r>
          </w:p>
        </w:tc>
      </w:tr>
      <w:tr w:rsidR="0027014B" w:rsidRPr="00275060" w14:paraId="3E263223" w14:textId="77777777" w:rsidTr="0027014B"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72D254CF" w14:textId="77777777" w:rsidR="0027014B" w:rsidRPr="00275060" w:rsidRDefault="0027014B" w:rsidP="00F267E1">
            <w:pPr>
              <w:jc w:val="center"/>
              <w:rPr>
                <w:sz w:val="16"/>
                <w:szCs w:val="16"/>
              </w:rPr>
            </w:pPr>
            <w:r w:rsidRPr="00275060">
              <w:rPr>
                <w:sz w:val="16"/>
                <w:szCs w:val="16"/>
              </w:rPr>
              <w:t>1</w:t>
            </w:r>
          </w:p>
        </w:tc>
        <w:tc>
          <w:tcPr>
            <w:tcW w:w="2663" w:type="dxa"/>
            <w:vAlign w:val="center"/>
          </w:tcPr>
          <w:p w14:paraId="19DB7A98" w14:textId="77777777" w:rsidR="0027014B" w:rsidRDefault="0027014B" w:rsidP="00275060">
            <w:pPr>
              <w:rPr>
                <w:sz w:val="16"/>
                <w:szCs w:val="16"/>
              </w:rPr>
            </w:pPr>
          </w:p>
          <w:p w14:paraId="709D1AD3" w14:textId="4C0C95CB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5A2077A" w14:textId="4DD993BA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tcBorders>
              <w:right w:val="single" w:sz="12" w:space="0" w:color="auto"/>
            </w:tcBorders>
            <w:vAlign w:val="center"/>
          </w:tcPr>
          <w:p w14:paraId="1405D0C1" w14:textId="6D0DADBE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</w:tr>
      <w:tr w:rsidR="0027014B" w:rsidRPr="00275060" w14:paraId="34EF5C96" w14:textId="77777777" w:rsidTr="0027014B"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A5E4121" w14:textId="77777777" w:rsidR="0027014B" w:rsidRPr="00275060" w:rsidRDefault="0027014B" w:rsidP="00F267E1">
            <w:pPr>
              <w:jc w:val="center"/>
              <w:rPr>
                <w:sz w:val="16"/>
                <w:szCs w:val="16"/>
              </w:rPr>
            </w:pPr>
            <w:r w:rsidRPr="00275060">
              <w:rPr>
                <w:sz w:val="16"/>
                <w:szCs w:val="16"/>
              </w:rPr>
              <w:t>2</w:t>
            </w:r>
          </w:p>
        </w:tc>
        <w:tc>
          <w:tcPr>
            <w:tcW w:w="2663" w:type="dxa"/>
            <w:vAlign w:val="center"/>
          </w:tcPr>
          <w:p w14:paraId="192F4775" w14:textId="77777777" w:rsidR="0027014B" w:rsidRDefault="0027014B" w:rsidP="00275060">
            <w:pPr>
              <w:rPr>
                <w:sz w:val="16"/>
                <w:szCs w:val="16"/>
              </w:rPr>
            </w:pPr>
          </w:p>
          <w:p w14:paraId="1FB1C872" w14:textId="13FAD7A3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EE58A5C" w14:textId="2F051FE3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tcBorders>
              <w:right w:val="single" w:sz="12" w:space="0" w:color="auto"/>
            </w:tcBorders>
            <w:vAlign w:val="center"/>
          </w:tcPr>
          <w:p w14:paraId="06F9B708" w14:textId="77777777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</w:tr>
      <w:tr w:rsidR="0027014B" w:rsidRPr="00275060" w14:paraId="1DFB9742" w14:textId="77777777" w:rsidTr="0027014B"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DBFC68C" w14:textId="77777777" w:rsidR="0027014B" w:rsidRPr="00275060" w:rsidRDefault="0027014B" w:rsidP="00F267E1">
            <w:pPr>
              <w:jc w:val="center"/>
              <w:rPr>
                <w:sz w:val="16"/>
                <w:szCs w:val="16"/>
              </w:rPr>
            </w:pPr>
            <w:r w:rsidRPr="00275060">
              <w:rPr>
                <w:sz w:val="16"/>
                <w:szCs w:val="16"/>
              </w:rPr>
              <w:t>3</w:t>
            </w:r>
          </w:p>
        </w:tc>
        <w:tc>
          <w:tcPr>
            <w:tcW w:w="2663" w:type="dxa"/>
            <w:vAlign w:val="center"/>
          </w:tcPr>
          <w:p w14:paraId="3858BEDA" w14:textId="77777777" w:rsidR="0027014B" w:rsidRDefault="0027014B" w:rsidP="00275060">
            <w:pPr>
              <w:rPr>
                <w:sz w:val="16"/>
                <w:szCs w:val="16"/>
              </w:rPr>
            </w:pPr>
          </w:p>
          <w:p w14:paraId="6BA0A589" w14:textId="0C9E84C9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3885ACC" w14:textId="72A50EB8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tcBorders>
              <w:right w:val="single" w:sz="12" w:space="0" w:color="auto"/>
            </w:tcBorders>
            <w:vAlign w:val="center"/>
          </w:tcPr>
          <w:p w14:paraId="411000CD" w14:textId="77777777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</w:tr>
      <w:tr w:rsidR="0027014B" w:rsidRPr="00275060" w14:paraId="43C472E5" w14:textId="77777777" w:rsidTr="0027014B"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7E69033" w14:textId="77777777" w:rsidR="0027014B" w:rsidRPr="00275060" w:rsidRDefault="0027014B" w:rsidP="00F267E1">
            <w:pPr>
              <w:jc w:val="center"/>
              <w:rPr>
                <w:sz w:val="16"/>
                <w:szCs w:val="16"/>
              </w:rPr>
            </w:pPr>
            <w:r w:rsidRPr="00275060">
              <w:rPr>
                <w:sz w:val="16"/>
                <w:szCs w:val="16"/>
              </w:rPr>
              <w:t>4</w:t>
            </w:r>
          </w:p>
        </w:tc>
        <w:tc>
          <w:tcPr>
            <w:tcW w:w="2663" w:type="dxa"/>
            <w:vAlign w:val="center"/>
          </w:tcPr>
          <w:p w14:paraId="41C6F8BE" w14:textId="77777777" w:rsidR="0027014B" w:rsidRDefault="0027014B" w:rsidP="00275060">
            <w:pPr>
              <w:rPr>
                <w:sz w:val="16"/>
                <w:szCs w:val="16"/>
              </w:rPr>
            </w:pPr>
          </w:p>
          <w:p w14:paraId="2802448C" w14:textId="3F9E9500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B7268E4" w14:textId="41329F15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tcBorders>
              <w:right w:val="single" w:sz="12" w:space="0" w:color="auto"/>
            </w:tcBorders>
            <w:vAlign w:val="center"/>
          </w:tcPr>
          <w:p w14:paraId="7F2EDC40" w14:textId="77777777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</w:tr>
      <w:tr w:rsidR="0027014B" w:rsidRPr="00275060" w14:paraId="0540FA3A" w14:textId="77777777" w:rsidTr="0027014B"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6278878B" w14:textId="77777777" w:rsidR="0027014B" w:rsidRPr="00275060" w:rsidRDefault="0027014B" w:rsidP="00F267E1">
            <w:pPr>
              <w:jc w:val="center"/>
              <w:rPr>
                <w:sz w:val="16"/>
                <w:szCs w:val="16"/>
              </w:rPr>
            </w:pPr>
            <w:r w:rsidRPr="00275060">
              <w:rPr>
                <w:sz w:val="16"/>
                <w:szCs w:val="16"/>
              </w:rPr>
              <w:t>5</w:t>
            </w:r>
          </w:p>
        </w:tc>
        <w:tc>
          <w:tcPr>
            <w:tcW w:w="2663" w:type="dxa"/>
            <w:vAlign w:val="center"/>
          </w:tcPr>
          <w:p w14:paraId="2BF5A5BF" w14:textId="77777777" w:rsidR="0027014B" w:rsidRDefault="0027014B" w:rsidP="00275060">
            <w:pPr>
              <w:rPr>
                <w:sz w:val="16"/>
                <w:szCs w:val="16"/>
              </w:rPr>
            </w:pPr>
          </w:p>
          <w:p w14:paraId="7BFE03D5" w14:textId="09415F67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4A4C3CF" w14:textId="4E0DB462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tcBorders>
              <w:right w:val="single" w:sz="12" w:space="0" w:color="auto"/>
            </w:tcBorders>
            <w:vAlign w:val="center"/>
          </w:tcPr>
          <w:p w14:paraId="7FF8C23F" w14:textId="77777777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</w:tr>
      <w:tr w:rsidR="0027014B" w:rsidRPr="00275060" w14:paraId="40C2C1EA" w14:textId="77777777" w:rsidTr="0027014B">
        <w:tc>
          <w:tcPr>
            <w:tcW w:w="2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CC48FB" w14:textId="77777777" w:rsidR="0027014B" w:rsidRPr="00275060" w:rsidRDefault="0027014B" w:rsidP="00F267E1">
            <w:pPr>
              <w:jc w:val="center"/>
              <w:rPr>
                <w:sz w:val="16"/>
                <w:szCs w:val="16"/>
              </w:rPr>
            </w:pPr>
            <w:r w:rsidRPr="00275060">
              <w:rPr>
                <w:sz w:val="16"/>
                <w:szCs w:val="16"/>
              </w:rPr>
              <w:t>6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14:paraId="177C0AE5" w14:textId="77777777" w:rsidR="0027014B" w:rsidRDefault="0027014B" w:rsidP="00275060">
            <w:pPr>
              <w:rPr>
                <w:sz w:val="16"/>
                <w:szCs w:val="16"/>
              </w:rPr>
            </w:pPr>
          </w:p>
          <w:p w14:paraId="088E7DE7" w14:textId="09E45420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F0E1FC5" w14:textId="7ECDDF93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E58F99" w14:textId="77777777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</w:tr>
      <w:tr w:rsidR="0027014B" w:rsidRPr="00275060" w14:paraId="0FC99BF4" w14:textId="77777777" w:rsidTr="0027014B">
        <w:tc>
          <w:tcPr>
            <w:tcW w:w="2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88DDD3" w14:textId="77777777" w:rsidR="0027014B" w:rsidRPr="00275060" w:rsidRDefault="0027014B" w:rsidP="00F26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14:paraId="737E32EA" w14:textId="77777777" w:rsidR="0027014B" w:rsidRDefault="0027014B" w:rsidP="00275060">
            <w:pPr>
              <w:rPr>
                <w:sz w:val="16"/>
                <w:szCs w:val="16"/>
              </w:rPr>
            </w:pPr>
          </w:p>
          <w:p w14:paraId="64B2CF34" w14:textId="0CBAC0AC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AC3D8EE" w14:textId="77777777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65F08A" w14:textId="77777777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</w:tr>
      <w:tr w:rsidR="0027014B" w:rsidRPr="00275060" w14:paraId="1D0E6385" w14:textId="77777777" w:rsidTr="0027014B">
        <w:tc>
          <w:tcPr>
            <w:tcW w:w="2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708D7F" w14:textId="77777777" w:rsidR="0027014B" w:rsidRPr="00275060" w:rsidRDefault="0027014B" w:rsidP="00F26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14:paraId="4369CB4D" w14:textId="77777777" w:rsidR="0027014B" w:rsidRDefault="0027014B" w:rsidP="00275060">
            <w:pPr>
              <w:rPr>
                <w:sz w:val="16"/>
                <w:szCs w:val="16"/>
              </w:rPr>
            </w:pPr>
          </w:p>
          <w:p w14:paraId="2CF12145" w14:textId="4B743032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9962FA1" w14:textId="77777777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AE0BFA" w14:textId="77777777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</w:tr>
      <w:tr w:rsidR="0027014B" w:rsidRPr="00275060" w14:paraId="35644564" w14:textId="77777777" w:rsidTr="0027014B">
        <w:tc>
          <w:tcPr>
            <w:tcW w:w="2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76E1B0" w14:textId="77777777" w:rsidR="0027014B" w:rsidRPr="00275060" w:rsidRDefault="0027014B" w:rsidP="00F26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14:paraId="0E6485DA" w14:textId="77777777" w:rsidR="0027014B" w:rsidRDefault="0027014B" w:rsidP="00275060">
            <w:pPr>
              <w:rPr>
                <w:sz w:val="16"/>
                <w:szCs w:val="16"/>
              </w:rPr>
            </w:pPr>
          </w:p>
          <w:p w14:paraId="5EBCDFC6" w14:textId="4CA91A58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EE1952C" w14:textId="77777777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2479DE" w14:textId="77777777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</w:tr>
      <w:tr w:rsidR="0027014B" w:rsidRPr="00275060" w14:paraId="6360EA8D" w14:textId="77777777" w:rsidTr="0027014B">
        <w:tc>
          <w:tcPr>
            <w:tcW w:w="2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19C782" w14:textId="77777777" w:rsidR="0027014B" w:rsidRPr="00275060" w:rsidRDefault="0027014B" w:rsidP="00F26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14:paraId="756E02BF" w14:textId="77777777" w:rsidR="0027014B" w:rsidRDefault="0027014B" w:rsidP="00275060">
            <w:pPr>
              <w:rPr>
                <w:sz w:val="16"/>
                <w:szCs w:val="16"/>
              </w:rPr>
            </w:pPr>
          </w:p>
          <w:p w14:paraId="65079C8B" w14:textId="416FB48B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00D63EC" w14:textId="77777777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BF565C" w14:textId="77777777" w:rsidR="0027014B" w:rsidRPr="00275060" w:rsidRDefault="0027014B" w:rsidP="00275060">
            <w:pPr>
              <w:rPr>
                <w:sz w:val="16"/>
                <w:szCs w:val="16"/>
              </w:rPr>
            </w:pPr>
          </w:p>
        </w:tc>
      </w:tr>
      <w:tr w:rsidR="0027014B" w:rsidRPr="00275060" w14:paraId="15905894" w14:textId="77777777" w:rsidTr="0027014B">
        <w:tc>
          <w:tcPr>
            <w:tcW w:w="2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9605FA" w14:textId="181308FA" w:rsidR="0027014B" w:rsidRPr="00275060" w:rsidRDefault="0027014B" w:rsidP="00F26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3" w:type="dxa"/>
            <w:tcBorders>
              <w:bottom w:val="single" w:sz="12" w:space="0" w:color="auto"/>
            </w:tcBorders>
            <w:vAlign w:val="center"/>
          </w:tcPr>
          <w:p w14:paraId="0FBE674B" w14:textId="77777777" w:rsidR="0027014B" w:rsidRDefault="0027014B" w:rsidP="00193309">
            <w:pPr>
              <w:rPr>
                <w:sz w:val="16"/>
                <w:szCs w:val="16"/>
              </w:rPr>
            </w:pPr>
          </w:p>
          <w:p w14:paraId="3C7293FD" w14:textId="186C59D1" w:rsidR="0027014B" w:rsidRPr="00275060" w:rsidRDefault="0027014B" w:rsidP="0019330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3BE3FDA2" w14:textId="3B0711A6" w:rsidR="0027014B" w:rsidRPr="00275060" w:rsidRDefault="0027014B" w:rsidP="00193309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860C3D" w14:textId="77777777" w:rsidR="0027014B" w:rsidRPr="00275060" w:rsidRDefault="0027014B" w:rsidP="00193309">
            <w:pPr>
              <w:rPr>
                <w:sz w:val="16"/>
                <w:szCs w:val="16"/>
              </w:rPr>
            </w:pPr>
          </w:p>
        </w:tc>
      </w:tr>
    </w:tbl>
    <w:p w14:paraId="5DA2E621" w14:textId="77777777" w:rsidR="009914D9" w:rsidRDefault="009914D9" w:rsidP="00723FC4"/>
    <w:p w14:paraId="4D635AF3" w14:textId="0CA0D881" w:rsidR="00723FC4" w:rsidRDefault="00723FC4" w:rsidP="009914D9">
      <w:pPr>
        <w:jc w:val="both"/>
      </w:pPr>
      <w:r>
        <w:t xml:space="preserve">Izjavljujemo da </w:t>
      </w:r>
      <w:r w:rsidR="009914D9" w:rsidRPr="009914D9">
        <w:t xml:space="preserve">za realizaciju </w:t>
      </w:r>
      <w:r w:rsidR="0027014B">
        <w:t>građevinskih i obrtničkih raspolažem  gore navedenim izvršiteljima koji imaju potrebne kvalifikacije za izvršenje radova koji su predmet ove nabave.</w:t>
      </w:r>
    </w:p>
    <w:p w14:paraId="77A509BF" w14:textId="77777777" w:rsidR="00F267E1" w:rsidRDefault="00F267E1" w:rsidP="009914D9">
      <w:pPr>
        <w:jc w:val="both"/>
      </w:pPr>
    </w:p>
    <w:p w14:paraId="1173CCB1" w14:textId="77777777" w:rsidR="00F267E1" w:rsidRDefault="00F267E1" w:rsidP="009914D9">
      <w:pPr>
        <w:jc w:val="both"/>
      </w:pPr>
    </w:p>
    <w:p w14:paraId="22804FC9" w14:textId="77777777" w:rsidR="00723FC4" w:rsidRDefault="00723FC4" w:rsidP="003E30EF">
      <w:pPr>
        <w:spacing w:after="0"/>
      </w:pPr>
      <w:r>
        <w:t xml:space="preserve">Potpis ovlaštene osobe gospodarskog subjekta: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3E30EF" w14:paraId="7DF40C52" w14:textId="77777777" w:rsidTr="006953E9">
        <w:tc>
          <w:tcPr>
            <w:tcW w:w="4815" w:type="dxa"/>
          </w:tcPr>
          <w:p w14:paraId="2F818F50" w14:textId="77777777" w:rsidR="003E30EF" w:rsidRDefault="003E30EF" w:rsidP="006953E9">
            <w:pPr>
              <w:ind w:left="-57"/>
            </w:pPr>
          </w:p>
        </w:tc>
        <w:tc>
          <w:tcPr>
            <w:tcW w:w="4247" w:type="dxa"/>
          </w:tcPr>
          <w:p w14:paraId="1FBA19A5" w14:textId="77777777" w:rsidR="003E30EF" w:rsidRDefault="003E30EF" w:rsidP="006953E9"/>
          <w:p w14:paraId="417699B8" w14:textId="77777777" w:rsidR="003E30EF" w:rsidRDefault="003E30EF" w:rsidP="006953E9">
            <w:r>
              <w:t>____________________________________</w:t>
            </w:r>
          </w:p>
        </w:tc>
      </w:tr>
      <w:tr w:rsidR="003E30EF" w14:paraId="58D378CF" w14:textId="77777777" w:rsidTr="006953E9">
        <w:tc>
          <w:tcPr>
            <w:tcW w:w="4815" w:type="dxa"/>
          </w:tcPr>
          <w:p w14:paraId="168995E2" w14:textId="77777777" w:rsidR="003E30EF" w:rsidRDefault="003E30EF" w:rsidP="006953E9">
            <w:pPr>
              <w:ind w:left="2098"/>
              <w:jc w:val="center"/>
            </w:pPr>
            <w:r>
              <w:t>M.P.</w:t>
            </w:r>
          </w:p>
        </w:tc>
        <w:tc>
          <w:tcPr>
            <w:tcW w:w="4247" w:type="dxa"/>
          </w:tcPr>
          <w:p w14:paraId="3747CEC0" w14:textId="193CE1E7" w:rsidR="003E30EF" w:rsidRDefault="003E30EF" w:rsidP="006953E9"/>
        </w:tc>
      </w:tr>
    </w:tbl>
    <w:p w14:paraId="06441EC3" w14:textId="77777777" w:rsidR="0027014B" w:rsidRDefault="0027014B"/>
    <w:p w14:paraId="47C9D872" w14:textId="77777777" w:rsidR="0027014B" w:rsidRDefault="0027014B"/>
    <w:p w14:paraId="70A7F72E" w14:textId="77777777" w:rsidR="0027014B" w:rsidRDefault="0027014B"/>
    <w:p w14:paraId="5053B705" w14:textId="7D20F609" w:rsidR="002479E8" w:rsidRDefault="00723FC4">
      <w:r>
        <w:t xml:space="preserve">U </w:t>
      </w:r>
      <w:r w:rsidR="0027014B">
        <w:t>__________</w:t>
      </w:r>
      <w:r w:rsidR="003E30EF">
        <w:t xml:space="preserve">, </w:t>
      </w:r>
      <w:r>
        <w:t xml:space="preserve"> dana </w:t>
      </w:r>
      <w:r w:rsidR="003E30EF">
        <w:t xml:space="preserve">__. </w:t>
      </w:r>
      <w:r w:rsidR="0027014B">
        <w:t>______</w:t>
      </w:r>
      <w:r>
        <w:t xml:space="preserve"> 202</w:t>
      </w:r>
      <w:r w:rsidR="0027014B">
        <w:t>4</w:t>
      </w:r>
      <w:r>
        <w:t xml:space="preserve">. godine. </w:t>
      </w:r>
    </w:p>
    <w:sectPr w:rsidR="0024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C4"/>
    <w:rsid w:val="00193309"/>
    <w:rsid w:val="0027014B"/>
    <w:rsid w:val="00275060"/>
    <w:rsid w:val="002A7BF0"/>
    <w:rsid w:val="0036572F"/>
    <w:rsid w:val="0039333B"/>
    <w:rsid w:val="003E221A"/>
    <w:rsid w:val="003E30EF"/>
    <w:rsid w:val="00464303"/>
    <w:rsid w:val="00723FC4"/>
    <w:rsid w:val="009535FF"/>
    <w:rsid w:val="009914D9"/>
    <w:rsid w:val="00AB4E60"/>
    <w:rsid w:val="00F2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7FEA"/>
  <w15:chartTrackingRefBased/>
  <w15:docId w15:val="{2957FDEC-4A0C-4148-BC33-1B21B41C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 Bogojević</cp:lastModifiedBy>
  <cp:revision>4</cp:revision>
  <dcterms:created xsi:type="dcterms:W3CDTF">2024-06-25T12:58:00Z</dcterms:created>
  <dcterms:modified xsi:type="dcterms:W3CDTF">2024-06-26T11:10:00Z</dcterms:modified>
</cp:coreProperties>
</file>