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F02D" w14:textId="74A77E87" w:rsidR="007D7C83" w:rsidRPr="006F0B87" w:rsidRDefault="009810B6" w:rsidP="00B46851">
      <w:pPr>
        <w:rPr>
          <w:rFonts w:ascii="Calibri" w:hAnsi="Calibri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C58BE57" wp14:editId="6D8078CF">
            <wp:simplePos x="0" y="0"/>
            <wp:positionH relativeFrom="column">
              <wp:posOffset>-158115</wp:posOffset>
            </wp:positionH>
            <wp:positionV relativeFrom="paragraph">
              <wp:posOffset>34925</wp:posOffset>
            </wp:positionV>
            <wp:extent cx="2700020" cy="68707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3" t="35126" r="8945" b="36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EBE25" w14:textId="77777777" w:rsidR="007F097C" w:rsidRDefault="007F097C" w:rsidP="00083FC7">
      <w:pPr>
        <w:jc w:val="center"/>
        <w:rPr>
          <w:rFonts w:ascii="Calibri" w:hAnsi="Calibri" w:cs="Tahoma"/>
          <w:b/>
          <w:sz w:val="22"/>
          <w:szCs w:val="20"/>
        </w:rPr>
      </w:pPr>
    </w:p>
    <w:p w14:paraId="1F017C71" w14:textId="77777777" w:rsidR="007F097C" w:rsidRDefault="007F097C" w:rsidP="00083FC7">
      <w:pPr>
        <w:jc w:val="center"/>
        <w:rPr>
          <w:rFonts w:ascii="Calibri" w:hAnsi="Calibri" w:cs="Tahoma"/>
          <w:b/>
          <w:sz w:val="22"/>
          <w:szCs w:val="20"/>
        </w:rPr>
      </w:pPr>
    </w:p>
    <w:p w14:paraId="170FBD37" w14:textId="77777777" w:rsidR="007F097C" w:rsidRPr="00F929B1" w:rsidRDefault="007F097C" w:rsidP="00026139">
      <w:pPr>
        <w:rPr>
          <w:rFonts w:ascii="Calibri" w:hAnsi="Calibri" w:cs="Tahoma"/>
          <w:b/>
          <w:szCs w:val="20"/>
        </w:rPr>
      </w:pPr>
    </w:p>
    <w:p w14:paraId="51DAA95E" w14:textId="77777777" w:rsidR="00083FC7" w:rsidRPr="00F929B1" w:rsidRDefault="007B503D" w:rsidP="00083FC7">
      <w:pPr>
        <w:jc w:val="center"/>
        <w:rPr>
          <w:rFonts w:ascii="Calibri" w:hAnsi="Calibri" w:cs="Tahoma"/>
          <w:b/>
          <w:sz w:val="22"/>
          <w:szCs w:val="20"/>
        </w:rPr>
      </w:pPr>
      <w:r w:rsidRPr="00F929B1">
        <w:rPr>
          <w:rFonts w:ascii="Calibri" w:hAnsi="Calibri" w:cs="Tahoma"/>
          <w:b/>
          <w:sz w:val="22"/>
          <w:szCs w:val="20"/>
        </w:rPr>
        <w:t xml:space="preserve">PRIJAVA DODATNIH </w:t>
      </w:r>
      <w:r w:rsidR="00172F25" w:rsidRPr="00F929B1">
        <w:rPr>
          <w:rFonts w:ascii="Calibri" w:hAnsi="Calibri" w:cs="Tahoma"/>
          <w:b/>
          <w:sz w:val="22"/>
          <w:szCs w:val="20"/>
        </w:rPr>
        <w:t xml:space="preserve">INFORMACIJA </w:t>
      </w:r>
      <w:r w:rsidR="00CA7AA3" w:rsidRPr="00F929B1">
        <w:rPr>
          <w:rFonts w:ascii="Calibri" w:hAnsi="Calibri" w:cs="Tahoma"/>
          <w:b/>
          <w:sz w:val="22"/>
          <w:szCs w:val="20"/>
        </w:rPr>
        <w:t xml:space="preserve">ZA UPIS </w:t>
      </w:r>
      <w:r w:rsidR="00FB5D32" w:rsidRPr="00F929B1">
        <w:rPr>
          <w:rFonts w:ascii="Calibri" w:hAnsi="Calibri" w:cs="Tahoma"/>
          <w:b/>
          <w:sz w:val="22"/>
          <w:szCs w:val="20"/>
        </w:rPr>
        <w:t xml:space="preserve"> U DOPUNSKU ISPRAVU O STUDIJU</w:t>
      </w:r>
    </w:p>
    <w:p w14:paraId="4CA05270" w14:textId="77777777" w:rsidR="007F097C" w:rsidRPr="00026139" w:rsidRDefault="007F097C" w:rsidP="00083FC7">
      <w:pPr>
        <w:jc w:val="center"/>
        <w:rPr>
          <w:rFonts w:ascii="Calibri" w:hAnsi="Calibri" w:cs="Tahoma"/>
          <w:b/>
          <w:sz w:val="8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7939"/>
      </w:tblGrid>
      <w:tr w:rsidR="007F097C" w:rsidRPr="00026139" w14:paraId="1018E5A7" w14:textId="77777777" w:rsidTr="00715955">
        <w:trPr>
          <w:trHeight w:val="454"/>
        </w:trPr>
        <w:tc>
          <w:tcPr>
            <w:tcW w:w="2659" w:type="dxa"/>
            <w:shd w:val="clear" w:color="auto" w:fill="F2F2F2"/>
            <w:vAlign w:val="center"/>
          </w:tcPr>
          <w:p w14:paraId="3D8783FB" w14:textId="729268EF" w:rsidR="007F097C" w:rsidRPr="00026139" w:rsidRDefault="007F097C" w:rsidP="004707BB">
            <w:pPr>
              <w:jc w:val="right"/>
              <w:rPr>
                <w:rFonts w:ascii="Calibri" w:hAnsi="Calibri"/>
                <w:b/>
                <w:sz w:val="18"/>
              </w:rPr>
            </w:pPr>
            <w:r w:rsidRPr="00026139">
              <w:rPr>
                <w:rFonts w:ascii="Calibri" w:hAnsi="Calibri"/>
                <w:b/>
                <w:sz w:val="18"/>
              </w:rPr>
              <w:t>Ime i prezime</w:t>
            </w:r>
            <w:r w:rsidR="0090413D" w:rsidRPr="00026139">
              <w:rPr>
                <w:rFonts w:ascii="Calibri" w:hAnsi="Calibri"/>
                <w:b/>
                <w:sz w:val="18"/>
              </w:rPr>
              <w:t xml:space="preserve"> </w:t>
            </w:r>
            <w:r w:rsidR="00391159" w:rsidRPr="00026139">
              <w:rPr>
                <w:rFonts w:ascii="Calibri" w:hAnsi="Calibri"/>
                <w:b/>
                <w:sz w:val="18"/>
              </w:rPr>
              <w:t>studenta</w:t>
            </w:r>
            <w:r w:rsidR="009810B6">
              <w:rPr>
                <w:rFonts w:ascii="Calibri" w:hAnsi="Calibri"/>
                <w:b/>
                <w:sz w:val="18"/>
              </w:rPr>
              <w:t>/ice</w:t>
            </w:r>
            <w:r w:rsidRPr="00026139">
              <w:rPr>
                <w:rFonts w:ascii="Calibri" w:hAnsi="Calibri"/>
                <w:b/>
                <w:sz w:val="18"/>
              </w:rPr>
              <w:t>:</w:t>
            </w:r>
          </w:p>
        </w:tc>
        <w:sdt>
          <w:sdtPr>
            <w:rPr>
              <w:rFonts w:ascii="Calibri" w:hAnsi="Calibri"/>
              <w:b/>
              <w:sz w:val="18"/>
            </w:rPr>
            <w:id w:val="137703929"/>
            <w:placeholder>
              <w:docPart w:val="57989CA765FD4C43987A375C03D566EC"/>
            </w:placeholder>
            <w:showingPlcHdr/>
          </w:sdtPr>
          <w:sdtEndPr/>
          <w:sdtContent>
            <w:tc>
              <w:tcPr>
                <w:tcW w:w="7939" w:type="dxa"/>
                <w:shd w:val="clear" w:color="auto" w:fill="auto"/>
                <w:vAlign w:val="center"/>
              </w:tcPr>
              <w:p w14:paraId="12DF003D" w14:textId="4F3F769B" w:rsidR="007F097C" w:rsidRPr="006F0177" w:rsidRDefault="006F0177" w:rsidP="004707BB">
                <w:pPr>
                  <w:jc w:val="center"/>
                  <w:rPr>
                    <w:rFonts w:ascii="Calibri" w:hAnsi="Calibri"/>
                    <w:b/>
                    <w:sz w:val="18"/>
                  </w:rPr>
                </w:pPr>
                <w:r w:rsidRPr="006F0177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F097C" w:rsidRPr="00026139" w14:paraId="57385FB3" w14:textId="77777777" w:rsidTr="00715955">
        <w:trPr>
          <w:trHeight w:val="454"/>
        </w:trPr>
        <w:tc>
          <w:tcPr>
            <w:tcW w:w="2659" w:type="dxa"/>
            <w:shd w:val="clear" w:color="auto" w:fill="F2F2F2"/>
            <w:vAlign w:val="center"/>
          </w:tcPr>
          <w:p w14:paraId="262EE1B4" w14:textId="77777777" w:rsidR="007F097C" w:rsidRPr="00026139" w:rsidRDefault="007F097C" w:rsidP="004707BB">
            <w:pPr>
              <w:jc w:val="right"/>
              <w:rPr>
                <w:rFonts w:ascii="Calibri" w:hAnsi="Calibri"/>
                <w:b/>
                <w:sz w:val="18"/>
              </w:rPr>
            </w:pPr>
            <w:r w:rsidRPr="00026139">
              <w:rPr>
                <w:rFonts w:ascii="Calibri" w:hAnsi="Calibri"/>
                <w:b/>
                <w:sz w:val="18"/>
              </w:rPr>
              <w:t>Matični broj</w:t>
            </w:r>
            <w:r w:rsidR="004F5ED0" w:rsidRPr="00026139">
              <w:rPr>
                <w:rFonts w:ascii="Calibri" w:hAnsi="Calibri"/>
                <w:b/>
                <w:sz w:val="18"/>
              </w:rPr>
              <w:t xml:space="preserve"> studenta</w:t>
            </w:r>
            <w:r w:rsidRPr="00026139">
              <w:rPr>
                <w:rFonts w:ascii="Calibri" w:hAnsi="Calibri"/>
                <w:b/>
                <w:sz w:val="18"/>
              </w:rPr>
              <w:t>:</w:t>
            </w:r>
          </w:p>
        </w:tc>
        <w:sdt>
          <w:sdtPr>
            <w:rPr>
              <w:rFonts w:ascii="Calibri" w:hAnsi="Calibri"/>
              <w:b/>
              <w:sz w:val="18"/>
            </w:rPr>
            <w:id w:val="-1488235786"/>
            <w:placeholder>
              <w:docPart w:val="F19284970D644D4A9D244641836AF9AE"/>
            </w:placeholder>
            <w:showingPlcHdr/>
          </w:sdtPr>
          <w:sdtEndPr/>
          <w:sdtContent>
            <w:tc>
              <w:tcPr>
                <w:tcW w:w="7939" w:type="dxa"/>
                <w:shd w:val="clear" w:color="auto" w:fill="auto"/>
                <w:vAlign w:val="center"/>
              </w:tcPr>
              <w:p w14:paraId="6F958C68" w14:textId="7E3C9332" w:rsidR="007F097C" w:rsidRPr="006F0177" w:rsidRDefault="00636E22" w:rsidP="004707BB">
                <w:pPr>
                  <w:jc w:val="center"/>
                  <w:rPr>
                    <w:rFonts w:ascii="Calibri" w:hAnsi="Calibri"/>
                    <w:b/>
                    <w:sz w:val="18"/>
                  </w:rPr>
                </w:pPr>
                <w:r w:rsidRPr="006F0177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F097C" w:rsidRPr="00026139" w14:paraId="2F924DF0" w14:textId="77777777" w:rsidTr="00715955">
        <w:trPr>
          <w:trHeight w:val="454"/>
        </w:trPr>
        <w:tc>
          <w:tcPr>
            <w:tcW w:w="2659" w:type="dxa"/>
            <w:shd w:val="clear" w:color="auto" w:fill="F2F2F2"/>
            <w:vAlign w:val="center"/>
          </w:tcPr>
          <w:p w14:paraId="28BC41DA" w14:textId="77777777" w:rsidR="007F097C" w:rsidRPr="00026139" w:rsidRDefault="007F097C" w:rsidP="004707BB">
            <w:pPr>
              <w:jc w:val="right"/>
              <w:rPr>
                <w:rFonts w:ascii="Calibri" w:hAnsi="Calibri" w:cs="Tahoma"/>
                <w:b/>
                <w:sz w:val="18"/>
              </w:rPr>
            </w:pPr>
            <w:r w:rsidRPr="00026139">
              <w:rPr>
                <w:rFonts w:ascii="Calibri" w:hAnsi="Calibri" w:cs="Tahoma"/>
                <w:b/>
                <w:sz w:val="18"/>
              </w:rPr>
              <w:t>Broj mobitela:</w:t>
            </w:r>
          </w:p>
        </w:tc>
        <w:sdt>
          <w:sdtPr>
            <w:rPr>
              <w:rFonts w:ascii="Calibri" w:hAnsi="Calibri"/>
              <w:b/>
              <w:sz w:val="18"/>
            </w:rPr>
            <w:id w:val="-876467184"/>
            <w:placeholder>
              <w:docPart w:val="1864E2BB760F4FFD875A71BBD9FA6C5E"/>
            </w:placeholder>
            <w:showingPlcHdr/>
          </w:sdtPr>
          <w:sdtEndPr/>
          <w:sdtContent>
            <w:tc>
              <w:tcPr>
                <w:tcW w:w="7939" w:type="dxa"/>
                <w:shd w:val="clear" w:color="auto" w:fill="auto"/>
                <w:vAlign w:val="center"/>
              </w:tcPr>
              <w:p w14:paraId="59370A48" w14:textId="57F30CDC" w:rsidR="007F097C" w:rsidRPr="006F0177" w:rsidRDefault="00636E22" w:rsidP="004707BB">
                <w:pPr>
                  <w:jc w:val="center"/>
                  <w:rPr>
                    <w:rFonts w:ascii="Calibri" w:hAnsi="Calibri"/>
                    <w:b/>
                    <w:sz w:val="18"/>
                  </w:rPr>
                </w:pPr>
                <w:r w:rsidRPr="006F0177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810B6" w:rsidRPr="00026139" w14:paraId="670DA96A" w14:textId="77777777" w:rsidTr="00715955">
        <w:trPr>
          <w:trHeight w:val="454"/>
        </w:trPr>
        <w:tc>
          <w:tcPr>
            <w:tcW w:w="2659" w:type="dxa"/>
            <w:shd w:val="clear" w:color="auto" w:fill="F2F2F2"/>
            <w:vAlign w:val="center"/>
          </w:tcPr>
          <w:p w14:paraId="0CFABC2D" w14:textId="16A075A7" w:rsidR="009810B6" w:rsidRPr="009810B6" w:rsidRDefault="009810B6" w:rsidP="004707BB">
            <w:pPr>
              <w:jc w:val="right"/>
              <w:rPr>
                <w:rFonts w:ascii="Calibri" w:hAnsi="Calibri" w:cs="Tahoma"/>
                <w:b/>
                <w:sz w:val="18"/>
                <w:szCs w:val="18"/>
              </w:rPr>
            </w:pPr>
            <w:r w:rsidRPr="009810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Status studenta/ice </w:t>
            </w:r>
          </w:p>
        </w:tc>
        <w:sdt>
          <w:sdtPr>
            <w:rPr>
              <w:rStyle w:val="Style5"/>
            </w:rPr>
            <w:alias w:val="Odabrati status"/>
            <w:tag w:val="Odabrati status"/>
            <w:id w:val="-851951334"/>
            <w:placeholder>
              <w:docPart w:val="563D5CF162574469BC4AC5FC35335A30"/>
            </w:placeholder>
            <w:showingPlcHdr/>
            <w:dropDownList>
              <w:listItem w:value="Choose an item."/>
              <w:listItem w:displayText="Redovni" w:value="Redovni"/>
              <w:listItem w:displayText="Izvanredni Opatija" w:value="Izvanredni Opatija"/>
              <w:listItem w:displayText="Izvanredni Zabok" w:value="Izvanredni Zabok"/>
            </w:dropDownList>
          </w:sdtPr>
          <w:sdtEndPr>
            <w:rPr>
              <w:rStyle w:val="DefaultParagraphFont"/>
              <w:rFonts w:ascii="Calibri" w:hAnsi="Calibri"/>
              <w:b/>
              <w:sz w:val="18"/>
            </w:rPr>
          </w:sdtEndPr>
          <w:sdtContent>
            <w:tc>
              <w:tcPr>
                <w:tcW w:w="7939" w:type="dxa"/>
                <w:shd w:val="clear" w:color="auto" w:fill="auto"/>
                <w:vAlign w:val="center"/>
              </w:tcPr>
              <w:p w14:paraId="0A11C70B" w14:textId="66AC6DA9" w:rsidR="009810B6" w:rsidRPr="006F0177" w:rsidRDefault="00636E22" w:rsidP="004707BB">
                <w:pPr>
                  <w:jc w:val="center"/>
                  <w:rPr>
                    <w:rFonts w:ascii="Calibri" w:hAnsi="Calibri"/>
                    <w:b/>
                    <w:sz w:val="18"/>
                  </w:rPr>
                </w:pPr>
                <w:r w:rsidRPr="006F0177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810B6" w:rsidRPr="00026139" w14:paraId="1FD7BA2A" w14:textId="77777777" w:rsidTr="00715955">
        <w:trPr>
          <w:trHeight w:val="454"/>
        </w:trPr>
        <w:tc>
          <w:tcPr>
            <w:tcW w:w="2659" w:type="dxa"/>
            <w:shd w:val="clear" w:color="auto" w:fill="F2F2F2"/>
            <w:vAlign w:val="center"/>
          </w:tcPr>
          <w:p w14:paraId="1AC4CB9A" w14:textId="24CE33F4" w:rsidR="009810B6" w:rsidRPr="009810B6" w:rsidRDefault="009810B6" w:rsidP="004707BB">
            <w:pPr>
              <w:jc w:val="right"/>
              <w:rPr>
                <w:rFonts w:ascii="Calibri" w:hAnsi="Calibri" w:cs="Tahoma"/>
                <w:b/>
                <w:sz w:val="18"/>
                <w:szCs w:val="18"/>
              </w:rPr>
            </w:pPr>
            <w:r w:rsidRPr="009810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Studij:</w:t>
            </w:r>
          </w:p>
        </w:tc>
        <w:sdt>
          <w:sdtPr>
            <w:rPr>
              <w:rStyle w:val="Style3"/>
            </w:rPr>
            <w:alias w:val="Odabrati studij"/>
            <w:tag w:val="Odabrati studij"/>
            <w:id w:val="-1588448600"/>
            <w:placeholder>
              <w:docPart w:val="3803A5536AFA4FE09C275A75A1C01D05"/>
            </w:placeholder>
            <w:showingPlcHdr/>
            <w:dropDownList>
              <w:listItem w:value="Choose an item."/>
              <w:listItem w:displayText="PS PETU" w:value="PS PETU"/>
              <w:listItem w:displayText="PS MOR" w:value="PS MOR"/>
              <w:listItem w:displayText="DS MAUT" w:value="DS MAUT"/>
              <w:listItem w:displayText="DS MUT" w:value="DS MUT"/>
              <w:listItem w:displayText="DS MUH" w:value="DS MUH"/>
              <w:listItem w:displayText="DS ORT" w:value="DS ORT"/>
            </w:dropDownList>
          </w:sdtPr>
          <w:sdtEndPr>
            <w:rPr>
              <w:rStyle w:val="DefaultParagraphFont"/>
              <w:rFonts w:ascii="Times New Roman" w:hAnsi="Times New Roman"/>
              <w:b/>
              <w:sz w:val="18"/>
            </w:rPr>
          </w:sdtEndPr>
          <w:sdtContent>
            <w:tc>
              <w:tcPr>
                <w:tcW w:w="7939" w:type="dxa"/>
                <w:shd w:val="clear" w:color="auto" w:fill="auto"/>
                <w:vAlign w:val="center"/>
              </w:tcPr>
              <w:p w14:paraId="36E239FF" w14:textId="5DE80580" w:rsidR="009810B6" w:rsidRPr="006F0177" w:rsidRDefault="00636E22" w:rsidP="004707BB">
                <w:pPr>
                  <w:jc w:val="center"/>
                  <w:rPr>
                    <w:rFonts w:ascii="Calibri" w:hAnsi="Calibri"/>
                    <w:b/>
                    <w:sz w:val="18"/>
                  </w:rPr>
                </w:pPr>
                <w:r w:rsidRPr="006F0177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451E153A" w14:textId="6CEEE068" w:rsidR="007D7C83" w:rsidRDefault="007D7C83" w:rsidP="00A77B32">
      <w:pPr>
        <w:rPr>
          <w:rFonts w:ascii="Calibri" w:hAnsi="Calibri" w:cs="Tahoma"/>
          <w:sz w:val="4"/>
          <w:szCs w:val="8"/>
        </w:rPr>
      </w:pPr>
    </w:p>
    <w:p w14:paraId="2323F4B6" w14:textId="356FB891" w:rsidR="00971BE5" w:rsidRDefault="00971BE5" w:rsidP="00A77B32">
      <w:pPr>
        <w:rPr>
          <w:rFonts w:ascii="Calibri" w:hAnsi="Calibri" w:cs="Tahoma"/>
          <w:sz w:val="4"/>
          <w:szCs w:val="8"/>
        </w:rPr>
      </w:pPr>
    </w:p>
    <w:p w14:paraId="1A087356" w14:textId="513D69DB" w:rsidR="00971BE5" w:rsidRDefault="00971BE5" w:rsidP="00A77B32">
      <w:pPr>
        <w:rPr>
          <w:rFonts w:ascii="Calibri" w:hAnsi="Calibri" w:cs="Tahoma"/>
          <w:sz w:val="4"/>
          <w:szCs w:val="8"/>
        </w:rPr>
      </w:pPr>
    </w:p>
    <w:p w14:paraId="3C12D891" w14:textId="3A0AFCA1" w:rsidR="00971BE5" w:rsidRDefault="00971BE5" w:rsidP="00A77B32">
      <w:pPr>
        <w:rPr>
          <w:rFonts w:ascii="Calibri" w:hAnsi="Calibri" w:cs="Tahoma"/>
          <w:sz w:val="4"/>
          <w:szCs w:val="8"/>
        </w:rPr>
      </w:pPr>
    </w:p>
    <w:p w14:paraId="528A910B" w14:textId="28EB23B2" w:rsidR="00971BE5" w:rsidRDefault="00971BE5" w:rsidP="00A77B32">
      <w:pPr>
        <w:rPr>
          <w:rFonts w:ascii="Calibri" w:hAnsi="Calibri" w:cs="Tahoma"/>
          <w:sz w:val="4"/>
          <w:szCs w:val="8"/>
        </w:rPr>
      </w:pPr>
    </w:p>
    <w:p w14:paraId="5FC52F31" w14:textId="77777777" w:rsidR="00971BE5" w:rsidRPr="006116CD" w:rsidRDefault="00971BE5" w:rsidP="00A77B32">
      <w:pPr>
        <w:rPr>
          <w:rFonts w:ascii="Calibri" w:hAnsi="Calibri" w:cs="Tahoma"/>
          <w:sz w:val="4"/>
          <w:szCs w:val="8"/>
        </w:rPr>
      </w:pPr>
    </w:p>
    <w:tbl>
      <w:tblPr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598"/>
        <w:gridCol w:w="2146"/>
        <w:gridCol w:w="1650"/>
        <w:gridCol w:w="2098"/>
        <w:gridCol w:w="757"/>
        <w:gridCol w:w="1026"/>
      </w:tblGrid>
      <w:tr w:rsidR="00971BE5" w:rsidRPr="00DF04EC" w14:paraId="049B2F4A" w14:textId="77777777" w:rsidTr="00971B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E2124A5" w14:textId="77777777" w:rsidR="00971BE5" w:rsidRPr="00026139" w:rsidRDefault="00971BE5" w:rsidP="00A42B6F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026139">
              <w:rPr>
                <w:rFonts w:ascii="Calibri" w:hAnsi="Calibri" w:cs="Calibri"/>
                <w:b/>
                <w:sz w:val="16"/>
                <w:szCs w:val="18"/>
              </w:rPr>
              <w:t>Kategorije</w:t>
            </w:r>
          </w:p>
          <w:p w14:paraId="488787DC" w14:textId="77777777" w:rsidR="00971BE5" w:rsidRPr="00026139" w:rsidRDefault="00971BE5" w:rsidP="00A42B6F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026139">
              <w:rPr>
                <w:rFonts w:ascii="Calibri" w:hAnsi="Calibri" w:cs="Calibri"/>
                <w:b/>
                <w:sz w:val="16"/>
                <w:szCs w:val="18"/>
              </w:rPr>
              <w:t>aktivnosti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73EC6D" w14:textId="77777777" w:rsidR="00971BE5" w:rsidRPr="00026139" w:rsidRDefault="00971BE5" w:rsidP="00A42B6F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026139">
              <w:rPr>
                <w:rFonts w:ascii="Calibri" w:hAnsi="Calibri" w:cs="Calibri"/>
                <w:b/>
                <w:sz w:val="16"/>
                <w:szCs w:val="18"/>
              </w:rPr>
              <w:t>Redni</w:t>
            </w:r>
          </w:p>
          <w:p w14:paraId="0441BB7D" w14:textId="77777777" w:rsidR="00971BE5" w:rsidRPr="00026139" w:rsidRDefault="00971BE5" w:rsidP="00A42B6F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026139">
              <w:rPr>
                <w:rFonts w:ascii="Calibri" w:hAnsi="Calibri" w:cs="Calibri"/>
                <w:b/>
                <w:sz w:val="16"/>
                <w:szCs w:val="18"/>
              </w:rPr>
              <w:t>broj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8C24C20" w14:textId="77777777" w:rsidR="00971BE5" w:rsidRPr="00026139" w:rsidRDefault="00971BE5" w:rsidP="00A42B6F">
            <w:pPr>
              <w:pStyle w:val="ListParagraph"/>
              <w:spacing w:after="0"/>
              <w:ind w:left="0"/>
              <w:jc w:val="center"/>
              <w:rPr>
                <w:rFonts w:cs="Calibri"/>
                <w:b/>
                <w:sz w:val="16"/>
                <w:szCs w:val="18"/>
              </w:rPr>
            </w:pPr>
            <w:r w:rsidRPr="00026139">
              <w:rPr>
                <w:rFonts w:cs="Calibri"/>
                <w:b/>
                <w:sz w:val="16"/>
                <w:szCs w:val="18"/>
              </w:rPr>
              <w:t>Prijavljujem sljedeću aktivnost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0EF5DCB" w14:textId="77777777" w:rsidR="00971BE5" w:rsidRPr="00026139" w:rsidRDefault="00971BE5" w:rsidP="00A42B6F">
            <w:pPr>
              <w:pStyle w:val="ListParagraph"/>
              <w:spacing w:after="0"/>
              <w:ind w:left="0"/>
              <w:jc w:val="center"/>
              <w:rPr>
                <w:rFonts w:cs="Calibri"/>
                <w:b/>
                <w:sz w:val="16"/>
                <w:szCs w:val="18"/>
              </w:rPr>
            </w:pPr>
            <w:r w:rsidRPr="00026139">
              <w:rPr>
                <w:rFonts w:cs="Calibri"/>
                <w:b/>
                <w:sz w:val="16"/>
                <w:szCs w:val="18"/>
              </w:rPr>
              <w:t>Dokaz o provedenoj aktivnosti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840AC25" w14:textId="2589A797" w:rsidR="00971BE5" w:rsidRPr="00F929B1" w:rsidRDefault="00971BE5" w:rsidP="00971BE5">
            <w:pPr>
              <w:pStyle w:val="ListParagraph"/>
              <w:spacing w:after="0"/>
              <w:ind w:left="0"/>
              <w:jc w:val="center"/>
              <w:rPr>
                <w:rFonts w:cs="Calibri"/>
                <w:b/>
                <w:sz w:val="16"/>
                <w:szCs w:val="18"/>
              </w:rPr>
            </w:pPr>
            <w:r>
              <w:rPr>
                <w:rFonts w:cs="Calibri"/>
                <w:b/>
                <w:sz w:val="16"/>
                <w:szCs w:val="18"/>
              </w:rPr>
              <w:t>Navesti</w:t>
            </w:r>
            <w:r w:rsidR="00D10332">
              <w:rPr>
                <w:rFonts w:cs="Calibri"/>
                <w:b/>
                <w:sz w:val="16"/>
                <w:szCs w:val="18"/>
              </w:rPr>
              <w:t xml:space="preserve"> / imenovati</w:t>
            </w:r>
            <w:r>
              <w:rPr>
                <w:rFonts w:cs="Calibri"/>
                <w:b/>
                <w:sz w:val="16"/>
                <w:szCs w:val="18"/>
              </w:rPr>
              <w:t xml:space="preserve"> dokaze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9EDD304" w14:textId="1ECC8CC2" w:rsidR="00971BE5" w:rsidRPr="00F929B1" w:rsidRDefault="00971BE5" w:rsidP="00A42B6F">
            <w:pPr>
              <w:pStyle w:val="ListParagraph"/>
              <w:spacing w:after="0"/>
              <w:ind w:left="0"/>
              <w:jc w:val="center"/>
              <w:rPr>
                <w:rFonts w:cs="Calibri"/>
                <w:b/>
                <w:sz w:val="16"/>
                <w:szCs w:val="18"/>
              </w:rPr>
            </w:pPr>
            <w:r w:rsidRPr="00F929B1">
              <w:rPr>
                <w:rFonts w:cs="Calibri"/>
                <w:b/>
                <w:sz w:val="16"/>
                <w:szCs w:val="18"/>
              </w:rPr>
              <w:t>Označiti</w:t>
            </w:r>
          </w:p>
          <w:p w14:paraId="33C528FB" w14:textId="77777777" w:rsidR="00971BE5" w:rsidRPr="00F929B1" w:rsidRDefault="00971BE5" w:rsidP="00A42B6F">
            <w:pPr>
              <w:pStyle w:val="ListParagraph"/>
              <w:spacing w:after="0"/>
              <w:ind w:left="0"/>
              <w:jc w:val="center"/>
              <w:rPr>
                <w:rFonts w:cs="Calibri"/>
                <w:b/>
                <w:sz w:val="16"/>
                <w:szCs w:val="18"/>
              </w:rPr>
            </w:pPr>
            <w:r w:rsidRPr="00F929B1">
              <w:rPr>
                <w:rFonts w:cs="Calibri"/>
                <w:b/>
                <w:sz w:val="16"/>
                <w:szCs w:val="18"/>
              </w:rPr>
              <w:t>x-om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DC1F32F" w14:textId="77777777" w:rsidR="00971BE5" w:rsidRPr="00F44F50" w:rsidRDefault="00971BE5" w:rsidP="00A42B6F">
            <w:pPr>
              <w:pStyle w:val="ListParagraph"/>
              <w:spacing w:after="0"/>
              <w:ind w:left="0"/>
              <w:jc w:val="center"/>
              <w:rPr>
                <w:rFonts w:cs="Calibri"/>
                <w:b/>
                <w:sz w:val="14"/>
                <w:szCs w:val="18"/>
              </w:rPr>
            </w:pPr>
            <w:r w:rsidRPr="00F44F50">
              <w:rPr>
                <w:rFonts w:cs="Calibri"/>
                <w:b/>
                <w:sz w:val="14"/>
                <w:szCs w:val="18"/>
              </w:rPr>
              <w:t>Ispunjava Povjerenstvo za nastavu</w:t>
            </w:r>
          </w:p>
        </w:tc>
      </w:tr>
      <w:tr w:rsidR="00971BE5" w:rsidRPr="00001BD9" w14:paraId="235D377E" w14:textId="77777777" w:rsidTr="0094532D">
        <w:trPr>
          <w:trHeight w:val="340"/>
        </w:trPr>
        <w:tc>
          <w:tcPr>
            <w:tcW w:w="2338" w:type="dxa"/>
            <w:vMerge w:val="restart"/>
            <w:shd w:val="clear" w:color="auto" w:fill="auto"/>
            <w:vAlign w:val="center"/>
          </w:tcPr>
          <w:p w14:paraId="5071DBDC" w14:textId="77777777" w:rsidR="00971BE5" w:rsidRPr="00026139" w:rsidRDefault="00971BE5" w:rsidP="00A42B6F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026139">
              <w:rPr>
                <w:rFonts w:ascii="Calibri" w:hAnsi="Calibri" w:cs="Calibri"/>
                <w:sz w:val="16"/>
                <w:szCs w:val="18"/>
              </w:rPr>
              <w:t>Studentska postignuća</w:t>
            </w:r>
          </w:p>
          <w:p w14:paraId="3B0C66AE" w14:textId="77777777" w:rsidR="00971BE5" w:rsidRPr="00026139" w:rsidRDefault="00971BE5" w:rsidP="00A42B6F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026139">
              <w:rPr>
                <w:rFonts w:ascii="Calibri" w:hAnsi="Calibri" w:cs="Calibri"/>
                <w:sz w:val="16"/>
                <w:szCs w:val="18"/>
              </w:rPr>
              <w:t>tijekom studija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5CC004B" w14:textId="77777777" w:rsidR="00971BE5" w:rsidRPr="00026139" w:rsidRDefault="00971BE5" w:rsidP="00BF3C38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5E342A57" w14:textId="77777777" w:rsidR="00971BE5" w:rsidRPr="00026139" w:rsidRDefault="00971BE5" w:rsidP="006116CD">
            <w:pPr>
              <w:rPr>
                <w:rFonts w:ascii="Calibri" w:hAnsi="Calibri" w:cs="Calibri"/>
                <w:sz w:val="16"/>
                <w:szCs w:val="18"/>
              </w:rPr>
            </w:pPr>
            <w:r w:rsidRPr="00026139">
              <w:rPr>
                <w:rFonts w:ascii="Calibri" w:hAnsi="Calibri" w:cs="Calibri"/>
                <w:sz w:val="16"/>
                <w:szCs w:val="18"/>
              </w:rPr>
              <w:t>Dobitnik Rektorove nagrade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249376E" w14:textId="77777777" w:rsidR="00971BE5" w:rsidRPr="00026139" w:rsidRDefault="00971BE5" w:rsidP="006116C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Odluka Sveučilišta u Rijeci o dodjeli Rektorove nagrade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-880004436"/>
            <w:placeholder>
              <w:docPart w:val="C0CC6E9238D4451FB3A69BD419462C8B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2098" w:type="dxa"/>
                <w:vAlign w:val="center"/>
              </w:tcPr>
              <w:sdt>
                <w:sdtPr>
                  <w:rPr>
                    <w:rStyle w:val="Style6"/>
                    <w:rFonts w:cstheme="minorHAnsi"/>
                    <w:szCs w:val="18"/>
                  </w:rPr>
                  <w:id w:val="2022737883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Style6"/>
                  </w:rPr>
                </w:sdtEndPr>
                <w:sdtContent>
                  <w:p w14:paraId="56991A95" w14:textId="134D389D" w:rsidR="00971BE5" w:rsidRPr="0057701B" w:rsidRDefault="0057701B" w:rsidP="006F0177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57701B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Calibri" w:hAnsi="Calibri" w:cs="Calibri"/>
              <w:sz w:val="18"/>
              <w:szCs w:val="18"/>
            </w:rPr>
            <w:id w:val="-149671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1DE0390D" w14:textId="09CE39BE" w:rsidR="00971BE5" w:rsidRPr="00026139" w:rsidRDefault="00971BE5" w:rsidP="00636E22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shd w:val="clear" w:color="auto" w:fill="auto"/>
          </w:tcPr>
          <w:p w14:paraId="3DF96324" w14:textId="77777777" w:rsidR="00971BE5" w:rsidRPr="00026139" w:rsidRDefault="00971BE5" w:rsidP="00DF40C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71BE5" w:rsidRPr="00001BD9" w14:paraId="45024E12" w14:textId="77777777" w:rsidTr="0094532D">
        <w:trPr>
          <w:trHeight w:val="340"/>
        </w:trPr>
        <w:tc>
          <w:tcPr>
            <w:tcW w:w="2338" w:type="dxa"/>
            <w:vMerge/>
            <w:shd w:val="clear" w:color="auto" w:fill="auto"/>
            <w:vAlign w:val="center"/>
          </w:tcPr>
          <w:p w14:paraId="4A26A754" w14:textId="77777777" w:rsidR="00971BE5" w:rsidRPr="00026139" w:rsidRDefault="00971BE5" w:rsidP="00971BE5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7EE1117" w14:textId="77777777" w:rsidR="00971BE5" w:rsidRPr="00026139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13127573" w14:textId="77777777" w:rsidR="00971BE5" w:rsidRPr="00026139" w:rsidRDefault="00971BE5" w:rsidP="00971BE5">
            <w:pPr>
              <w:rPr>
                <w:rFonts w:ascii="Calibri" w:hAnsi="Calibri" w:cs="Calibri"/>
                <w:sz w:val="16"/>
                <w:szCs w:val="18"/>
              </w:rPr>
            </w:pPr>
            <w:r w:rsidRPr="00026139">
              <w:rPr>
                <w:rFonts w:ascii="Calibri" w:hAnsi="Calibri" w:cs="Calibri"/>
                <w:sz w:val="16"/>
                <w:szCs w:val="18"/>
              </w:rPr>
              <w:t>Dobitnik Dekanove semestralne pohvale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6308B4D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Dekanova semestralna pohvala</w:t>
            </w:r>
          </w:p>
        </w:tc>
        <w:sdt>
          <w:sdtPr>
            <w:rPr>
              <w:rStyle w:val="Style7"/>
              <w:rFonts w:cstheme="minorHAnsi"/>
              <w:szCs w:val="18"/>
            </w:rPr>
            <w:id w:val="-1775548897"/>
            <w:placeholder>
              <w:docPart w:val="C3D3414C77914D99AE55CCDE45D28545"/>
            </w:placeholder>
          </w:sdtPr>
          <w:sdtEndPr>
            <w:rPr>
              <w:rStyle w:val="Style7"/>
            </w:rPr>
          </w:sdtEndPr>
          <w:sdtContent>
            <w:tc>
              <w:tcPr>
                <w:tcW w:w="2098" w:type="dxa"/>
                <w:vAlign w:val="center"/>
              </w:tcPr>
              <w:sdt>
                <w:sdtPr>
                  <w:rPr>
                    <w:rStyle w:val="Style7"/>
                    <w:rFonts w:cstheme="minorHAnsi"/>
                    <w:szCs w:val="18"/>
                  </w:rPr>
                  <w:id w:val="-947310033"/>
                  <w:placeholder>
                    <w:docPart w:val="4E49D95B5C024ECA8EBBDCA627A2E8B2"/>
                  </w:placeholder>
                  <w:showingPlcHdr/>
                  <w:text/>
                </w:sdtPr>
                <w:sdtEndPr>
                  <w:rPr>
                    <w:rStyle w:val="Style7"/>
                  </w:rPr>
                </w:sdtEndPr>
                <w:sdtContent>
                  <w:p w14:paraId="1C341D16" w14:textId="75978F31" w:rsidR="00971BE5" w:rsidRPr="006F0177" w:rsidRDefault="00971BE5" w:rsidP="0094532D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F0177">
                      <w:rPr>
                        <w:rStyle w:val="Style7"/>
                        <w:rFonts w:cstheme="minorHAnsi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Calibri" w:hAnsi="Calibri" w:cs="Calibri"/>
              <w:sz w:val="18"/>
              <w:szCs w:val="18"/>
            </w:rPr>
            <w:id w:val="84522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4F5CF099" w14:textId="4A9DA0F1" w:rsidR="00971BE5" w:rsidRPr="00026139" w:rsidRDefault="00971BE5" w:rsidP="00971BE5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shd w:val="clear" w:color="auto" w:fill="auto"/>
          </w:tcPr>
          <w:p w14:paraId="3B86FF70" w14:textId="77777777" w:rsidR="00971BE5" w:rsidRPr="00026139" w:rsidRDefault="00971BE5" w:rsidP="00971BE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71BE5" w:rsidRPr="00001BD9" w14:paraId="060F8BB8" w14:textId="77777777" w:rsidTr="0094532D">
        <w:trPr>
          <w:trHeight w:val="340"/>
        </w:trPr>
        <w:tc>
          <w:tcPr>
            <w:tcW w:w="2338" w:type="dxa"/>
            <w:vMerge/>
            <w:shd w:val="clear" w:color="auto" w:fill="auto"/>
            <w:vAlign w:val="center"/>
          </w:tcPr>
          <w:p w14:paraId="0479CEFA" w14:textId="77777777" w:rsidR="00971BE5" w:rsidRPr="00026139" w:rsidRDefault="00971BE5" w:rsidP="00971BE5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005F668" w14:textId="77777777" w:rsidR="00971BE5" w:rsidRPr="00026139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0FCAC65B" w14:textId="77777777" w:rsidR="00971BE5" w:rsidRPr="00026139" w:rsidRDefault="00971BE5" w:rsidP="00971BE5">
            <w:pPr>
              <w:rPr>
                <w:rFonts w:ascii="Calibri" w:hAnsi="Calibri" w:cs="Calibri"/>
                <w:sz w:val="16"/>
                <w:szCs w:val="18"/>
              </w:rPr>
            </w:pPr>
            <w:r w:rsidRPr="00026139">
              <w:rPr>
                <w:rFonts w:ascii="Calibri" w:hAnsi="Calibri" w:cs="Calibri"/>
                <w:sz w:val="16"/>
                <w:szCs w:val="18"/>
              </w:rPr>
              <w:t>Dobitnik Dekanove godišnje pohvale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1284AFA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Dekanova godišnja pohvala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2022902114"/>
            <w:placeholder>
              <w:docPart w:val="E5EEEE01551B4F8AAD4F290DBD295E79"/>
            </w:placeholder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2098" w:type="dxa"/>
                <w:vAlign w:val="center"/>
              </w:tcPr>
              <w:sdt>
                <w:sdtPr>
                  <w:rPr>
                    <w:rStyle w:val="Style6"/>
                    <w:rFonts w:cstheme="minorHAnsi"/>
                    <w:szCs w:val="18"/>
                  </w:rPr>
                  <w:id w:val="1140306732"/>
                  <w:placeholder>
                    <w:docPart w:val="D1D4DDC8C8A64FB6B575982BF563B2DF"/>
                  </w:placeholder>
                  <w:showingPlcHdr/>
                  <w:text/>
                </w:sdtPr>
                <w:sdtEndPr>
                  <w:rPr>
                    <w:rStyle w:val="Style6"/>
                  </w:rPr>
                </w:sdtEndPr>
                <w:sdtContent>
                  <w:p w14:paraId="14832E15" w14:textId="0A8DAF72" w:rsidR="00971BE5" w:rsidRPr="006F0177" w:rsidRDefault="00971BE5" w:rsidP="0094532D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F0177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Calibri" w:hAnsi="Calibri" w:cs="Calibri"/>
              <w:sz w:val="18"/>
              <w:szCs w:val="18"/>
            </w:rPr>
            <w:id w:val="-205329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31D14252" w14:textId="164C9F2D" w:rsidR="00971BE5" w:rsidRPr="00026139" w:rsidRDefault="00971BE5" w:rsidP="00971BE5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shd w:val="clear" w:color="auto" w:fill="auto"/>
          </w:tcPr>
          <w:p w14:paraId="43EA140A" w14:textId="77777777" w:rsidR="00971BE5" w:rsidRPr="00026139" w:rsidRDefault="00971BE5" w:rsidP="00971BE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71BE5" w:rsidRPr="00001BD9" w14:paraId="4AD0386D" w14:textId="77777777" w:rsidTr="0094532D">
        <w:trPr>
          <w:trHeight w:val="340"/>
        </w:trPr>
        <w:tc>
          <w:tcPr>
            <w:tcW w:w="2338" w:type="dxa"/>
            <w:vMerge/>
            <w:shd w:val="clear" w:color="auto" w:fill="auto"/>
            <w:vAlign w:val="center"/>
          </w:tcPr>
          <w:p w14:paraId="1D6FBB48" w14:textId="77777777" w:rsidR="00971BE5" w:rsidRPr="00026139" w:rsidRDefault="00971BE5" w:rsidP="00971BE5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2707DCA" w14:textId="77777777" w:rsidR="00971BE5" w:rsidRPr="00026139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109696E9" w14:textId="77777777" w:rsidR="00971BE5" w:rsidRPr="00026139" w:rsidRDefault="00971BE5" w:rsidP="00971BE5">
            <w:pPr>
              <w:rPr>
                <w:rFonts w:ascii="Calibri" w:hAnsi="Calibri" w:cs="Calibri"/>
                <w:sz w:val="16"/>
                <w:szCs w:val="18"/>
              </w:rPr>
            </w:pPr>
            <w:r w:rsidRPr="00026139">
              <w:rPr>
                <w:rFonts w:ascii="Calibri" w:hAnsi="Calibri" w:cs="Calibri"/>
                <w:sz w:val="16"/>
                <w:szCs w:val="18"/>
              </w:rPr>
              <w:t>Dobitnik stipendije za izvrsnost Sveučilišta u Rijeci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C282B07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Odluka Sveučilišta u Rijeci o dodjeli stipendija za izvrsnost redovitim studentima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820080476"/>
            <w:placeholder>
              <w:docPart w:val="3F77D00CDD2444FE8EEF08B2D1B9591D"/>
            </w:placeholder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2098" w:type="dxa"/>
                <w:vAlign w:val="center"/>
              </w:tcPr>
              <w:sdt>
                <w:sdtPr>
                  <w:rPr>
                    <w:rStyle w:val="Style6"/>
                    <w:rFonts w:cstheme="minorHAnsi"/>
                    <w:szCs w:val="18"/>
                  </w:rPr>
                  <w:id w:val="-2057762911"/>
                  <w:placeholder>
                    <w:docPart w:val="2A7C6FB8273C4E84B40CB6A336CC8B1E"/>
                  </w:placeholder>
                  <w:showingPlcHdr/>
                  <w:text/>
                </w:sdtPr>
                <w:sdtEndPr>
                  <w:rPr>
                    <w:rStyle w:val="Style6"/>
                  </w:rPr>
                </w:sdtEndPr>
                <w:sdtContent>
                  <w:p w14:paraId="12849363" w14:textId="03ED9D3C" w:rsidR="00971BE5" w:rsidRPr="006F0177" w:rsidRDefault="00971BE5" w:rsidP="0094532D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F0177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Calibri" w:hAnsi="Calibri" w:cs="Calibri"/>
              <w:sz w:val="18"/>
              <w:szCs w:val="18"/>
            </w:rPr>
            <w:id w:val="214600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2C07A933" w14:textId="078B9FF8" w:rsidR="00971BE5" w:rsidRPr="00026139" w:rsidRDefault="00971BE5" w:rsidP="00971BE5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shd w:val="clear" w:color="auto" w:fill="auto"/>
          </w:tcPr>
          <w:p w14:paraId="3CF2D488" w14:textId="77777777" w:rsidR="00971BE5" w:rsidRPr="00026139" w:rsidRDefault="00971BE5" w:rsidP="00971BE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71BE5" w:rsidRPr="00001BD9" w14:paraId="25410385" w14:textId="77777777" w:rsidTr="0094532D">
        <w:trPr>
          <w:trHeight w:val="340"/>
        </w:trPr>
        <w:tc>
          <w:tcPr>
            <w:tcW w:w="2338" w:type="dxa"/>
            <w:vMerge/>
            <w:shd w:val="clear" w:color="auto" w:fill="auto"/>
            <w:vAlign w:val="center"/>
          </w:tcPr>
          <w:p w14:paraId="31119154" w14:textId="77777777" w:rsidR="00971BE5" w:rsidRPr="00026139" w:rsidRDefault="00971BE5" w:rsidP="00971BE5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A01144B" w14:textId="77777777" w:rsidR="00971BE5" w:rsidRPr="00026139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66742D60" w14:textId="77777777" w:rsidR="00971BE5" w:rsidRPr="00026139" w:rsidRDefault="00971BE5" w:rsidP="00971BE5">
            <w:pPr>
              <w:rPr>
                <w:rFonts w:ascii="Calibri" w:hAnsi="Calibri" w:cs="Calibri"/>
                <w:sz w:val="16"/>
                <w:szCs w:val="18"/>
              </w:rPr>
            </w:pPr>
            <w:r w:rsidRPr="00026139">
              <w:rPr>
                <w:rFonts w:ascii="Calibri" w:hAnsi="Calibri" w:cs="Calibri"/>
                <w:sz w:val="16"/>
                <w:szCs w:val="18"/>
              </w:rPr>
              <w:t>Sudjelovanje u ERASMUS / CEEPUS / YUFE ili drugim programima mobilnosti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1FDBB8E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Ugovor o mobilnosti</w:t>
            </w:r>
          </w:p>
          <w:p w14:paraId="4E10FDD8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(Learning Agreement ili dr.)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-54625954"/>
            <w:placeholder>
              <w:docPart w:val="250057B47A164C71B08699320D75FF83"/>
            </w:placeholder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2098" w:type="dxa"/>
                <w:vAlign w:val="center"/>
              </w:tcPr>
              <w:sdt>
                <w:sdtPr>
                  <w:rPr>
                    <w:rStyle w:val="Style6"/>
                    <w:rFonts w:cstheme="minorHAnsi"/>
                    <w:szCs w:val="18"/>
                  </w:rPr>
                  <w:id w:val="1433315463"/>
                  <w:placeholder>
                    <w:docPart w:val="4B2A189F9C1348A0A40E743C324D55CF"/>
                  </w:placeholder>
                  <w:showingPlcHdr/>
                  <w:text/>
                </w:sdtPr>
                <w:sdtEndPr>
                  <w:rPr>
                    <w:rStyle w:val="Style6"/>
                  </w:rPr>
                </w:sdtEndPr>
                <w:sdtContent>
                  <w:p w14:paraId="21079CC1" w14:textId="4B4E6723" w:rsidR="00971BE5" w:rsidRPr="006F0177" w:rsidRDefault="00971BE5" w:rsidP="0094532D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F0177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Calibri" w:hAnsi="Calibri" w:cs="Calibri"/>
              <w:sz w:val="18"/>
              <w:szCs w:val="18"/>
            </w:rPr>
            <w:id w:val="111625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7CE71757" w14:textId="0316E97A" w:rsidR="00971BE5" w:rsidRPr="00026139" w:rsidRDefault="00971BE5" w:rsidP="00971BE5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shd w:val="clear" w:color="auto" w:fill="auto"/>
          </w:tcPr>
          <w:p w14:paraId="48775692" w14:textId="77777777" w:rsidR="00971BE5" w:rsidRPr="00026139" w:rsidRDefault="00971BE5" w:rsidP="00971BE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71BE5" w:rsidRPr="00001BD9" w14:paraId="11440052" w14:textId="77777777" w:rsidTr="0094532D">
        <w:trPr>
          <w:trHeight w:val="340"/>
        </w:trPr>
        <w:tc>
          <w:tcPr>
            <w:tcW w:w="2338" w:type="dxa"/>
            <w:vMerge/>
            <w:shd w:val="clear" w:color="auto" w:fill="auto"/>
            <w:vAlign w:val="center"/>
          </w:tcPr>
          <w:p w14:paraId="4A30CF0C" w14:textId="77777777" w:rsidR="00971BE5" w:rsidRPr="00026139" w:rsidRDefault="00971BE5" w:rsidP="00971BE5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D83CF02" w14:textId="77777777" w:rsidR="00971BE5" w:rsidRPr="00563FD0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54A95CC9" w14:textId="77777777" w:rsidR="00971BE5" w:rsidRPr="00563FD0" w:rsidRDefault="00971BE5" w:rsidP="00971BE5">
            <w:pPr>
              <w:rPr>
                <w:rFonts w:ascii="Calibri" w:hAnsi="Calibri" w:cs="Calibri"/>
                <w:sz w:val="16"/>
                <w:szCs w:val="18"/>
              </w:rPr>
            </w:pPr>
            <w:r w:rsidRPr="00563FD0">
              <w:rPr>
                <w:rFonts w:ascii="Calibri" w:hAnsi="Calibri" w:cs="Calibri"/>
                <w:sz w:val="16"/>
                <w:szCs w:val="18"/>
              </w:rPr>
              <w:t>Završen program Mikrokvalifikacije na UNIRI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0597BCA" w14:textId="77777777" w:rsidR="00971BE5" w:rsidRPr="00563FD0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8"/>
              </w:rPr>
            </w:pPr>
            <w:r w:rsidRPr="00563FD0">
              <w:rPr>
                <w:rFonts w:cs="Calibri"/>
                <w:sz w:val="16"/>
                <w:szCs w:val="18"/>
              </w:rPr>
              <w:t>Sukladno Odluci Sveučilišta u Rijeci*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-1050600398"/>
            <w:placeholder>
              <w:docPart w:val="1297D1895018404B907BB5FBDC7E837E"/>
            </w:placeholder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2098" w:type="dxa"/>
                <w:vAlign w:val="center"/>
              </w:tcPr>
              <w:sdt>
                <w:sdtPr>
                  <w:rPr>
                    <w:rStyle w:val="Style6"/>
                    <w:rFonts w:cstheme="minorHAnsi"/>
                    <w:szCs w:val="18"/>
                  </w:rPr>
                  <w:id w:val="-189691722"/>
                  <w:placeholder>
                    <w:docPart w:val="F96AAE6E02394260A8EFC9C7C575AF8F"/>
                  </w:placeholder>
                  <w:showingPlcHdr/>
                  <w:text/>
                </w:sdtPr>
                <w:sdtEndPr>
                  <w:rPr>
                    <w:rStyle w:val="Style6"/>
                  </w:rPr>
                </w:sdtEndPr>
                <w:sdtContent>
                  <w:p w14:paraId="17E229F5" w14:textId="7F34203E" w:rsidR="00971BE5" w:rsidRPr="006F0177" w:rsidRDefault="00971BE5" w:rsidP="0094532D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F0177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Calibri" w:hAnsi="Calibri" w:cs="Calibri"/>
              <w:sz w:val="18"/>
              <w:szCs w:val="18"/>
            </w:rPr>
            <w:id w:val="-149348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03EEB606" w14:textId="3C154AC5" w:rsidR="00971BE5" w:rsidRPr="00563FD0" w:rsidRDefault="00971BE5" w:rsidP="00971BE5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shd w:val="clear" w:color="auto" w:fill="auto"/>
            <w:vAlign w:val="center"/>
          </w:tcPr>
          <w:p w14:paraId="77C9BC26" w14:textId="77777777" w:rsidR="00971BE5" w:rsidRPr="00563FD0" w:rsidRDefault="00971BE5" w:rsidP="00971BE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71BE5" w:rsidRPr="00001BD9" w14:paraId="04A775FD" w14:textId="77777777" w:rsidTr="0094532D">
        <w:trPr>
          <w:trHeight w:val="340"/>
        </w:trPr>
        <w:tc>
          <w:tcPr>
            <w:tcW w:w="2338" w:type="dxa"/>
            <w:vMerge w:val="restart"/>
            <w:shd w:val="clear" w:color="auto" w:fill="auto"/>
            <w:vAlign w:val="center"/>
          </w:tcPr>
          <w:p w14:paraId="78CCF685" w14:textId="77777777" w:rsidR="00971BE5" w:rsidRPr="00026139" w:rsidRDefault="00971BE5" w:rsidP="00971BE5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026139">
              <w:rPr>
                <w:rFonts w:ascii="Calibri" w:hAnsi="Calibri" w:cs="Calibri"/>
                <w:sz w:val="16"/>
                <w:szCs w:val="18"/>
              </w:rPr>
              <w:t>Sudjelovanje u izvannastavnim, stručnim, znanstvenim i umjetničkim aktivnostima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A1A3703" w14:textId="77777777" w:rsidR="00971BE5" w:rsidRPr="00026139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color w:val="FF0000"/>
                <w:sz w:val="16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0ABD611C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Demonstrature studenata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E431BAF" w14:textId="77777777" w:rsidR="00971BE5" w:rsidRPr="00026139" w:rsidRDefault="00971BE5" w:rsidP="00971BE5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026139">
              <w:rPr>
                <w:rFonts w:ascii="Calibri" w:hAnsi="Calibri" w:cs="Calibri"/>
                <w:sz w:val="16"/>
                <w:szCs w:val="18"/>
              </w:rPr>
              <w:t>Odluka o izboru demonstratora i naknadi za rad za akademsku godinu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-791737684"/>
            <w:placeholder>
              <w:docPart w:val="A4ABB10996A94F1F87C551DC060DE67C"/>
            </w:placeholder>
          </w:sdtPr>
          <w:sdtEndPr>
            <w:rPr>
              <w:rStyle w:val="DefaultParagraphFont"/>
              <w:rFonts w:ascii="Calibri" w:hAnsi="Calibri"/>
              <w:sz w:val="22"/>
            </w:rPr>
          </w:sdtEndPr>
          <w:sdtContent>
            <w:tc>
              <w:tcPr>
                <w:tcW w:w="2098" w:type="dxa"/>
                <w:vAlign w:val="center"/>
              </w:tcPr>
              <w:sdt>
                <w:sdtPr>
                  <w:rPr>
                    <w:rStyle w:val="Style6"/>
                    <w:rFonts w:cstheme="minorHAnsi"/>
                    <w:szCs w:val="18"/>
                  </w:rPr>
                  <w:id w:val="-1090767075"/>
                  <w:placeholder>
                    <w:docPart w:val="7ECD957D09004F3195362D0035864720"/>
                  </w:placeholder>
                  <w:showingPlcHdr/>
                  <w:text/>
                </w:sdtPr>
                <w:sdtEndPr>
                  <w:rPr>
                    <w:rStyle w:val="Style6"/>
                  </w:rPr>
                </w:sdtEndPr>
                <w:sdtContent>
                  <w:p w14:paraId="214437C1" w14:textId="59707B3D" w:rsidR="00971BE5" w:rsidRPr="006F0177" w:rsidRDefault="00971BE5" w:rsidP="0094532D">
                    <w:pPr>
                      <w:pStyle w:val="ListParagraph"/>
                      <w:spacing w:after="0"/>
                      <w:ind w:left="0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F0177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cs="Calibri"/>
              <w:sz w:val="18"/>
              <w:szCs w:val="18"/>
            </w:rPr>
            <w:id w:val="-66824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0F89B802" w14:textId="5A704CEE" w:rsidR="00971BE5" w:rsidRPr="00026139" w:rsidRDefault="00971BE5" w:rsidP="00971BE5">
                <w:pPr>
                  <w:pStyle w:val="ListParagraph"/>
                  <w:spacing w:after="0"/>
                  <w:ind w:left="0"/>
                  <w:jc w:val="center"/>
                  <w:rPr>
                    <w:rFonts w:cs="Calibri"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shd w:val="clear" w:color="auto" w:fill="auto"/>
          </w:tcPr>
          <w:p w14:paraId="3164D761" w14:textId="77777777" w:rsidR="00971BE5" w:rsidRPr="00026139" w:rsidRDefault="00971BE5" w:rsidP="00971BE5">
            <w:pPr>
              <w:pStyle w:val="ListParagraph"/>
              <w:spacing w:after="0"/>
              <w:ind w:left="0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971BE5" w:rsidRPr="00001BD9" w14:paraId="2784FCD7" w14:textId="77777777" w:rsidTr="0094532D">
        <w:trPr>
          <w:trHeight w:val="340"/>
        </w:trPr>
        <w:tc>
          <w:tcPr>
            <w:tcW w:w="2338" w:type="dxa"/>
            <w:vMerge/>
            <w:shd w:val="clear" w:color="auto" w:fill="auto"/>
            <w:vAlign w:val="center"/>
          </w:tcPr>
          <w:p w14:paraId="276624E8" w14:textId="77777777" w:rsidR="00971BE5" w:rsidRPr="00026139" w:rsidRDefault="00971BE5" w:rsidP="00971BE5">
            <w:pPr>
              <w:jc w:val="center"/>
              <w:rPr>
                <w:rFonts w:ascii="Calibri" w:hAnsi="Calibri" w:cs="Calibri"/>
                <w:color w:val="FF0000"/>
                <w:sz w:val="16"/>
                <w:szCs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14A2A263" w14:textId="77777777" w:rsidR="00971BE5" w:rsidRPr="00026139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color w:val="FF0000"/>
                <w:sz w:val="16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3E3C7C18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Mentoriranje od strane studenata</w:t>
            </w:r>
          </w:p>
          <w:p w14:paraId="31716D2D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(Student mentor)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776239F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trike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Potvrda o provedenoj aktivnosti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-1001666353"/>
            <w:placeholder>
              <w:docPart w:val="A45EDE2E8FD14B548741778582AF611D"/>
            </w:placeholder>
          </w:sdtPr>
          <w:sdtEndPr>
            <w:rPr>
              <w:rStyle w:val="DefaultParagraphFont"/>
              <w:rFonts w:ascii="Calibri" w:hAnsi="Calibri"/>
              <w:sz w:val="22"/>
            </w:rPr>
          </w:sdtEndPr>
          <w:sdtContent>
            <w:tc>
              <w:tcPr>
                <w:tcW w:w="2098" w:type="dxa"/>
                <w:vAlign w:val="center"/>
              </w:tcPr>
              <w:sdt>
                <w:sdtPr>
                  <w:rPr>
                    <w:rStyle w:val="Style6"/>
                    <w:rFonts w:cstheme="minorHAnsi"/>
                    <w:szCs w:val="18"/>
                  </w:rPr>
                  <w:id w:val="93599508"/>
                  <w:placeholder>
                    <w:docPart w:val="2BD9A6EC9ED648728754C0148CFD7632"/>
                  </w:placeholder>
                  <w:showingPlcHdr/>
                  <w:text/>
                </w:sdtPr>
                <w:sdtEndPr>
                  <w:rPr>
                    <w:rStyle w:val="Style6"/>
                  </w:rPr>
                </w:sdtEndPr>
                <w:sdtContent>
                  <w:p w14:paraId="2EB53A1C" w14:textId="2BB22744" w:rsidR="00971BE5" w:rsidRPr="006F0177" w:rsidRDefault="00971BE5" w:rsidP="0094532D">
                    <w:pPr>
                      <w:pStyle w:val="ListParagraph"/>
                      <w:spacing w:after="0"/>
                      <w:ind w:left="0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F0177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cs="Calibri"/>
              <w:sz w:val="18"/>
              <w:szCs w:val="18"/>
            </w:rPr>
            <w:id w:val="141875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3A418785" w14:textId="511BB32A" w:rsidR="00971BE5" w:rsidRPr="00026139" w:rsidRDefault="00971BE5" w:rsidP="00971BE5">
                <w:pPr>
                  <w:pStyle w:val="ListParagraph"/>
                  <w:spacing w:after="0"/>
                  <w:ind w:left="0"/>
                  <w:jc w:val="center"/>
                  <w:rPr>
                    <w:rFonts w:cs="Calibri"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shd w:val="clear" w:color="auto" w:fill="auto"/>
          </w:tcPr>
          <w:p w14:paraId="7EF8BD59" w14:textId="77777777" w:rsidR="00971BE5" w:rsidRPr="00026139" w:rsidRDefault="00971BE5" w:rsidP="00971BE5">
            <w:pPr>
              <w:pStyle w:val="ListParagraph"/>
              <w:spacing w:after="0"/>
              <w:ind w:left="0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971BE5" w:rsidRPr="00001BD9" w14:paraId="4514D9B7" w14:textId="77777777" w:rsidTr="0094532D">
        <w:trPr>
          <w:trHeight w:val="340"/>
        </w:trPr>
        <w:tc>
          <w:tcPr>
            <w:tcW w:w="2338" w:type="dxa"/>
            <w:vMerge/>
            <w:shd w:val="clear" w:color="auto" w:fill="auto"/>
            <w:vAlign w:val="center"/>
          </w:tcPr>
          <w:p w14:paraId="33E4812C" w14:textId="77777777" w:rsidR="00971BE5" w:rsidRPr="00026139" w:rsidRDefault="00971BE5" w:rsidP="00971BE5">
            <w:pPr>
              <w:jc w:val="center"/>
              <w:rPr>
                <w:rFonts w:ascii="Calibri" w:hAnsi="Calibri" w:cs="Calibri"/>
                <w:color w:val="FF0000"/>
                <w:sz w:val="16"/>
                <w:szCs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603C503F" w14:textId="77777777" w:rsidR="00971BE5" w:rsidRPr="00026139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color w:val="FF0000"/>
                <w:sz w:val="16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04DF63DF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Sudjelovanje u aktivnostima programa mobilnosti koji nije vrednovan stjecanjem ECTS bodova (ljetna škola, radionice, stručna praksa)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9071378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Sukladno Odluci Sveučilišta u Rijeci*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-597324817"/>
            <w:placeholder>
              <w:docPart w:val="D3D9F2DF95CE4994BB526B1A5F362D96"/>
            </w:placeholder>
          </w:sdtPr>
          <w:sdtEndPr>
            <w:rPr>
              <w:rStyle w:val="DefaultParagraphFont"/>
              <w:rFonts w:ascii="Calibri" w:hAnsi="Calibri"/>
              <w:sz w:val="22"/>
            </w:rPr>
          </w:sdtEndPr>
          <w:sdtContent>
            <w:tc>
              <w:tcPr>
                <w:tcW w:w="2098" w:type="dxa"/>
                <w:vAlign w:val="center"/>
              </w:tcPr>
              <w:sdt>
                <w:sdtPr>
                  <w:rPr>
                    <w:rStyle w:val="Style6"/>
                    <w:rFonts w:cstheme="minorHAnsi"/>
                    <w:szCs w:val="18"/>
                  </w:rPr>
                  <w:id w:val="-1404988615"/>
                  <w:placeholder>
                    <w:docPart w:val="7A4A3B42C3774700B4714CE72CCA958E"/>
                  </w:placeholder>
                  <w:showingPlcHdr/>
                  <w:text/>
                </w:sdtPr>
                <w:sdtEndPr>
                  <w:rPr>
                    <w:rStyle w:val="Style6"/>
                  </w:rPr>
                </w:sdtEndPr>
                <w:sdtContent>
                  <w:p w14:paraId="34B8FB0F" w14:textId="2A31961D" w:rsidR="00971BE5" w:rsidRPr="006F0177" w:rsidRDefault="00971BE5" w:rsidP="0094532D">
                    <w:pPr>
                      <w:pStyle w:val="ListParagraph"/>
                      <w:spacing w:after="0"/>
                      <w:ind w:left="0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F0177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cs="Calibri"/>
              <w:sz w:val="18"/>
              <w:szCs w:val="18"/>
            </w:rPr>
            <w:id w:val="35816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6F829192" w14:textId="79831491" w:rsidR="00971BE5" w:rsidRPr="00026139" w:rsidRDefault="00971BE5" w:rsidP="00971BE5">
                <w:pPr>
                  <w:pStyle w:val="ListParagraph"/>
                  <w:spacing w:after="0"/>
                  <w:ind w:left="0"/>
                  <w:jc w:val="center"/>
                  <w:rPr>
                    <w:rFonts w:cs="Calibri"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shd w:val="clear" w:color="auto" w:fill="auto"/>
          </w:tcPr>
          <w:p w14:paraId="7F1789F8" w14:textId="77777777" w:rsidR="00971BE5" w:rsidRPr="00026139" w:rsidRDefault="00971BE5" w:rsidP="00971BE5">
            <w:pPr>
              <w:pStyle w:val="ListParagraph"/>
              <w:spacing w:after="0"/>
              <w:ind w:left="0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971BE5" w:rsidRPr="00001BD9" w14:paraId="593EC924" w14:textId="77777777" w:rsidTr="0094532D">
        <w:trPr>
          <w:trHeight w:val="340"/>
        </w:trPr>
        <w:tc>
          <w:tcPr>
            <w:tcW w:w="2338" w:type="dxa"/>
            <w:vMerge/>
            <w:shd w:val="clear" w:color="auto" w:fill="auto"/>
            <w:vAlign w:val="center"/>
          </w:tcPr>
          <w:p w14:paraId="4BF12D9A" w14:textId="77777777" w:rsidR="00971BE5" w:rsidRPr="00026139" w:rsidRDefault="00971BE5" w:rsidP="00971BE5">
            <w:pPr>
              <w:jc w:val="center"/>
              <w:rPr>
                <w:rFonts w:ascii="Calibri" w:hAnsi="Calibri" w:cs="Calibri"/>
                <w:color w:val="FF0000"/>
                <w:sz w:val="16"/>
                <w:szCs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7E6F4AE7" w14:textId="77777777" w:rsidR="00971BE5" w:rsidRPr="00026139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color w:val="FF0000"/>
                <w:sz w:val="16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0E997795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Učešće u organizaciji i /ili aktivnim izlaganjem na stručnom, znanstvenom ili umjetničkom skupu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08D45C1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Sukladno Odluci Sveučilišta u Rijeci*</w:t>
            </w:r>
            <w:r>
              <w:rPr>
                <w:rFonts w:cs="Calibri"/>
                <w:sz w:val="16"/>
                <w:szCs w:val="18"/>
              </w:rPr>
              <w:t>/</w:t>
            </w:r>
            <w:r w:rsidRPr="00026139">
              <w:rPr>
                <w:rFonts w:cs="Calibri"/>
                <w:sz w:val="16"/>
                <w:szCs w:val="18"/>
              </w:rPr>
              <w:t>**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-1340382828"/>
            <w:placeholder>
              <w:docPart w:val="6CDE66EDD14441ED931502DFE8EA745A"/>
            </w:placeholder>
          </w:sdtPr>
          <w:sdtEndPr>
            <w:rPr>
              <w:rStyle w:val="DefaultParagraphFont"/>
              <w:rFonts w:ascii="Calibri" w:hAnsi="Calibri"/>
              <w:sz w:val="22"/>
            </w:rPr>
          </w:sdtEndPr>
          <w:sdtContent>
            <w:tc>
              <w:tcPr>
                <w:tcW w:w="2098" w:type="dxa"/>
                <w:vAlign w:val="center"/>
              </w:tcPr>
              <w:sdt>
                <w:sdtPr>
                  <w:rPr>
                    <w:rStyle w:val="Style6"/>
                    <w:rFonts w:cstheme="minorHAnsi"/>
                    <w:szCs w:val="18"/>
                  </w:rPr>
                  <w:id w:val="-1300457928"/>
                  <w:placeholder>
                    <w:docPart w:val="90FDF4E72E744533AC439F66C6C3644D"/>
                  </w:placeholder>
                  <w:showingPlcHdr/>
                  <w:text/>
                </w:sdtPr>
                <w:sdtEndPr>
                  <w:rPr>
                    <w:rStyle w:val="Style6"/>
                  </w:rPr>
                </w:sdtEndPr>
                <w:sdtContent>
                  <w:p w14:paraId="6618B01C" w14:textId="28F8CE69" w:rsidR="00971BE5" w:rsidRPr="006F0177" w:rsidRDefault="00971BE5" w:rsidP="0094532D">
                    <w:pPr>
                      <w:pStyle w:val="ListParagraph"/>
                      <w:spacing w:after="0"/>
                      <w:ind w:left="0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F0177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cs="Calibri"/>
              <w:sz w:val="18"/>
              <w:szCs w:val="18"/>
            </w:rPr>
            <w:id w:val="192043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36B9C08D" w14:textId="37843602" w:rsidR="00971BE5" w:rsidRPr="00026139" w:rsidRDefault="00971BE5" w:rsidP="00971BE5">
                <w:pPr>
                  <w:pStyle w:val="ListParagraph"/>
                  <w:spacing w:after="0"/>
                  <w:ind w:left="0"/>
                  <w:jc w:val="center"/>
                  <w:rPr>
                    <w:rFonts w:cs="Calibri"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shd w:val="clear" w:color="auto" w:fill="auto"/>
          </w:tcPr>
          <w:p w14:paraId="0F1CA6FC" w14:textId="77777777" w:rsidR="00971BE5" w:rsidRPr="00026139" w:rsidRDefault="00971BE5" w:rsidP="00971BE5">
            <w:pPr>
              <w:pStyle w:val="ListParagraph"/>
              <w:spacing w:after="0"/>
              <w:ind w:left="0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971BE5" w:rsidRPr="00001BD9" w14:paraId="00CE2B74" w14:textId="77777777" w:rsidTr="0094532D">
        <w:trPr>
          <w:trHeight w:val="340"/>
        </w:trPr>
        <w:tc>
          <w:tcPr>
            <w:tcW w:w="2338" w:type="dxa"/>
            <w:vMerge/>
            <w:shd w:val="clear" w:color="auto" w:fill="auto"/>
            <w:vAlign w:val="center"/>
          </w:tcPr>
          <w:p w14:paraId="58B761BD" w14:textId="77777777" w:rsidR="00971BE5" w:rsidRPr="00026139" w:rsidRDefault="00971BE5" w:rsidP="00971BE5">
            <w:pPr>
              <w:jc w:val="center"/>
              <w:rPr>
                <w:rFonts w:ascii="Calibri" w:hAnsi="Calibri" w:cs="Calibri"/>
                <w:color w:val="FF0000"/>
                <w:sz w:val="16"/>
                <w:szCs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0E2D6C93" w14:textId="77777777" w:rsidR="00971BE5" w:rsidRPr="00026139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color w:val="FF0000"/>
                <w:sz w:val="16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7FAAFFDE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Sudjelovanje u provedbi stručnog, znanstvenog ili umjetničkog projekta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E26D7E4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Sukladno Odluci Sveučilišta u Rijeci*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-1785339071"/>
            <w:placeholder>
              <w:docPart w:val="7D16FFE2E85742DCAC93CBC4A5FF2D2B"/>
            </w:placeholder>
          </w:sdtPr>
          <w:sdtEndPr>
            <w:rPr>
              <w:rStyle w:val="DefaultParagraphFont"/>
              <w:rFonts w:ascii="Calibri" w:hAnsi="Calibri"/>
              <w:sz w:val="22"/>
            </w:rPr>
          </w:sdtEndPr>
          <w:sdtContent>
            <w:tc>
              <w:tcPr>
                <w:tcW w:w="2098" w:type="dxa"/>
                <w:vAlign w:val="center"/>
              </w:tcPr>
              <w:sdt>
                <w:sdtPr>
                  <w:rPr>
                    <w:rStyle w:val="Style6"/>
                    <w:rFonts w:cstheme="minorHAnsi"/>
                    <w:szCs w:val="18"/>
                  </w:rPr>
                  <w:id w:val="-1710180122"/>
                  <w:placeholder>
                    <w:docPart w:val="8E2F5FBA971B43A7B98E1DA606361410"/>
                  </w:placeholder>
                  <w:showingPlcHdr/>
                  <w:text/>
                </w:sdtPr>
                <w:sdtEndPr>
                  <w:rPr>
                    <w:rStyle w:val="Style6"/>
                  </w:rPr>
                </w:sdtEndPr>
                <w:sdtContent>
                  <w:p w14:paraId="2C7E0392" w14:textId="5611922F" w:rsidR="00971BE5" w:rsidRPr="006F0177" w:rsidRDefault="00971BE5" w:rsidP="0094532D">
                    <w:pPr>
                      <w:pStyle w:val="ListParagraph"/>
                      <w:spacing w:after="0"/>
                      <w:ind w:left="0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F0177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cs="Calibri"/>
              <w:sz w:val="18"/>
              <w:szCs w:val="18"/>
            </w:rPr>
            <w:id w:val="-167571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13352391" w14:textId="5C2903A7" w:rsidR="00971BE5" w:rsidRPr="00026139" w:rsidRDefault="00971BE5" w:rsidP="00971BE5">
                <w:pPr>
                  <w:pStyle w:val="ListParagraph"/>
                  <w:spacing w:after="0"/>
                  <w:ind w:left="0"/>
                  <w:jc w:val="center"/>
                  <w:rPr>
                    <w:rFonts w:cs="Calibri"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shd w:val="clear" w:color="auto" w:fill="auto"/>
          </w:tcPr>
          <w:p w14:paraId="78A22E11" w14:textId="77777777" w:rsidR="00971BE5" w:rsidRPr="00026139" w:rsidRDefault="00971BE5" w:rsidP="00971BE5">
            <w:pPr>
              <w:pStyle w:val="ListParagraph"/>
              <w:spacing w:after="0"/>
              <w:ind w:left="0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971BE5" w:rsidRPr="00001BD9" w14:paraId="5116A0D2" w14:textId="77777777" w:rsidTr="0094532D">
        <w:trPr>
          <w:trHeight w:val="340"/>
        </w:trPr>
        <w:tc>
          <w:tcPr>
            <w:tcW w:w="2338" w:type="dxa"/>
            <w:vMerge/>
            <w:shd w:val="clear" w:color="auto" w:fill="auto"/>
            <w:vAlign w:val="center"/>
          </w:tcPr>
          <w:p w14:paraId="0065BC90" w14:textId="77777777" w:rsidR="00971BE5" w:rsidRPr="00026139" w:rsidRDefault="00971BE5" w:rsidP="00971BE5">
            <w:pPr>
              <w:jc w:val="center"/>
              <w:rPr>
                <w:rFonts w:ascii="Calibri" w:hAnsi="Calibri" w:cs="Calibri"/>
                <w:color w:val="FF0000"/>
                <w:sz w:val="16"/>
                <w:szCs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9FF955D" w14:textId="77777777" w:rsidR="00971BE5" w:rsidRPr="00026139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color w:val="FF0000"/>
                <w:sz w:val="16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3D11E6D7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Vođenje studentskih projekata koji se provode na Sveučilištu u Rijeci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2D19035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Sukladno Odluci Sveučilišta u Rijeci*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1683390801"/>
            <w:placeholder>
              <w:docPart w:val="3FA85D392E69484980EFC15E46C1B7CB"/>
            </w:placeholder>
          </w:sdtPr>
          <w:sdtEndPr>
            <w:rPr>
              <w:rStyle w:val="DefaultParagraphFont"/>
              <w:rFonts w:ascii="Calibri" w:hAnsi="Calibri"/>
              <w:sz w:val="22"/>
            </w:rPr>
          </w:sdtEndPr>
          <w:sdtContent>
            <w:tc>
              <w:tcPr>
                <w:tcW w:w="2098" w:type="dxa"/>
                <w:vAlign w:val="center"/>
              </w:tcPr>
              <w:sdt>
                <w:sdtPr>
                  <w:rPr>
                    <w:rStyle w:val="Style6"/>
                    <w:rFonts w:cstheme="minorHAnsi"/>
                    <w:szCs w:val="18"/>
                  </w:rPr>
                  <w:id w:val="1598593881"/>
                  <w:placeholder>
                    <w:docPart w:val="3B9DD1C630614FD5B931E23AD49F7C00"/>
                  </w:placeholder>
                  <w:showingPlcHdr/>
                  <w:text/>
                </w:sdtPr>
                <w:sdtEndPr>
                  <w:rPr>
                    <w:rStyle w:val="Style6"/>
                  </w:rPr>
                </w:sdtEndPr>
                <w:sdtContent>
                  <w:p w14:paraId="52BD7457" w14:textId="07473B39" w:rsidR="00971BE5" w:rsidRPr="006F0177" w:rsidRDefault="00971BE5" w:rsidP="0094532D">
                    <w:pPr>
                      <w:pStyle w:val="ListParagraph"/>
                      <w:spacing w:after="0"/>
                      <w:ind w:left="0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F0177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cs="Calibri"/>
              <w:sz w:val="18"/>
              <w:szCs w:val="18"/>
            </w:rPr>
            <w:id w:val="15874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6C9633BE" w14:textId="795BD313" w:rsidR="00971BE5" w:rsidRPr="00026139" w:rsidRDefault="00971BE5" w:rsidP="00971BE5">
                <w:pPr>
                  <w:pStyle w:val="ListParagraph"/>
                  <w:spacing w:after="0"/>
                  <w:ind w:left="0"/>
                  <w:jc w:val="center"/>
                  <w:rPr>
                    <w:rFonts w:cs="Calibri"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shd w:val="clear" w:color="auto" w:fill="auto"/>
            <w:vAlign w:val="center"/>
          </w:tcPr>
          <w:p w14:paraId="594BEED7" w14:textId="77777777" w:rsidR="00971BE5" w:rsidRPr="00026139" w:rsidRDefault="00971BE5" w:rsidP="00971BE5">
            <w:pPr>
              <w:pStyle w:val="ListParagraph"/>
              <w:spacing w:after="0"/>
              <w:ind w:left="0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971BE5" w:rsidRPr="00001BD9" w14:paraId="0EB21C1A" w14:textId="77777777" w:rsidTr="0094532D">
        <w:trPr>
          <w:trHeight w:val="340"/>
        </w:trPr>
        <w:tc>
          <w:tcPr>
            <w:tcW w:w="2338" w:type="dxa"/>
            <w:vMerge w:val="restart"/>
            <w:shd w:val="clear" w:color="auto" w:fill="auto"/>
            <w:vAlign w:val="center"/>
          </w:tcPr>
          <w:p w14:paraId="6C2475A6" w14:textId="77777777" w:rsidR="00971BE5" w:rsidRPr="00026139" w:rsidRDefault="00971BE5" w:rsidP="00971BE5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026139">
              <w:rPr>
                <w:rFonts w:ascii="Calibri" w:hAnsi="Calibri" w:cs="Calibri"/>
                <w:sz w:val="16"/>
                <w:szCs w:val="18"/>
              </w:rPr>
              <w:t>Aktivno sudjelovanje u radu studentskih organizacija i udruga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DC24795" w14:textId="77777777" w:rsidR="00971BE5" w:rsidRPr="00694E0F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3140F6B9" w14:textId="77777777" w:rsidR="00971BE5" w:rsidRPr="00694E0F" w:rsidRDefault="00971BE5" w:rsidP="00971BE5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8"/>
              </w:rPr>
            </w:pPr>
            <w:r w:rsidRPr="00694E0F">
              <w:rPr>
                <w:rFonts w:cs="Calibri"/>
                <w:sz w:val="16"/>
                <w:szCs w:val="18"/>
              </w:rPr>
              <w:t>Student studentski predstavnik I. kategorije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445D7A6" w14:textId="77777777" w:rsidR="00971BE5" w:rsidRPr="00694E0F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8"/>
              </w:rPr>
            </w:pPr>
            <w:r w:rsidRPr="00694E0F">
              <w:rPr>
                <w:rFonts w:cs="Calibri"/>
                <w:sz w:val="16"/>
                <w:szCs w:val="18"/>
              </w:rPr>
              <w:t>Sukladno Odluci Sveučilišta u Rijeci*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1484577170"/>
            <w:placeholder>
              <w:docPart w:val="C861EBD7BDDA4252BE32D05D4B2D87A3"/>
            </w:placeholder>
          </w:sdtPr>
          <w:sdtEndPr>
            <w:rPr>
              <w:rStyle w:val="DefaultParagraphFont"/>
              <w:rFonts w:ascii="Calibri" w:hAnsi="Calibri"/>
              <w:sz w:val="22"/>
            </w:rPr>
          </w:sdtEndPr>
          <w:sdtContent>
            <w:tc>
              <w:tcPr>
                <w:tcW w:w="2098" w:type="dxa"/>
                <w:vAlign w:val="center"/>
              </w:tcPr>
              <w:sdt>
                <w:sdtPr>
                  <w:rPr>
                    <w:rStyle w:val="Style6"/>
                    <w:rFonts w:cstheme="minorHAnsi"/>
                    <w:szCs w:val="18"/>
                  </w:rPr>
                  <w:id w:val="777375913"/>
                  <w:placeholder>
                    <w:docPart w:val="19B2FF36D1AB4094AC404591DF8ACE8C"/>
                  </w:placeholder>
                  <w:showingPlcHdr/>
                  <w:text/>
                </w:sdtPr>
                <w:sdtEndPr>
                  <w:rPr>
                    <w:rStyle w:val="Style6"/>
                  </w:rPr>
                </w:sdtEndPr>
                <w:sdtContent>
                  <w:p w14:paraId="2E2DDFFB" w14:textId="2D5F509E" w:rsidR="00971BE5" w:rsidRPr="006F0177" w:rsidRDefault="00971BE5" w:rsidP="0094532D">
                    <w:pPr>
                      <w:pStyle w:val="ListParagraph"/>
                      <w:spacing w:after="0"/>
                      <w:ind w:left="0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F0177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cs="Calibri"/>
              <w:sz w:val="18"/>
              <w:szCs w:val="18"/>
            </w:rPr>
            <w:id w:val="-202701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266EB6E0" w14:textId="492511EF" w:rsidR="00971BE5" w:rsidRPr="00694E0F" w:rsidRDefault="00971BE5" w:rsidP="00971BE5">
                <w:pPr>
                  <w:pStyle w:val="ListParagraph"/>
                  <w:spacing w:after="0"/>
                  <w:ind w:left="0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shd w:val="clear" w:color="auto" w:fill="auto"/>
          </w:tcPr>
          <w:p w14:paraId="006A725D" w14:textId="77777777" w:rsidR="00971BE5" w:rsidRPr="00694E0F" w:rsidRDefault="00971BE5" w:rsidP="00971BE5">
            <w:pPr>
              <w:pStyle w:val="ListParagraph"/>
              <w:spacing w:after="0"/>
              <w:ind w:left="0"/>
              <w:rPr>
                <w:rFonts w:cs="Calibri"/>
                <w:sz w:val="18"/>
                <w:szCs w:val="18"/>
              </w:rPr>
            </w:pPr>
          </w:p>
        </w:tc>
      </w:tr>
      <w:tr w:rsidR="00971BE5" w:rsidRPr="00001BD9" w14:paraId="57E43980" w14:textId="77777777" w:rsidTr="0094532D">
        <w:trPr>
          <w:trHeight w:val="340"/>
        </w:trPr>
        <w:tc>
          <w:tcPr>
            <w:tcW w:w="2338" w:type="dxa"/>
            <w:vMerge/>
            <w:shd w:val="clear" w:color="auto" w:fill="auto"/>
            <w:vAlign w:val="center"/>
          </w:tcPr>
          <w:p w14:paraId="61ECBB68" w14:textId="77777777" w:rsidR="00971BE5" w:rsidRPr="00026139" w:rsidRDefault="00971BE5" w:rsidP="00971BE5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DE5F55" w14:textId="77777777" w:rsidR="00971BE5" w:rsidRPr="00694E0F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5AFC1A3E" w14:textId="77777777" w:rsidR="00971BE5" w:rsidRPr="00694E0F" w:rsidRDefault="00971BE5" w:rsidP="00971BE5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8"/>
              </w:rPr>
            </w:pPr>
            <w:r w:rsidRPr="00694E0F">
              <w:rPr>
                <w:rFonts w:cs="Calibri"/>
                <w:sz w:val="16"/>
                <w:szCs w:val="18"/>
              </w:rPr>
              <w:t>Student studentski predstavnik I</w:t>
            </w:r>
            <w:r>
              <w:rPr>
                <w:rFonts w:cs="Calibri"/>
                <w:sz w:val="16"/>
                <w:szCs w:val="18"/>
              </w:rPr>
              <w:t>I</w:t>
            </w:r>
            <w:r w:rsidRPr="00694E0F">
              <w:rPr>
                <w:rFonts w:cs="Calibri"/>
                <w:sz w:val="16"/>
                <w:szCs w:val="18"/>
              </w:rPr>
              <w:t>. kategorije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487989D" w14:textId="77777777" w:rsidR="00971BE5" w:rsidRPr="00694E0F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8"/>
              </w:rPr>
            </w:pPr>
            <w:r w:rsidRPr="00694E0F">
              <w:rPr>
                <w:rFonts w:cs="Calibri"/>
                <w:sz w:val="16"/>
                <w:szCs w:val="18"/>
              </w:rPr>
              <w:t>Sukladno Odluci Sveučilišta u Rijeci*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802275185"/>
            <w:placeholder>
              <w:docPart w:val="204DD61C9306405DA53EC4BBEAA45DD2"/>
            </w:placeholder>
          </w:sdtPr>
          <w:sdtEndPr>
            <w:rPr>
              <w:rStyle w:val="DefaultParagraphFont"/>
              <w:rFonts w:ascii="Calibri" w:hAnsi="Calibri"/>
              <w:sz w:val="22"/>
            </w:rPr>
          </w:sdtEndPr>
          <w:sdtContent>
            <w:tc>
              <w:tcPr>
                <w:tcW w:w="2098" w:type="dxa"/>
                <w:vAlign w:val="center"/>
              </w:tcPr>
              <w:sdt>
                <w:sdtPr>
                  <w:rPr>
                    <w:rStyle w:val="Style6"/>
                    <w:rFonts w:cstheme="minorHAnsi"/>
                    <w:szCs w:val="18"/>
                  </w:rPr>
                  <w:id w:val="-1095402939"/>
                  <w:placeholder>
                    <w:docPart w:val="5C6C3BF6765D457B992E0C9A9E7F923C"/>
                  </w:placeholder>
                  <w:showingPlcHdr/>
                  <w:text/>
                </w:sdtPr>
                <w:sdtEndPr>
                  <w:rPr>
                    <w:rStyle w:val="Style6"/>
                  </w:rPr>
                </w:sdtEndPr>
                <w:sdtContent>
                  <w:p w14:paraId="7A694D36" w14:textId="7B38EA1E" w:rsidR="00971BE5" w:rsidRPr="006F0177" w:rsidRDefault="00971BE5" w:rsidP="0094532D">
                    <w:pPr>
                      <w:pStyle w:val="ListParagraph"/>
                      <w:spacing w:after="0"/>
                      <w:ind w:left="0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F0177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cs="Calibri"/>
              <w:sz w:val="18"/>
              <w:szCs w:val="18"/>
            </w:rPr>
            <w:id w:val="70050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30F67B94" w14:textId="30F67813" w:rsidR="00971BE5" w:rsidRPr="00694E0F" w:rsidRDefault="00971BE5" w:rsidP="00971BE5">
                <w:pPr>
                  <w:pStyle w:val="ListParagraph"/>
                  <w:spacing w:after="0"/>
                  <w:ind w:left="0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shd w:val="clear" w:color="auto" w:fill="auto"/>
          </w:tcPr>
          <w:p w14:paraId="7AEFAD9C" w14:textId="77777777" w:rsidR="00971BE5" w:rsidRPr="00694E0F" w:rsidRDefault="00971BE5" w:rsidP="00971BE5">
            <w:pPr>
              <w:pStyle w:val="ListParagraph"/>
              <w:spacing w:after="0"/>
              <w:ind w:left="0"/>
              <w:rPr>
                <w:rFonts w:cs="Calibri"/>
                <w:sz w:val="18"/>
                <w:szCs w:val="18"/>
              </w:rPr>
            </w:pPr>
          </w:p>
        </w:tc>
      </w:tr>
      <w:tr w:rsidR="00971BE5" w:rsidRPr="00001BD9" w14:paraId="4C602C79" w14:textId="77777777" w:rsidTr="0094532D">
        <w:trPr>
          <w:trHeight w:val="340"/>
        </w:trPr>
        <w:tc>
          <w:tcPr>
            <w:tcW w:w="2338" w:type="dxa"/>
            <w:vMerge/>
            <w:shd w:val="clear" w:color="auto" w:fill="auto"/>
            <w:vAlign w:val="center"/>
          </w:tcPr>
          <w:p w14:paraId="697EB8D7" w14:textId="77777777" w:rsidR="00971BE5" w:rsidRPr="00026139" w:rsidRDefault="00971BE5" w:rsidP="00971BE5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3D860C0A" w14:textId="77777777" w:rsidR="00971BE5" w:rsidRPr="00026139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5A889FBE" w14:textId="77777777" w:rsidR="00971BE5" w:rsidRPr="00026139" w:rsidRDefault="00971BE5" w:rsidP="00971BE5">
            <w:pPr>
              <w:rPr>
                <w:rFonts w:ascii="Calibri" w:hAnsi="Calibri" w:cs="Calibri"/>
                <w:sz w:val="16"/>
                <w:szCs w:val="18"/>
              </w:rPr>
            </w:pPr>
            <w:r w:rsidRPr="00026139">
              <w:rPr>
                <w:rFonts w:ascii="Calibri" w:hAnsi="Calibri" w:cs="Calibri"/>
                <w:sz w:val="16"/>
                <w:szCs w:val="18"/>
              </w:rPr>
              <w:t>Članstvo u tijelima Sveučilišta i Fakulteta (</w:t>
            </w:r>
            <w:r w:rsidRPr="00694E0F">
              <w:rPr>
                <w:rFonts w:ascii="Calibri" w:hAnsi="Calibri" w:cs="Calibri"/>
                <w:sz w:val="16"/>
                <w:szCs w:val="18"/>
              </w:rPr>
              <w:t>Senat,</w:t>
            </w:r>
            <w:r w:rsidRPr="00AB1CFA">
              <w:rPr>
                <w:rFonts w:ascii="Calibri" w:hAnsi="Calibri" w:cs="Calibri"/>
                <w:strike/>
                <w:color w:val="FF0000"/>
                <w:sz w:val="16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8"/>
              </w:rPr>
              <w:t>S</w:t>
            </w:r>
            <w:r w:rsidRPr="00026139">
              <w:rPr>
                <w:rFonts w:ascii="Calibri" w:hAnsi="Calibri" w:cs="Calibri"/>
                <w:sz w:val="16"/>
                <w:szCs w:val="18"/>
              </w:rPr>
              <w:t>tručna vijeća, sveučilišni odbori, odbori na FMTU, povjerenstva, radne skupine)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6651A22" w14:textId="77777777" w:rsidR="00971BE5" w:rsidRPr="00026139" w:rsidRDefault="00971BE5" w:rsidP="00971BE5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026139">
              <w:rPr>
                <w:rFonts w:ascii="Calibri" w:hAnsi="Calibri" w:cs="Calibri"/>
                <w:sz w:val="16"/>
                <w:szCs w:val="18"/>
              </w:rPr>
              <w:t>Sukladno Odluci Sveučilišta u Rijeci*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-1655754565"/>
            <w:placeholder>
              <w:docPart w:val="B015372A6718451A969544DD9E50305A"/>
            </w:placeholder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2098" w:type="dxa"/>
                <w:vAlign w:val="center"/>
              </w:tcPr>
              <w:sdt>
                <w:sdtPr>
                  <w:rPr>
                    <w:rStyle w:val="Style8"/>
                    <w:rFonts w:cstheme="minorHAnsi"/>
                  </w:rPr>
                  <w:id w:val="-740639011"/>
                  <w:placeholder>
                    <w:docPart w:val="66172A398BBE40FDA0BE0A499D814EFF"/>
                  </w:placeholder>
                  <w:showingPlcHdr/>
                  <w:text/>
                </w:sdtPr>
                <w:sdtEndPr>
                  <w:rPr>
                    <w:rStyle w:val="Style6"/>
                    <w:szCs w:val="18"/>
                  </w:rPr>
                </w:sdtEndPr>
                <w:sdtContent>
                  <w:p w14:paraId="5F842885" w14:textId="3F6C5415" w:rsidR="00971BE5" w:rsidRPr="006F0177" w:rsidRDefault="00971BE5" w:rsidP="0094532D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F0177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Calibri" w:hAnsi="Calibri" w:cs="Calibri"/>
              <w:sz w:val="18"/>
              <w:szCs w:val="18"/>
            </w:rPr>
            <w:id w:val="170591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2FA86996" w14:textId="34C4086E" w:rsidR="00971BE5" w:rsidRPr="00026139" w:rsidRDefault="00971BE5" w:rsidP="00971BE5">
                <w:pPr>
                  <w:jc w:val="center"/>
                  <w:rPr>
                    <w:rFonts w:ascii="Calibri" w:hAnsi="Calibri" w:cs="Calibri"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shd w:val="clear" w:color="auto" w:fill="auto"/>
          </w:tcPr>
          <w:p w14:paraId="6AE77429" w14:textId="77777777" w:rsidR="00971BE5" w:rsidRPr="00026139" w:rsidRDefault="00971BE5" w:rsidP="00971BE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971BE5" w:rsidRPr="00001BD9" w14:paraId="38226EC5" w14:textId="77777777" w:rsidTr="0094532D">
        <w:trPr>
          <w:trHeight w:val="340"/>
        </w:trPr>
        <w:tc>
          <w:tcPr>
            <w:tcW w:w="2338" w:type="dxa"/>
            <w:vMerge/>
            <w:shd w:val="clear" w:color="auto" w:fill="auto"/>
            <w:vAlign w:val="center"/>
          </w:tcPr>
          <w:p w14:paraId="2097073C" w14:textId="77777777" w:rsidR="00971BE5" w:rsidRPr="00026139" w:rsidRDefault="00971BE5" w:rsidP="00971BE5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CFD4423" w14:textId="77777777" w:rsidR="00971BE5" w:rsidRPr="00026139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7B2BED85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Rad u državnim tijelima u svojstvu studentskog predstavnika Sveučilišta u Rijeci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F43FC5A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Sukladno Odluci Sveučilišta u Rijeci*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290875078"/>
            <w:placeholder>
              <w:docPart w:val="49297B4BD21B4D1DA97D8FB9E4EF5FB1"/>
            </w:placeholder>
          </w:sdtPr>
          <w:sdtEndPr>
            <w:rPr>
              <w:rStyle w:val="DefaultParagraphFont"/>
              <w:rFonts w:ascii="Calibri" w:hAnsi="Calibri"/>
              <w:sz w:val="22"/>
            </w:rPr>
          </w:sdtEndPr>
          <w:sdtContent>
            <w:tc>
              <w:tcPr>
                <w:tcW w:w="2098" w:type="dxa"/>
                <w:vAlign w:val="center"/>
              </w:tcPr>
              <w:sdt>
                <w:sdtPr>
                  <w:rPr>
                    <w:rStyle w:val="Style6"/>
                    <w:rFonts w:cstheme="minorHAnsi"/>
                    <w:szCs w:val="18"/>
                  </w:rPr>
                  <w:id w:val="416139822"/>
                  <w:placeholder>
                    <w:docPart w:val="D2F7BF2AE8D34A6DAD0946853455008B"/>
                  </w:placeholder>
                  <w:showingPlcHdr/>
                  <w:text/>
                </w:sdtPr>
                <w:sdtEndPr>
                  <w:rPr>
                    <w:rStyle w:val="Style6"/>
                  </w:rPr>
                </w:sdtEndPr>
                <w:sdtContent>
                  <w:p w14:paraId="3D1EF2E2" w14:textId="38E2299A" w:rsidR="00971BE5" w:rsidRPr="006F0177" w:rsidRDefault="00971BE5" w:rsidP="0094532D">
                    <w:pPr>
                      <w:pStyle w:val="ListParagraph"/>
                      <w:spacing w:after="0"/>
                      <w:ind w:left="0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F0177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cs="Calibri"/>
              <w:sz w:val="18"/>
              <w:szCs w:val="18"/>
            </w:rPr>
            <w:id w:val="-203178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4E34FE68" w14:textId="6C1357DF" w:rsidR="00971BE5" w:rsidRPr="00026139" w:rsidRDefault="00971BE5" w:rsidP="00971BE5">
                <w:pPr>
                  <w:pStyle w:val="ListParagraph"/>
                  <w:spacing w:after="0"/>
                  <w:ind w:left="0"/>
                  <w:jc w:val="center"/>
                  <w:rPr>
                    <w:rFonts w:cs="Calibri"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shd w:val="clear" w:color="auto" w:fill="auto"/>
          </w:tcPr>
          <w:p w14:paraId="6210C355" w14:textId="77777777" w:rsidR="00971BE5" w:rsidRPr="00026139" w:rsidRDefault="00971BE5" w:rsidP="00971BE5">
            <w:pPr>
              <w:pStyle w:val="ListParagraph"/>
              <w:spacing w:after="0"/>
              <w:ind w:left="0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971BE5" w:rsidRPr="00001BD9" w14:paraId="037A6A6D" w14:textId="77777777" w:rsidTr="0094532D">
        <w:trPr>
          <w:trHeight w:val="340"/>
        </w:trPr>
        <w:tc>
          <w:tcPr>
            <w:tcW w:w="2338" w:type="dxa"/>
            <w:vMerge/>
            <w:shd w:val="clear" w:color="auto" w:fill="auto"/>
            <w:vAlign w:val="center"/>
          </w:tcPr>
          <w:p w14:paraId="1C003BB5" w14:textId="77777777" w:rsidR="00971BE5" w:rsidRPr="00026139" w:rsidRDefault="00971BE5" w:rsidP="00971BE5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FFF54D0" w14:textId="77777777" w:rsidR="00971BE5" w:rsidRPr="00026139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11658309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Članstvo u rukovodstvu registriranih sveučilišnih udruga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E60B114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Sukladno Odluci Sveučilišta u Rijeci*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-1206631203"/>
            <w:placeholder>
              <w:docPart w:val="FF00F2A49530498DB484D87D39513688"/>
            </w:placeholder>
          </w:sdtPr>
          <w:sdtEndPr>
            <w:rPr>
              <w:rStyle w:val="DefaultParagraphFont"/>
              <w:rFonts w:ascii="Calibri" w:hAnsi="Calibri"/>
              <w:sz w:val="22"/>
            </w:rPr>
          </w:sdtEndPr>
          <w:sdtContent>
            <w:tc>
              <w:tcPr>
                <w:tcW w:w="2098" w:type="dxa"/>
                <w:vAlign w:val="center"/>
              </w:tcPr>
              <w:sdt>
                <w:sdtPr>
                  <w:rPr>
                    <w:rStyle w:val="Style6"/>
                    <w:rFonts w:cstheme="minorHAnsi"/>
                    <w:szCs w:val="18"/>
                  </w:rPr>
                  <w:id w:val="937568029"/>
                  <w:placeholder>
                    <w:docPart w:val="95016FD938C2404F8B5509D1170FC340"/>
                  </w:placeholder>
                  <w:showingPlcHdr/>
                  <w:text/>
                </w:sdtPr>
                <w:sdtEndPr>
                  <w:rPr>
                    <w:rStyle w:val="Style6"/>
                  </w:rPr>
                </w:sdtEndPr>
                <w:sdtContent>
                  <w:p w14:paraId="4DDC3123" w14:textId="6BA4A989" w:rsidR="00971BE5" w:rsidRPr="006F0177" w:rsidRDefault="00971BE5" w:rsidP="0094532D">
                    <w:pPr>
                      <w:pStyle w:val="ListParagraph"/>
                      <w:spacing w:after="0"/>
                      <w:ind w:left="0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F0177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cs="Calibri"/>
              <w:sz w:val="18"/>
              <w:szCs w:val="18"/>
            </w:rPr>
            <w:id w:val="-116485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5E765109" w14:textId="67589F17" w:rsidR="00971BE5" w:rsidRPr="00026139" w:rsidRDefault="00971BE5" w:rsidP="00971BE5">
                <w:pPr>
                  <w:pStyle w:val="ListParagraph"/>
                  <w:spacing w:after="0"/>
                  <w:ind w:left="0"/>
                  <w:jc w:val="center"/>
                  <w:rPr>
                    <w:rFonts w:cs="Calibri"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shd w:val="clear" w:color="auto" w:fill="auto"/>
          </w:tcPr>
          <w:p w14:paraId="7C0FC160" w14:textId="77777777" w:rsidR="00971BE5" w:rsidRPr="00026139" w:rsidRDefault="00971BE5" w:rsidP="00971BE5">
            <w:pPr>
              <w:pStyle w:val="ListParagraph"/>
              <w:spacing w:after="0"/>
              <w:ind w:left="0"/>
              <w:rPr>
                <w:rFonts w:cs="Calibri"/>
                <w:color w:val="FF0000"/>
                <w:sz w:val="18"/>
                <w:szCs w:val="18"/>
              </w:rPr>
            </w:pPr>
          </w:p>
        </w:tc>
      </w:tr>
    </w:tbl>
    <w:p w14:paraId="327670FE" w14:textId="77777777" w:rsidR="00971BE5" w:rsidRDefault="00971BE5">
      <w:r>
        <w:br w:type="page"/>
      </w:r>
    </w:p>
    <w:tbl>
      <w:tblPr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598"/>
        <w:gridCol w:w="2146"/>
        <w:gridCol w:w="1650"/>
        <w:gridCol w:w="2098"/>
        <w:gridCol w:w="757"/>
        <w:gridCol w:w="1026"/>
      </w:tblGrid>
      <w:tr w:rsidR="00971BE5" w:rsidRPr="00001BD9" w14:paraId="6B4674DB" w14:textId="77777777" w:rsidTr="0094532D">
        <w:trPr>
          <w:trHeight w:val="340"/>
        </w:trPr>
        <w:tc>
          <w:tcPr>
            <w:tcW w:w="2338" w:type="dxa"/>
            <w:shd w:val="clear" w:color="auto" w:fill="auto"/>
            <w:vAlign w:val="center"/>
          </w:tcPr>
          <w:p w14:paraId="0A519677" w14:textId="60CCF8EC" w:rsidR="00971BE5" w:rsidRPr="00026139" w:rsidRDefault="00971BE5" w:rsidP="00971BE5">
            <w:pPr>
              <w:ind w:left="360"/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026139">
              <w:rPr>
                <w:rFonts w:ascii="Calibri" w:hAnsi="Calibri" w:cs="Calibri"/>
                <w:sz w:val="16"/>
                <w:szCs w:val="18"/>
              </w:rPr>
              <w:lastRenderedPageBreak/>
              <w:t>Volonterske aktivnosti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70615EA" w14:textId="77777777" w:rsidR="00971BE5" w:rsidRPr="00026139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3F83A52C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Volontiranje, humanitarni i društveno koristan rad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86469DE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 xml:space="preserve">Preslika volonterske knjižice 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1038632258"/>
            <w:placeholder>
              <w:docPart w:val="F918EC4AC11E4ECAA39B1AC8B1BC624F"/>
            </w:placeholder>
          </w:sdtPr>
          <w:sdtEndPr>
            <w:rPr>
              <w:rStyle w:val="DefaultParagraphFont"/>
              <w:rFonts w:ascii="Calibri" w:hAnsi="Calibri"/>
              <w:sz w:val="22"/>
            </w:rPr>
          </w:sdtEndPr>
          <w:sdtContent>
            <w:tc>
              <w:tcPr>
                <w:tcW w:w="2098" w:type="dxa"/>
                <w:vAlign w:val="center"/>
              </w:tcPr>
              <w:sdt>
                <w:sdtPr>
                  <w:rPr>
                    <w:rStyle w:val="Style6"/>
                    <w:rFonts w:cstheme="minorHAnsi"/>
                    <w:szCs w:val="18"/>
                  </w:rPr>
                  <w:id w:val="1470084053"/>
                  <w:placeholder>
                    <w:docPart w:val="9459E3F160614E3F977ECAF708F58F98"/>
                  </w:placeholder>
                  <w:showingPlcHdr/>
                  <w:text/>
                </w:sdtPr>
                <w:sdtEndPr>
                  <w:rPr>
                    <w:rStyle w:val="Style6"/>
                  </w:rPr>
                </w:sdtEndPr>
                <w:sdtContent>
                  <w:p w14:paraId="61BBC59A" w14:textId="24B30EDA" w:rsidR="00971BE5" w:rsidRPr="006F0177" w:rsidRDefault="00971BE5" w:rsidP="0094532D">
                    <w:pPr>
                      <w:pStyle w:val="ListParagraph"/>
                      <w:spacing w:after="0"/>
                      <w:ind w:left="0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6F0177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cs="Calibri"/>
              <w:sz w:val="18"/>
              <w:szCs w:val="18"/>
            </w:rPr>
            <w:id w:val="56622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shd w:val="clear" w:color="auto" w:fill="auto"/>
                <w:vAlign w:val="center"/>
              </w:tcPr>
              <w:p w14:paraId="7F3E3E2A" w14:textId="1355E841" w:rsidR="00971BE5" w:rsidRPr="00026139" w:rsidRDefault="00971BE5" w:rsidP="00971BE5">
                <w:pPr>
                  <w:pStyle w:val="ListParagraph"/>
                  <w:spacing w:after="0"/>
                  <w:ind w:left="0"/>
                  <w:jc w:val="center"/>
                  <w:rPr>
                    <w:rFonts w:cs="Calibri"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shd w:val="clear" w:color="auto" w:fill="auto"/>
          </w:tcPr>
          <w:p w14:paraId="11E3CD44" w14:textId="77777777" w:rsidR="00971BE5" w:rsidRPr="00026139" w:rsidRDefault="00971BE5" w:rsidP="00971BE5">
            <w:pPr>
              <w:pStyle w:val="ListParagraph"/>
              <w:spacing w:after="0"/>
              <w:ind w:left="0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971BE5" w:rsidRPr="00001BD9" w14:paraId="78E36795" w14:textId="77777777" w:rsidTr="0094532D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D685" w14:textId="77777777" w:rsidR="00971BE5" w:rsidRPr="00F44F50" w:rsidRDefault="00971BE5" w:rsidP="00971BE5">
            <w:pPr>
              <w:ind w:left="360"/>
              <w:jc w:val="center"/>
              <w:rPr>
                <w:rFonts w:ascii="Calibri" w:hAnsi="Calibri" w:cs="Calibri"/>
                <w:sz w:val="14"/>
                <w:szCs w:val="18"/>
              </w:rPr>
            </w:pPr>
            <w:r w:rsidRPr="00F44F50">
              <w:rPr>
                <w:rFonts w:ascii="Calibri" w:hAnsi="Calibri" w:cs="Calibri"/>
                <w:sz w:val="14"/>
                <w:szCs w:val="18"/>
              </w:rPr>
              <w:t>Sudjelovanje u drugim izvannastavnim aktivnostima ili natjecanjima ispred Sveučilišta u Rijeci ili Fakulteta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6198" w14:textId="77777777" w:rsidR="00971BE5" w:rsidRPr="00026139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BD50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Sudjelovanje u organiziranim stručnim, znanstvenim, kulturnim, umjetničkim ili sportskim aktivnostima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8FA4" w14:textId="77777777" w:rsidR="00971BE5" w:rsidRPr="00026139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8"/>
              </w:rPr>
            </w:pPr>
            <w:r w:rsidRPr="00026139">
              <w:rPr>
                <w:rFonts w:cs="Calibri"/>
                <w:sz w:val="16"/>
                <w:szCs w:val="18"/>
              </w:rPr>
              <w:t>Sukladno Odluci Sveučilišta u Rijeci*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-2035018918"/>
            <w:placeholder>
              <w:docPart w:val="97C7B60B534948DCABA4EB7452C2908D"/>
            </w:placeholder>
          </w:sdtPr>
          <w:sdtEndPr>
            <w:rPr>
              <w:rStyle w:val="DefaultParagraphFont"/>
              <w:rFonts w:ascii="Calibri" w:hAnsi="Calibri"/>
              <w:sz w:val="22"/>
            </w:rPr>
          </w:sdtEndPr>
          <w:sdtContent>
            <w:tc>
              <w:tcPr>
                <w:tcW w:w="2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Style6"/>
                    <w:rFonts w:cstheme="minorHAnsi"/>
                    <w:szCs w:val="18"/>
                  </w:rPr>
                  <w:id w:val="-1120224594"/>
                  <w:placeholder>
                    <w:docPart w:val="75169CAB82A4466198E8905406D7C851"/>
                  </w:placeholder>
                  <w:showingPlcHdr/>
                  <w:text/>
                </w:sdtPr>
                <w:sdtEndPr>
                  <w:rPr>
                    <w:rStyle w:val="Style6"/>
                  </w:rPr>
                </w:sdtEndPr>
                <w:sdtContent>
                  <w:p w14:paraId="24F6EEAD" w14:textId="0650DCEA" w:rsidR="00971BE5" w:rsidRPr="006F0177" w:rsidRDefault="00971BE5" w:rsidP="0094532D">
                    <w:pPr>
                      <w:pStyle w:val="ListParagraph"/>
                      <w:spacing w:after="0"/>
                      <w:ind w:left="0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6F0177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cs="Calibri"/>
              <w:sz w:val="18"/>
              <w:szCs w:val="18"/>
            </w:rPr>
            <w:id w:val="153823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053782" w14:textId="7B98836D" w:rsidR="00971BE5" w:rsidRPr="00026139" w:rsidRDefault="00971BE5" w:rsidP="00971BE5">
                <w:pPr>
                  <w:pStyle w:val="ListParagraph"/>
                  <w:spacing w:after="0"/>
                  <w:ind w:left="0"/>
                  <w:jc w:val="center"/>
                  <w:rPr>
                    <w:rFonts w:cs="Calibri"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4127" w14:textId="77777777" w:rsidR="00971BE5" w:rsidRPr="00026139" w:rsidRDefault="00971BE5" w:rsidP="00971BE5">
            <w:pPr>
              <w:pStyle w:val="ListParagraph"/>
              <w:spacing w:after="0"/>
              <w:ind w:left="0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971BE5" w:rsidRPr="00001BD9" w14:paraId="79D95B28" w14:textId="77777777" w:rsidTr="0094532D">
        <w:trPr>
          <w:trHeight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A6FB" w14:textId="77777777" w:rsidR="00971BE5" w:rsidRPr="00AC340F" w:rsidRDefault="00971BE5" w:rsidP="00971BE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340F">
              <w:rPr>
                <w:rFonts w:ascii="Calibri" w:hAnsi="Calibri" w:cs="Calibri"/>
                <w:sz w:val="16"/>
                <w:szCs w:val="16"/>
              </w:rPr>
              <w:t>Ostala studentska postignuća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BBBB" w14:textId="77777777" w:rsidR="00971BE5" w:rsidRPr="00AC340F" w:rsidRDefault="00971BE5" w:rsidP="00971BE5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D8E4" w14:textId="77777777" w:rsidR="00971BE5" w:rsidRPr="00AC340F" w:rsidRDefault="00971BE5" w:rsidP="00971BE5">
            <w:pPr>
              <w:pStyle w:val="ListParagraph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AC340F">
              <w:rPr>
                <w:rFonts w:cs="Calibri"/>
                <w:sz w:val="16"/>
                <w:szCs w:val="16"/>
              </w:rPr>
              <w:t>Edukacije, radionice i dr. koje se provode u organizaciji UNIRI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6225" w14:textId="77777777" w:rsidR="00971BE5" w:rsidRPr="00AC340F" w:rsidRDefault="00971BE5" w:rsidP="00971BE5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  <w:r w:rsidRPr="00AC340F">
              <w:rPr>
                <w:rFonts w:cs="Calibri"/>
                <w:sz w:val="16"/>
                <w:szCs w:val="16"/>
              </w:rPr>
              <w:t>Sukladno Odluci Sveučilišta u Rijeci*</w:t>
            </w:r>
          </w:p>
        </w:tc>
        <w:sdt>
          <w:sdtPr>
            <w:rPr>
              <w:rStyle w:val="Style6"/>
              <w:rFonts w:cstheme="minorHAnsi"/>
              <w:szCs w:val="18"/>
            </w:rPr>
            <w:id w:val="912358176"/>
            <w:placeholder>
              <w:docPart w:val="8E28C11AD1E04FA08D90D089C6DF6D40"/>
            </w:placeholder>
          </w:sdtPr>
          <w:sdtEndPr>
            <w:rPr>
              <w:rStyle w:val="DefaultParagraphFont"/>
              <w:rFonts w:ascii="Calibri" w:hAnsi="Calibri"/>
              <w:sz w:val="22"/>
            </w:rPr>
          </w:sdtEndPr>
          <w:sdtContent>
            <w:tc>
              <w:tcPr>
                <w:tcW w:w="2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Style6"/>
                    <w:rFonts w:cstheme="minorHAnsi"/>
                    <w:szCs w:val="18"/>
                  </w:rPr>
                  <w:id w:val="-625546125"/>
                  <w:placeholder>
                    <w:docPart w:val="77D7AF47DA554D8687BE718CAD752E29"/>
                  </w:placeholder>
                  <w:showingPlcHdr/>
                  <w:text/>
                </w:sdtPr>
                <w:sdtEndPr>
                  <w:rPr>
                    <w:rStyle w:val="Style6"/>
                  </w:rPr>
                </w:sdtEndPr>
                <w:sdtContent>
                  <w:p w14:paraId="1B5B2A1A" w14:textId="37207FD7" w:rsidR="00971BE5" w:rsidRPr="006F0177" w:rsidRDefault="00971BE5" w:rsidP="0094532D">
                    <w:pPr>
                      <w:pStyle w:val="ListParagraph"/>
                      <w:spacing w:after="0"/>
                      <w:ind w:left="0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6F0177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cs="Calibri"/>
              <w:sz w:val="18"/>
              <w:szCs w:val="18"/>
            </w:rPr>
            <w:id w:val="65179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CBEB93" w14:textId="302F22EA" w:rsidR="00971BE5" w:rsidRPr="00026139" w:rsidRDefault="00971BE5" w:rsidP="00971BE5">
                <w:pPr>
                  <w:pStyle w:val="ListParagraph"/>
                  <w:spacing w:after="0"/>
                  <w:ind w:left="0"/>
                  <w:jc w:val="center"/>
                  <w:rPr>
                    <w:rFonts w:cs="Calibri"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40D8" w14:textId="77777777" w:rsidR="00971BE5" w:rsidRPr="00026139" w:rsidRDefault="00971BE5" w:rsidP="00971BE5">
            <w:pPr>
              <w:pStyle w:val="ListParagraph"/>
              <w:spacing w:after="0"/>
              <w:ind w:left="0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971BE5" w:rsidRPr="00001BD9" w14:paraId="5D230A93" w14:textId="77777777" w:rsidTr="007742B9">
        <w:trPr>
          <w:trHeight w:val="340"/>
        </w:trPr>
        <w:tc>
          <w:tcPr>
            <w:tcW w:w="10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F3A2" w14:textId="3241D129" w:rsidR="00971BE5" w:rsidRPr="00874D82" w:rsidRDefault="00971BE5" w:rsidP="001D6A5E">
            <w:pPr>
              <w:jc w:val="both"/>
              <w:rPr>
                <w:rFonts w:ascii="Calibri" w:hAnsi="Calibri" w:cs="Tahoma"/>
                <w:sz w:val="18"/>
                <w:szCs w:val="22"/>
              </w:rPr>
            </w:pPr>
            <w:r w:rsidRPr="00874D82">
              <w:rPr>
                <w:rFonts w:ascii="Calibri" w:hAnsi="Calibri" w:cs="Tahoma"/>
                <w:sz w:val="18"/>
                <w:szCs w:val="22"/>
              </w:rPr>
              <w:t>*</w:t>
            </w:r>
            <w:r w:rsidRPr="00874D82">
              <w:rPr>
                <w:rFonts w:ascii="Calibri" w:hAnsi="Calibri" w:cs="Tahoma"/>
                <w:b/>
                <w:sz w:val="18"/>
                <w:szCs w:val="22"/>
              </w:rPr>
              <w:t>Dokaz o provedenoj aktivnosti:</w:t>
            </w:r>
            <w:r w:rsidRPr="00874D82">
              <w:rPr>
                <w:rFonts w:ascii="Calibri" w:hAnsi="Calibri" w:cs="Tahoma"/>
                <w:sz w:val="18"/>
                <w:szCs w:val="22"/>
              </w:rPr>
              <w:t xml:space="preserve"> sukladno Odluci Sveučilišta u Rijeci o priznavanju izvannastavnih aktivnosti tijekom kojih studenti stječu relevantne</w:t>
            </w:r>
            <w:r w:rsidR="00874D82">
              <w:rPr>
                <w:rFonts w:ascii="Calibri" w:hAnsi="Calibri" w:cs="Tahoma"/>
                <w:sz w:val="18"/>
                <w:szCs w:val="22"/>
              </w:rPr>
              <w:t xml:space="preserve"> </w:t>
            </w:r>
            <w:r w:rsidRPr="00874D82">
              <w:rPr>
                <w:rFonts w:ascii="Calibri" w:hAnsi="Calibri" w:cs="Tahoma"/>
                <w:sz w:val="18"/>
                <w:szCs w:val="22"/>
              </w:rPr>
              <w:t xml:space="preserve">kompetencije </w:t>
            </w:r>
            <w:r w:rsidRPr="00874D82">
              <w:rPr>
                <w:rFonts w:ascii="Calibri" w:hAnsi="Calibri"/>
                <w:sz w:val="18"/>
                <w:szCs w:val="22"/>
              </w:rPr>
              <w:t>(KLASA: 003-01/21-03/02; URBROJ: 2170-57-01-21-399) od 23. studenoga 2021. godine,</w:t>
            </w:r>
            <w:r w:rsidRPr="00874D82">
              <w:rPr>
                <w:rFonts w:ascii="Calibri" w:hAnsi="Calibri" w:cs="Tahoma"/>
                <w:sz w:val="18"/>
                <w:szCs w:val="22"/>
              </w:rPr>
              <w:t xml:space="preserve"> isprava koja se prilaže uz Zahtjev mora sadržavati:</w:t>
            </w:r>
          </w:p>
          <w:p w14:paraId="14B57255" w14:textId="77777777" w:rsidR="00971BE5" w:rsidRPr="00874D82" w:rsidRDefault="00971BE5" w:rsidP="001D6A5E">
            <w:pPr>
              <w:numPr>
                <w:ilvl w:val="0"/>
                <w:numId w:val="14"/>
              </w:numPr>
              <w:jc w:val="both"/>
              <w:rPr>
                <w:rFonts w:ascii="Calibri" w:hAnsi="Calibri" w:cs="Tahoma"/>
                <w:b/>
                <w:sz w:val="18"/>
                <w:szCs w:val="22"/>
              </w:rPr>
            </w:pPr>
            <w:r w:rsidRPr="00874D82">
              <w:rPr>
                <w:rFonts w:ascii="Calibri" w:hAnsi="Calibri" w:cs="Tahoma"/>
                <w:b/>
                <w:sz w:val="18"/>
                <w:szCs w:val="22"/>
              </w:rPr>
              <w:t>ime i prezime studenta/studentice,</w:t>
            </w:r>
          </w:p>
          <w:p w14:paraId="0FEFF09D" w14:textId="77777777" w:rsidR="00971BE5" w:rsidRPr="00874D82" w:rsidRDefault="00971BE5" w:rsidP="001D6A5E">
            <w:pPr>
              <w:numPr>
                <w:ilvl w:val="0"/>
                <w:numId w:val="14"/>
              </w:numPr>
              <w:jc w:val="both"/>
              <w:rPr>
                <w:rFonts w:ascii="Calibri" w:hAnsi="Calibri" w:cs="Tahoma"/>
                <w:b/>
                <w:sz w:val="18"/>
                <w:szCs w:val="22"/>
              </w:rPr>
            </w:pPr>
            <w:r w:rsidRPr="00874D82">
              <w:rPr>
                <w:rFonts w:ascii="Calibri" w:hAnsi="Calibri" w:cs="Tahoma"/>
                <w:b/>
                <w:sz w:val="18"/>
                <w:szCs w:val="22"/>
              </w:rPr>
              <w:t>opis aktivnosti,</w:t>
            </w:r>
          </w:p>
          <w:p w14:paraId="02EE6053" w14:textId="77777777" w:rsidR="00971BE5" w:rsidRPr="00874D82" w:rsidRDefault="00971BE5" w:rsidP="001D6A5E">
            <w:pPr>
              <w:numPr>
                <w:ilvl w:val="0"/>
                <w:numId w:val="14"/>
              </w:numPr>
              <w:jc w:val="both"/>
              <w:rPr>
                <w:rFonts w:ascii="Calibri" w:hAnsi="Calibri" w:cs="Tahoma"/>
                <w:b/>
                <w:sz w:val="18"/>
                <w:szCs w:val="22"/>
              </w:rPr>
            </w:pPr>
            <w:r w:rsidRPr="00874D82">
              <w:rPr>
                <w:rFonts w:ascii="Calibri" w:hAnsi="Calibri" w:cs="Tahoma"/>
                <w:b/>
                <w:sz w:val="18"/>
                <w:szCs w:val="22"/>
              </w:rPr>
              <w:t>podatak o opsegu i vremenskom razdoblju unutar kojeg je provedena aktivnost studenta koja je predmet priznavanja.</w:t>
            </w:r>
          </w:p>
          <w:p w14:paraId="0DF206DA" w14:textId="2D033209" w:rsidR="00971BE5" w:rsidRPr="00874D82" w:rsidRDefault="00971BE5" w:rsidP="001D6A5E">
            <w:pPr>
              <w:jc w:val="both"/>
              <w:rPr>
                <w:rFonts w:ascii="Calibri" w:hAnsi="Calibri" w:cs="Tahoma"/>
                <w:b/>
                <w:color w:val="FF0000"/>
                <w:sz w:val="18"/>
                <w:szCs w:val="22"/>
              </w:rPr>
            </w:pPr>
            <w:r w:rsidRPr="00874D82">
              <w:rPr>
                <w:rFonts w:ascii="Calibri" w:hAnsi="Calibri" w:cs="Tahoma"/>
                <w:b/>
                <w:color w:val="FF0000"/>
                <w:sz w:val="18"/>
                <w:szCs w:val="22"/>
              </w:rPr>
              <w:t>Aktivnost mora biti provedena u vrijeme</w:t>
            </w:r>
            <w:r w:rsidR="0024628B">
              <w:rPr>
                <w:rFonts w:ascii="Calibri" w:hAnsi="Calibri" w:cs="Tahoma"/>
                <w:b/>
                <w:color w:val="FF0000"/>
                <w:sz w:val="18"/>
                <w:szCs w:val="22"/>
              </w:rPr>
              <w:t xml:space="preserve"> upisanog</w:t>
            </w:r>
            <w:r w:rsidRPr="00874D82">
              <w:rPr>
                <w:rFonts w:ascii="Calibri" w:hAnsi="Calibri" w:cs="Tahoma"/>
                <w:b/>
                <w:color w:val="FF0000"/>
                <w:sz w:val="18"/>
                <w:szCs w:val="22"/>
              </w:rPr>
              <w:t xml:space="preserve"> studija!</w:t>
            </w:r>
          </w:p>
          <w:p w14:paraId="18FDA39B" w14:textId="77777777" w:rsidR="00971BE5" w:rsidRPr="00874D82" w:rsidRDefault="00971BE5" w:rsidP="001D6A5E">
            <w:pPr>
              <w:jc w:val="both"/>
              <w:rPr>
                <w:rFonts w:ascii="Calibri" w:hAnsi="Calibri" w:cs="Tahoma"/>
                <w:sz w:val="18"/>
                <w:szCs w:val="22"/>
              </w:rPr>
            </w:pPr>
          </w:p>
          <w:p w14:paraId="1286EC47" w14:textId="557A2396" w:rsidR="00971BE5" w:rsidRPr="00874D82" w:rsidRDefault="00971BE5" w:rsidP="001D6A5E">
            <w:pPr>
              <w:pStyle w:val="ListParagraph"/>
              <w:spacing w:after="0"/>
              <w:ind w:left="0"/>
              <w:jc w:val="both"/>
              <w:rPr>
                <w:rFonts w:cs="Calibri"/>
                <w:color w:val="FF0000"/>
                <w:sz w:val="18"/>
              </w:rPr>
            </w:pPr>
            <w:r w:rsidRPr="00874D82">
              <w:rPr>
                <w:rFonts w:cs="Tahoma"/>
                <w:sz w:val="18"/>
              </w:rPr>
              <w:t>**Ukoliko je aktivnost na stručnoj /znanstvenoj konferenciji upisana u volontersku knjižicu ne može se vrednovati kao aktivnost pod rednim brojem 10.</w:t>
            </w:r>
          </w:p>
        </w:tc>
      </w:tr>
      <w:tr w:rsidR="00971BE5" w:rsidRPr="00001BD9" w14:paraId="3C60E99C" w14:textId="77777777" w:rsidTr="00971BE5">
        <w:trPr>
          <w:trHeight w:val="79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4E7C" w14:textId="01A8A5E3" w:rsidR="00971BE5" w:rsidRPr="00AC340F" w:rsidRDefault="00971BE5" w:rsidP="00971BE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20"/>
              </w:rPr>
              <w:t xml:space="preserve">Ostalo: </w:t>
            </w:r>
          </w:p>
        </w:tc>
        <w:sdt>
          <w:sdtPr>
            <w:rPr>
              <w:rFonts w:cs="Calibri"/>
              <w:sz w:val="18"/>
              <w:szCs w:val="18"/>
            </w:rPr>
            <w:id w:val="7726727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7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08097D" w14:textId="25C87DF3" w:rsidR="00971BE5" w:rsidRPr="006F0177" w:rsidRDefault="00971BE5" w:rsidP="00971BE5">
                <w:pPr>
                  <w:pStyle w:val="ListParagraph"/>
                  <w:spacing w:after="0"/>
                  <w:ind w:left="0"/>
                  <w:rPr>
                    <w:rFonts w:cs="Calibri"/>
                    <w:sz w:val="18"/>
                    <w:szCs w:val="18"/>
                  </w:rPr>
                </w:pPr>
                <w:r w:rsidRPr="006F0177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71BE5" w:rsidRPr="00001BD9" w14:paraId="690B1AB7" w14:textId="77777777" w:rsidTr="0024628B">
        <w:trPr>
          <w:trHeight w:val="62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E19E" w14:textId="20197768" w:rsidR="00971BE5" w:rsidRPr="00AC340F" w:rsidRDefault="00971BE5" w:rsidP="00971BE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20"/>
              </w:rPr>
              <w:t>Datum:</w:t>
            </w:r>
          </w:p>
        </w:tc>
        <w:sdt>
          <w:sdtPr>
            <w:rPr>
              <w:rFonts w:cs="Tahoma"/>
              <w:sz w:val="16"/>
              <w:szCs w:val="20"/>
            </w:rPr>
            <w:id w:val="403565067"/>
            <w:placeholder>
              <w:docPart w:val="A3F0A72178944DF090585B10153F73F0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827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DF27EB" w14:textId="0B338BFE" w:rsidR="00971BE5" w:rsidRPr="006F0177" w:rsidRDefault="00971BE5" w:rsidP="00971BE5">
                <w:pPr>
                  <w:pStyle w:val="ListParagraph"/>
                  <w:spacing w:after="0"/>
                  <w:ind w:left="0"/>
                  <w:rPr>
                    <w:rFonts w:cs="Calibri"/>
                    <w:sz w:val="18"/>
                    <w:szCs w:val="18"/>
                  </w:rPr>
                </w:pPr>
                <w:r w:rsidRPr="006F0177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971BE5" w:rsidRPr="00001BD9" w14:paraId="54837849" w14:textId="77777777" w:rsidTr="00971BE5">
        <w:trPr>
          <w:trHeight w:val="85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93A8" w14:textId="467DDEB8" w:rsidR="00971BE5" w:rsidRPr="00AC340F" w:rsidRDefault="00971BE5" w:rsidP="00971BE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22"/>
              </w:rPr>
              <w:t xml:space="preserve">Potpis </w:t>
            </w:r>
            <w:r w:rsidRPr="00026139">
              <w:rPr>
                <w:rFonts w:ascii="Calibri" w:hAnsi="Calibri" w:cs="Tahoma"/>
                <w:b/>
                <w:sz w:val="16"/>
                <w:szCs w:val="22"/>
              </w:rPr>
              <w:t xml:space="preserve">Predsjednika povjerenstva za nastavu  </w:t>
            </w:r>
          </w:p>
        </w:tc>
        <w:tc>
          <w:tcPr>
            <w:tcW w:w="8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4748" w14:textId="77777777" w:rsidR="00971BE5" w:rsidRPr="00026139" w:rsidRDefault="00971BE5" w:rsidP="00971BE5">
            <w:pPr>
              <w:pStyle w:val="ListParagraph"/>
              <w:spacing w:after="0"/>
              <w:ind w:left="0"/>
              <w:rPr>
                <w:rFonts w:cs="Calibri"/>
                <w:color w:val="FF0000"/>
                <w:sz w:val="18"/>
                <w:szCs w:val="18"/>
              </w:rPr>
            </w:pPr>
          </w:p>
        </w:tc>
      </w:tr>
    </w:tbl>
    <w:p w14:paraId="228B12AE" w14:textId="77777777" w:rsidR="00BF3C38" w:rsidRPr="00026139" w:rsidRDefault="00BF3C38" w:rsidP="007D7C83">
      <w:pPr>
        <w:jc w:val="both"/>
        <w:rPr>
          <w:rFonts w:ascii="Calibri" w:hAnsi="Calibri" w:cs="Tahoma"/>
          <w:color w:val="FF0000"/>
          <w:sz w:val="4"/>
          <w:szCs w:val="20"/>
        </w:rPr>
      </w:pPr>
    </w:p>
    <w:p w14:paraId="67D548DA" w14:textId="34ED2E04" w:rsidR="002F7362" w:rsidRPr="00026139" w:rsidRDefault="002F7362" w:rsidP="00E756CF">
      <w:pPr>
        <w:rPr>
          <w:rFonts w:ascii="Calibri" w:hAnsi="Calibri" w:cs="Tahoma"/>
          <w:b/>
          <w:sz w:val="16"/>
          <w:szCs w:val="22"/>
        </w:rPr>
      </w:pPr>
    </w:p>
    <w:sectPr w:rsidR="002F7362" w:rsidRPr="00026139" w:rsidSect="00026139">
      <w:pgSz w:w="11906" w:h="16838"/>
      <w:pgMar w:top="261" w:right="567" w:bottom="261" w:left="567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B1F0" w14:textId="77777777" w:rsidR="002C5101" w:rsidRDefault="002C5101" w:rsidP="00E01280">
      <w:r>
        <w:separator/>
      </w:r>
    </w:p>
  </w:endnote>
  <w:endnote w:type="continuationSeparator" w:id="0">
    <w:p w14:paraId="4D92BBD3" w14:textId="77777777" w:rsidR="002C5101" w:rsidRDefault="002C5101" w:rsidP="00E0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B3AA" w14:textId="77777777" w:rsidR="002C5101" w:rsidRDefault="002C5101" w:rsidP="00E01280">
      <w:r>
        <w:separator/>
      </w:r>
    </w:p>
  </w:footnote>
  <w:footnote w:type="continuationSeparator" w:id="0">
    <w:p w14:paraId="1F82C117" w14:textId="77777777" w:rsidR="002C5101" w:rsidRDefault="002C5101" w:rsidP="00E0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050A"/>
    <w:multiLevelType w:val="hybridMultilevel"/>
    <w:tmpl w:val="E02C9EB4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7A70A5"/>
    <w:multiLevelType w:val="hybridMultilevel"/>
    <w:tmpl w:val="5E020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3ECC"/>
    <w:multiLevelType w:val="hybridMultilevel"/>
    <w:tmpl w:val="C55038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17649"/>
    <w:multiLevelType w:val="hybridMultilevel"/>
    <w:tmpl w:val="3454F71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74585C"/>
    <w:multiLevelType w:val="hybridMultilevel"/>
    <w:tmpl w:val="2B443C5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47207D"/>
    <w:multiLevelType w:val="hybridMultilevel"/>
    <w:tmpl w:val="0650AD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910600"/>
    <w:multiLevelType w:val="hybridMultilevel"/>
    <w:tmpl w:val="CF2082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26741"/>
    <w:multiLevelType w:val="hybridMultilevel"/>
    <w:tmpl w:val="FF9CA5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E2F27"/>
    <w:multiLevelType w:val="hybridMultilevel"/>
    <w:tmpl w:val="2B443C5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3B338E"/>
    <w:multiLevelType w:val="hybridMultilevel"/>
    <w:tmpl w:val="1158E23C"/>
    <w:lvl w:ilvl="0" w:tplc="30AA70F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26A99"/>
    <w:multiLevelType w:val="hybridMultilevel"/>
    <w:tmpl w:val="F932B2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90364"/>
    <w:multiLevelType w:val="hybridMultilevel"/>
    <w:tmpl w:val="AAC6F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312584"/>
    <w:multiLevelType w:val="hybridMultilevel"/>
    <w:tmpl w:val="71A0612C"/>
    <w:lvl w:ilvl="0" w:tplc="5B541E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A60B32"/>
    <w:multiLevelType w:val="hybridMultilevel"/>
    <w:tmpl w:val="5F9C4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D286F"/>
    <w:multiLevelType w:val="hybridMultilevel"/>
    <w:tmpl w:val="2E1686F0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E1C3D1D"/>
    <w:multiLevelType w:val="hybridMultilevel"/>
    <w:tmpl w:val="34949C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3"/>
  </w:num>
  <w:num w:numId="5">
    <w:abstractNumId w:val="6"/>
  </w:num>
  <w:num w:numId="6">
    <w:abstractNumId w:val="2"/>
  </w:num>
  <w:num w:numId="7">
    <w:abstractNumId w:val="10"/>
  </w:num>
  <w:num w:numId="8">
    <w:abstractNumId w:val="14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8bUrulLw/6Kw3RIHsnkY0n1PRlLayfS7Dh3yOLCRyNYi+PaXyIlOjQC/1e498YoRuprgBdP8q1Bq6nrddVznA==" w:salt="5UxiFkrrEUTZdWRoU9UL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CF"/>
    <w:rsid w:val="0000116D"/>
    <w:rsid w:val="00001BD9"/>
    <w:rsid w:val="000048A3"/>
    <w:rsid w:val="00026139"/>
    <w:rsid w:val="00027120"/>
    <w:rsid w:val="00053FA2"/>
    <w:rsid w:val="000614DD"/>
    <w:rsid w:val="00083FC7"/>
    <w:rsid w:val="000C000C"/>
    <w:rsid w:val="000C6C96"/>
    <w:rsid w:val="000E5AA6"/>
    <w:rsid w:val="00107465"/>
    <w:rsid w:val="00120632"/>
    <w:rsid w:val="00123AEB"/>
    <w:rsid w:val="0013256A"/>
    <w:rsid w:val="001333C9"/>
    <w:rsid w:val="00150089"/>
    <w:rsid w:val="0016714A"/>
    <w:rsid w:val="00172F25"/>
    <w:rsid w:val="001A2E5B"/>
    <w:rsid w:val="001B3D88"/>
    <w:rsid w:val="001D6A5E"/>
    <w:rsid w:val="001E1845"/>
    <w:rsid w:val="00221F4F"/>
    <w:rsid w:val="00234785"/>
    <w:rsid w:val="00245D8F"/>
    <w:rsid w:val="0024628B"/>
    <w:rsid w:val="002609E0"/>
    <w:rsid w:val="002803B0"/>
    <w:rsid w:val="00283D3B"/>
    <w:rsid w:val="00294EF1"/>
    <w:rsid w:val="002C5101"/>
    <w:rsid w:val="002E0765"/>
    <w:rsid w:val="002E5457"/>
    <w:rsid w:val="002F28A8"/>
    <w:rsid w:val="002F2D9F"/>
    <w:rsid w:val="002F7362"/>
    <w:rsid w:val="002F7B35"/>
    <w:rsid w:val="00310073"/>
    <w:rsid w:val="00343E19"/>
    <w:rsid w:val="00391159"/>
    <w:rsid w:val="00391DD9"/>
    <w:rsid w:val="003C31D6"/>
    <w:rsid w:val="003D19CB"/>
    <w:rsid w:val="003E789E"/>
    <w:rsid w:val="0040134A"/>
    <w:rsid w:val="0040209F"/>
    <w:rsid w:val="00402782"/>
    <w:rsid w:val="00420466"/>
    <w:rsid w:val="0043056E"/>
    <w:rsid w:val="00456EC6"/>
    <w:rsid w:val="00460814"/>
    <w:rsid w:val="004707BB"/>
    <w:rsid w:val="00480709"/>
    <w:rsid w:val="00493F48"/>
    <w:rsid w:val="004B3305"/>
    <w:rsid w:val="004B591B"/>
    <w:rsid w:val="004B6B4A"/>
    <w:rsid w:val="004B77BE"/>
    <w:rsid w:val="004F5ED0"/>
    <w:rsid w:val="00520294"/>
    <w:rsid w:val="005447F9"/>
    <w:rsid w:val="00563FD0"/>
    <w:rsid w:val="00573C33"/>
    <w:rsid w:val="00574275"/>
    <w:rsid w:val="0057701B"/>
    <w:rsid w:val="0057752B"/>
    <w:rsid w:val="00580EBA"/>
    <w:rsid w:val="005C6684"/>
    <w:rsid w:val="005E77A6"/>
    <w:rsid w:val="005F7DAD"/>
    <w:rsid w:val="006116CD"/>
    <w:rsid w:val="00636E22"/>
    <w:rsid w:val="00661212"/>
    <w:rsid w:val="00694E0F"/>
    <w:rsid w:val="006A46EC"/>
    <w:rsid w:val="006E3566"/>
    <w:rsid w:val="006F0177"/>
    <w:rsid w:val="006F07F8"/>
    <w:rsid w:val="006F0B87"/>
    <w:rsid w:val="00711605"/>
    <w:rsid w:val="00715955"/>
    <w:rsid w:val="007435AE"/>
    <w:rsid w:val="007B503D"/>
    <w:rsid w:val="007C4534"/>
    <w:rsid w:val="007D7C83"/>
    <w:rsid w:val="007E06DE"/>
    <w:rsid w:val="007F097C"/>
    <w:rsid w:val="00826BD1"/>
    <w:rsid w:val="00850779"/>
    <w:rsid w:val="00856981"/>
    <w:rsid w:val="00863A30"/>
    <w:rsid w:val="008729F7"/>
    <w:rsid w:val="00874D82"/>
    <w:rsid w:val="008A5044"/>
    <w:rsid w:val="008E5B78"/>
    <w:rsid w:val="008F1108"/>
    <w:rsid w:val="0090413D"/>
    <w:rsid w:val="009226C5"/>
    <w:rsid w:val="0093049E"/>
    <w:rsid w:val="009306CC"/>
    <w:rsid w:val="0094532D"/>
    <w:rsid w:val="00956B9B"/>
    <w:rsid w:val="009635EA"/>
    <w:rsid w:val="00971BE5"/>
    <w:rsid w:val="009810B6"/>
    <w:rsid w:val="009C788F"/>
    <w:rsid w:val="009E5574"/>
    <w:rsid w:val="009E6FF2"/>
    <w:rsid w:val="00A22187"/>
    <w:rsid w:val="00A42B6F"/>
    <w:rsid w:val="00A735C7"/>
    <w:rsid w:val="00A77B32"/>
    <w:rsid w:val="00A84655"/>
    <w:rsid w:val="00A93392"/>
    <w:rsid w:val="00AB1CFA"/>
    <w:rsid w:val="00AC340F"/>
    <w:rsid w:val="00AD30A4"/>
    <w:rsid w:val="00B03A3E"/>
    <w:rsid w:val="00B46851"/>
    <w:rsid w:val="00B55C0E"/>
    <w:rsid w:val="00BA5661"/>
    <w:rsid w:val="00BB28C3"/>
    <w:rsid w:val="00BF3C38"/>
    <w:rsid w:val="00BF3CEE"/>
    <w:rsid w:val="00C04C89"/>
    <w:rsid w:val="00C172A9"/>
    <w:rsid w:val="00C4601D"/>
    <w:rsid w:val="00C546E5"/>
    <w:rsid w:val="00C66307"/>
    <w:rsid w:val="00C716D6"/>
    <w:rsid w:val="00C72CCD"/>
    <w:rsid w:val="00CA7AA3"/>
    <w:rsid w:val="00CB0707"/>
    <w:rsid w:val="00CD3956"/>
    <w:rsid w:val="00CD7B20"/>
    <w:rsid w:val="00D10332"/>
    <w:rsid w:val="00D218C8"/>
    <w:rsid w:val="00D22334"/>
    <w:rsid w:val="00D52576"/>
    <w:rsid w:val="00D71F56"/>
    <w:rsid w:val="00D767BB"/>
    <w:rsid w:val="00D91094"/>
    <w:rsid w:val="00DA6EE6"/>
    <w:rsid w:val="00DF04EC"/>
    <w:rsid w:val="00DF40C1"/>
    <w:rsid w:val="00E01280"/>
    <w:rsid w:val="00E027A5"/>
    <w:rsid w:val="00E14101"/>
    <w:rsid w:val="00E42F1A"/>
    <w:rsid w:val="00E50DFD"/>
    <w:rsid w:val="00E60E2E"/>
    <w:rsid w:val="00E731AF"/>
    <w:rsid w:val="00E756CF"/>
    <w:rsid w:val="00EA0BA7"/>
    <w:rsid w:val="00EA5660"/>
    <w:rsid w:val="00EE00BB"/>
    <w:rsid w:val="00F00C63"/>
    <w:rsid w:val="00F01562"/>
    <w:rsid w:val="00F12E83"/>
    <w:rsid w:val="00F329BB"/>
    <w:rsid w:val="00F44F50"/>
    <w:rsid w:val="00F7223A"/>
    <w:rsid w:val="00F864C6"/>
    <w:rsid w:val="00F929B1"/>
    <w:rsid w:val="00FB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EA315"/>
  <w15:chartTrackingRefBased/>
  <w15:docId w15:val="{EE4F2C6C-4A64-45F9-A647-C7277610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3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C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46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A7A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7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7AA3"/>
  </w:style>
  <w:style w:type="paragraph" w:styleId="CommentSubject">
    <w:name w:val="annotation subject"/>
    <w:basedOn w:val="CommentText"/>
    <w:next w:val="CommentText"/>
    <w:link w:val="CommentSubjectChar"/>
    <w:rsid w:val="00CA7AA3"/>
    <w:rPr>
      <w:b/>
      <w:bCs/>
    </w:rPr>
  </w:style>
  <w:style w:type="character" w:customStyle="1" w:styleId="CommentSubjectChar">
    <w:name w:val="Comment Subject Char"/>
    <w:link w:val="CommentSubject"/>
    <w:rsid w:val="00CA7AA3"/>
    <w:rPr>
      <w:b/>
      <w:bCs/>
    </w:rPr>
  </w:style>
  <w:style w:type="paragraph" w:styleId="Header">
    <w:name w:val="header"/>
    <w:basedOn w:val="Normal"/>
    <w:link w:val="HeaderChar"/>
    <w:uiPriority w:val="99"/>
    <w:rsid w:val="00E0128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01280"/>
    <w:rPr>
      <w:sz w:val="24"/>
      <w:szCs w:val="24"/>
    </w:rPr>
  </w:style>
  <w:style w:type="paragraph" w:styleId="Footer">
    <w:name w:val="footer"/>
    <w:basedOn w:val="Normal"/>
    <w:link w:val="FooterChar"/>
    <w:rsid w:val="00E0128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0128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6E22"/>
    <w:rPr>
      <w:color w:val="808080"/>
    </w:rPr>
  </w:style>
  <w:style w:type="character" w:customStyle="1" w:styleId="Style1">
    <w:name w:val="Style1"/>
    <w:basedOn w:val="DefaultParagraphFont"/>
    <w:rsid w:val="00636E22"/>
    <w:rPr>
      <w:rFonts w:ascii="Calibri" w:hAnsi="Calibri"/>
    </w:rPr>
  </w:style>
  <w:style w:type="character" w:customStyle="1" w:styleId="Style2">
    <w:name w:val="Style2"/>
    <w:basedOn w:val="DefaultParagraphFont"/>
    <w:rsid w:val="00636E22"/>
    <w:rPr>
      <w:rFonts w:ascii="Calibri" w:hAnsi="Calibri"/>
    </w:rPr>
  </w:style>
  <w:style w:type="character" w:customStyle="1" w:styleId="Style3">
    <w:name w:val="Style3"/>
    <w:basedOn w:val="DefaultParagraphFont"/>
    <w:rsid w:val="00636E22"/>
    <w:rPr>
      <w:rFonts w:ascii="Calibri" w:hAnsi="Calibri"/>
    </w:rPr>
  </w:style>
  <w:style w:type="character" w:customStyle="1" w:styleId="Style4">
    <w:name w:val="Style4"/>
    <w:basedOn w:val="DefaultParagraphFont"/>
    <w:rsid w:val="00636E22"/>
    <w:rPr>
      <w:rFonts w:asciiTheme="minorHAnsi" w:hAnsiTheme="minorHAnsi"/>
    </w:rPr>
  </w:style>
  <w:style w:type="character" w:customStyle="1" w:styleId="Style5">
    <w:name w:val="Style5"/>
    <w:basedOn w:val="DefaultParagraphFont"/>
    <w:rsid w:val="00245D8F"/>
    <w:rPr>
      <w:rFonts w:asciiTheme="minorHAnsi" w:hAnsiTheme="minorHAnsi"/>
    </w:rPr>
  </w:style>
  <w:style w:type="character" w:customStyle="1" w:styleId="Style6">
    <w:name w:val="Style6"/>
    <w:basedOn w:val="DefaultParagraphFont"/>
    <w:uiPriority w:val="1"/>
    <w:rsid w:val="00971BE5"/>
    <w:rPr>
      <w:rFonts w:asciiTheme="minorHAnsi" w:hAnsiTheme="minorHAnsi"/>
      <w:sz w:val="18"/>
    </w:rPr>
  </w:style>
  <w:style w:type="character" w:customStyle="1" w:styleId="Style7">
    <w:name w:val="Style7"/>
    <w:basedOn w:val="DefaultParagraphFont"/>
    <w:uiPriority w:val="1"/>
    <w:rsid w:val="00971BE5"/>
    <w:rPr>
      <w:rFonts w:asciiTheme="minorHAnsi" w:hAnsiTheme="minorHAnsi"/>
      <w:sz w:val="18"/>
    </w:rPr>
  </w:style>
  <w:style w:type="character" w:customStyle="1" w:styleId="Style8">
    <w:name w:val="Style8"/>
    <w:basedOn w:val="DefaultParagraphFont"/>
    <w:uiPriority w:val="1"/>
    <w:rsid w:val="00971BE5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38142-7648-48EB-9A85-B1D0628697D3}"/>
      </w:docPartPr>
      <w:docPartBody>
        <w:p w:rsidR="00FB6FD3" w:rsidRDefault="00B77B4F"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89CA765FD4C43987A375C03D5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40DC-9E2C-49CD-B947-E828A821C428}"/>
      </w:docPartPr>
      <w:docPartBody>
        <w:p w:rsidR="002350B3" w:rsidRDefault="00FB6FD3" w:rsidP="00FB6FD3">
          <w:pPr>
            <w:pStyle w:val="57989CA765FD4C43987A375C03D566EC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284970D644D4A9D244641836AF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22E1E-E9A9-4044-B071-D4C69CD8E805}"/>
      </w:docPartPr>
      <w:docPartBody>
        <w:p w:rsidR="002350B3" w:rsidRDefault="00FB6FD3" w:rsidP="00FB6FD3">
          <w:pPr>
            <w:pStyle w:val="F19284970D644D4A9D244641836AF9AE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4E2BB760F4FFD875A71BBD9FA6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EB2FB-FD03-405B-9422-237600CBB66E}"/>
      </w:docPartPr>
      <w:docPartBody>
        <w:p w:rsidR="002350B3" w:rsidRDefault="00FB6FD3" w:rsidP="00FB6FD3">
          <w:pPr>
            <w:pStyle w:val="1864E2BB760F4FFD875A71BBD9FA6C5E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D5CF162574469BC4AC5FC35335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248A7-E56A-4F26-B55A-599EB50B2825}"/>
      </w:docPartPr>
      <w:docPartBody>
        <w:p w:rsidR="002350B3" w:rsidRDefault="00FB6FD3" w:rsidP="00FB6FD3">
          <w:pPr>
            <w:pStyle w:val="563D5CF162574469BC4AC5FC35335A30"/>
          </w:pPr>
          <w:r w:rsidRPr="00F5525B">
            <w:rPr>
              <w:rStyle w:val="PlaceholderText"/>
            </w:rPr>
            <w:t>Choose an item.</w:t>
          </w:r>
        </w:p>
      </w:docPartBody>
    </w:docPart>
    <w:docPart>
      <w:docPartPr>
        <w:name w:val="3803A5536AFA4FE09C275A75A1C01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9559-14B2-4CEC-8EC3-97E32F545E6B}"/>
      </w:docPartPr>
      <w:docPartBody>
        <w:p w:rsidR="002350B3" w:rsidRDefault="00FB6FD3" w:rsidP="00FB6FD3">
          <w:pPr>
            <w:pStyle w:val="3803A5536AFA4FE09C275A75A1C01D05"/>
          </w:pPr>
          <w:r w:rsidRPr="00F5525B">
            <w:rPr>
              <w:rStyle w:val="PlaceholderText"/>
            </w:rPr>
            <w:t>Choose an item.</w:t>
          </w:r>
        </w:p>
      </w:docPartBody>
    </w:docPart>
    <w:docPart>
      <w:docPartPr>
        <w:name w:val="C0CC6E9238D4451FB3A69BD419462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0EE39-815D-4124-AF10-9D52E4A4572A}"/>
      </w:docPartPr>
      <w:docPartBody>
        <w:p w:rsidR="002350B3" w:rsidRDefault="00FB6FD3" w:rsidP="00FB6FD3">
          <w:pPr>
            <w:pStyle w:val="C0CC6E9238D4451FB3A69BD419462C8B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3414C77914D99AE55CCDE45D28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DB639-509F-4563-93C1-10E5644BCD73}"/>
      </w:docPartPr>
      <w:docPartBody>
        <w:p w:rsidR="002350B3" w:rsidRDefault="00FB6FD3" w:rsidP="00FB6FD3">
          <w:pPr>
            <w:pStyle w:val="C3D3414C77914D99AE55CCDE45D28545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9D95B5C024ECA8EBBDCA627A2E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B6FD-733D-42CA-B35B-89D6702B6394}"/>
      </w:docPartPr>
      <w:docPartBody>
        <w:p w:rsidR="002350B3" w:rsidRDefault="00FB6FD3" w:rsidP="00FB6FD3">
          <w:pPr>
            <w:pStyle w:val="4E49D95B5C024ECA8EBBDCA627A2E8B2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EEE01551B4F8AAD4F290DBD295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72BDD-5B6D-4F88-87BA-86B53AE7301A}"/>
      </w:docPartPr>
      <w:docPartBody>
        <w:p w:rsidR="002350B3" w:rsidRDefault="00FB6FD3" w:rsidP="00FB6FD3">
          <w:pPr>
            <w:pStyle w:val="E5EEEE01551B4F8AAD4F290DBD295E79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4DDC8C8A64FB6B575982BF563B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3614B-A263-4B17-A9D3-7724A3A64F9E}"/>
      </w:docPartPr>
      <w:docPartBody>
        <w:p w:rsidR="002350B3" w:rsidRDefault="00FB6FD3" w:rsidP="00FB6FD3">
          <w:pPr>
            <w:pStyle w:val="D1D4DDC8C8A64FB6B575982BF563B2DF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7D00CDD2444FE8EEF08B2D1B95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B2315-8D2B-4B8C-ADF1-6E08E863AF39}"/>
      </w:docPartPr>
      <w:docPartBody>
        <w:p w:rsidR="002350B3" w:rsidRDefault="00FB6FD3" w:rsidP="00FB6FD3">
          <w:pPr>
            <w:pStyle w:val="3F77D00CDD2444FE8EEF08B2D1B9591D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C6FB8273C4E84B40CB6A336CC8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BC152-396A-47A0-9CA8-87527740099F}"/>
      </w:docPartPr>
      <w:docPartBody>
        <w:p w:rsidR="002350B3" w:rsidRDefault="00FB6FD3" w:rsidP="00FB6FD3">
          <w:pPr>
            <w:pStyle w:val="2A7C6FB8273C4E84B40CB6A336CC8B1E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057B47A164C71B08699320D75F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1C0AC-9C62-4D85-83DA-13D33D5067BA}"/>
      </w:docPartPr>
      <w:docPartBody>
        <w:p w:rsidR="002350B3" w:rsidRDefault="00FB6FD3" w:rsidP="00FB6FD3">
          <w:pPr>
            <w:pStyle w:val="250057B47A164C71B08699320D75FF83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A189F9C1348A0A40E743C324D5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7CAB4-482C-4190-A4BF-8D9FECAD4832}"/>
      </w:docPartPr>
      <w:docPartBody>
        <w:p w:rsidR="002350B3" w:rsidRDefault="00FB6FD3" w:rsidP="00FB6FD3">
          <w:pPr>
            <w:pStyle w:val="4B2A189F9C1348A0A40E743C324D55CF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7D1895018404B907BB5FBDC7E8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6D6F-AC80-4C04-8B31-76070385D4D7}"/>
      </w:docPartPr>
      <w:docPartBody>
        <w:p w:rsidR="002350B3" w:rsidRDefault="00FB6FD3" w:rsidP="00FB6FD3">
          <w:pPr>
            <w:pStyle w:val="1297D1895018404B907BB5FBDC7E837E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AAE6E02394260A8EFC9C7C575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452D2-516F-4734-9954-496E0A57E5CB}"/>
      </w:docPartPr>
      <w:docPartBody>
        <w:p w:rsidR="002350B3" w:rsidRDefault="00FB6FD3" w:rsidP="00FB6FD3">
          <w:pPr>
            <w:pStyle w:val="F96AAE6E02394260A8EFC9C7C575AF8F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BB10996A94F1F87C551DC060DE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9846-2B45-47CE-99A9-D241797228F2}"/>
      </w:docPartPr>
      <w:docPartBody>
        <w:p w:rsidR="002350B3" w:rsidRDefault="00FB6FD3" w:rsidP="00FB6FD3">
          <w:pPr>
            <w:pStyle w:val="A4ABB10996A94F1F87C551DC060DE67C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D957D09004F3195362D0035864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44018-D10A-491D-B621-B9704E9C7DC6}"/>
      </w:docPartPr>
      <w:docPartBody>
        <w:p w:rsidR="002350B3" w:rsidRDefault="00FB6FD3" w:rsidP="00FB6FD3">
          <w:pPr>
            <w:pStyle w:val="7ECD957D09004F3195362D0035864720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EDE2E8FD14B548741778582AF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C9B93-63FA-4696-BFDE-85952172F991}"/>
      </w:docPartPr>
      <w:docPartBody>
        <w:p w:rsidR="002350B3" w:rsidRDefault="00FB6FD3" w:rsidP="00FB6FD3">
          <w:pPr>
            <w:pStyle w:val="A45EDE2E8FD14B548741778582AF611D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9A6EC9ED648728754C0148CFD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7FE9-5CB3-4406-8C01-ACF19AB97FE3}"/>
      </w:docPartPr>
      <w:docPartBody>
        <w:p w:rsidR="002350B3" w:rsidRDefault="00FB6FD3" w:rsidP="00FB6FD3">
          <w:pPr>
            <w:pStyle w:val="2BD9A6EC9ED648728754C0148CFD7632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9F2DF95CE4994BB526B1A5F362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3F701-C51B-41B3-B41C-D446D284B2A0}"/>
      </w:docPartPr>
      <w:docPartBody>
        <w:p w:rsidR="002350B3" w:rsidRDefault="00FB6FD3" w:rsidP="00FB6FD3">
          <w:pPr>
            <w:pStyle w:val="D3D9F2DF95CE4994BB526B1A5F362D96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A3B42C3774700B4714CE72CCA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C628-BBBB-4523-9655-6C3D15C638A0}"/>
      </w:docPartPr>
      <w:docPartBody>
        <w:p w:rsidR="002350B3" w:rsidRDefault="00FB6FD3" w:rsidP="00FB6FD3">
          <w:pPr>
            <w:pStyle w:val="7A4A3B42C3774700B4714CE72CCA958E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E66EDD14441ED931502DFE8EA7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C0257-9D8A-4295-B329-5D578D75C1DC}"/>
      </w:docPartPr>
      <w:docPartBody>
        <w:p w:rsidR="002350B3" w:rsidRDefault="00FB6FD3" w:rsidP="00FB6FD3">
          <w:pPr>
            <w:pStyle w:val="6CDE66EDD14441ED931502DFE8EA745A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DF4E72E744533AC439F66C6C3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326BA-BA1B-49D9-A2AC-1833E1EF96B7}"/>
      </w:docPartPr>
      <w:docPartBody>
        <w:p w:rsidR="002350B3" w:rsidRDefault="00FB6FD3" w:rsidP="00FB6FD3">
          <w:pPr>
            <w:pStyle w:val="90FDF4E72E744533AC439F66C6C3644D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6FFE2E85742DCAC93CBC4A5FF2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1C3EA-D8C0-4A35-8885-858419B7CB96}"/>
      </w:docPartPr>
      <w:docPartBody>
        <w:p w:rsidR="002350B3" w:rsidRDefault="00FB6FD3" w:rsidP="00FB6FD3">
          <w:pPr>
            <w:pStyle w:val="7D16FFE2E85742DCAC93CBC4A5FF2D2B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F5FBA971B43A7B98E1DA606361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70C71-5D29-4DEE-B86E-26ED779E25D0}"/>
      </w:docPartPr>
      <w:docPartBody>
        <w:p w:rsidR="002350B3" w:rsidRDefault="00FB6FD3" w:rsidP="00FB6FD3">
          <w:pPr>
            <w:pStyle w:val="8E2F5FBA971B43A7B98E1DA606361410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85D392E69484980EFC15E46C1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D094-692B-4222-AD33-E8BED317DD5E}"/>
      </w:docPartPr>
      <w:docPartBody>
        <w:p w:rsidR="002350B3" w:rsidRDefault="00FB6FD3" w:rsidP="00FB6FD3">
          <w:pPr>
            <w:pStyle w:val="3FA85D392E69484980EFC15E46C1B7CB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DD1C630614FD5B931E23AD49F7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7351-0EAF-408A-8BB2-8E294491F37D}"/>
      </w:docPartPr>
      <w:docPartBody>
        <w:p w:rsidR="002350B3" w:rsidRDefault="00FB6FD3" w:rsidP="00FB6FD3">
          <w:pPr>
            <w:pStyle w:val="3B9DD1C630614FD5B931E23AD49F7C00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1EBD7BDDA4252BE32D05D4B2D8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FFD54-A2B7-4835-9737-80CF34CEABEE}"/>
      </w:docPartPr>
      <w:docPartBody>
        <w:p w:rsidR="002350B3" w:rsidRDefault="00FB6FD3" w:rsidP="00FB6FD3">
          <w:pPr>
            <w:pStyle w:val="C861EBD7BDDA4252BE32D05D4B2D87A3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2FF36D1AB4094AC404591DF8A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1A08B-45CE-4F25-952F-4FEA70468F24}"/>
      </w:docPartPr>
      <w:docPartBody>
        <w:p w:rsidR="002350B3" w:rsidRDefault="00FB6FD3" w:rsidP="00FB6FD3">
          <w:pPr>
            <w:pStyle w:val="19B2FF36D1AB4094AC404591DF8ACE8C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DD61C9306405DA53EC4BBEAA4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FFBAA-D710-49F5-B425-16603A3E067D}"/>
      </w:docPartPr>
      <w:docPartBody>
        <w:p w:rsidR="002350B3" w:rsidRDefault="00FB6FD3" w:rsidP="00FB6FD3">
          <w:pPr>
            <w:pStyle w:val="204DD61C9306405DA53EC4BBEAA45DD2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C3BF6765D457B992E0C9A9E7F9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A655-78B7-404D-9E73-9DD29239A36F}"/>
      </w:docPartPr>
      <w:docPartBody>
        <w:p w:rsidR="002350B3" w:rsidRDefault="00FB6FD3" w:rsidP="00FB6FD3">
          <w:pPr>
            <w:pStyle w:val="5C6C3BF6765D457B992E0C9A9E7F923C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5372A6718451A969544DD9E503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D9117-34FB-459B-BEDD-F6B2649FF1AE}"/>
      </w:docPartPr>
      <w:docPartBody>
        <w:p w:rsidR="002350B3" w:rsidRDefault="00FB6FD3" w:rsidP="00FB6FD3">
          <w:pPr>
            <w:pStyle w:val="B015372A6718451A969544DD9E50305A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72A398BBE40FDA0BE0A499D814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B56A1-3C66-422A-B05C-E4EF0A750B0D}"/>
      </w:docPartPr>
      <w:docPartBody>
        <w:p w:rsidR="002350B3" w:rsidRDefault="00FB6FD3" w:rsidP="00FB6FD3">
          <w:pPr>
            <w:pStyle w:val="66172A398BBE40FDA0BE0A499D814EFF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97B4BD21B4D1DA97D8FB9E4EF5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4B68-CFF1-426C-AF73-7A444CABCC05}"/>
      </w:docPartPr>
      <w:docPartBody>
        <w:p w:rsidR="002350B3" w:rsidRDefault="00FB6FD3" w:rsidP="00FB6FD3">
          <w:pPr>
            <w:pStyle w:val="49297B4BD21B4D1DA97D8FB9E4EF5FB1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7BF2AE8D34A6DAD0946853455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3D9D-1A98-489C-A226-70A821F8299C}"/>
      </w:docPartPr>
      <w:docPartBody>
        <w:p w:rsidR="002350B3" w:rsidRDefault="00FB6FD3" w:rsidP="00FB6FD3">
          <w:pPr>
            <w:pStyle w:val="D2F7BF2AE8D34A6DAD0946853455008B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0F2A49530498DB484D87D39513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EFAD1-D025-4B2B-B1E2-50A7D88BAB53}"/>
      </w:docPartPr>
      <w:docPartBody>
        <w:p w:rsidR="002350B3" w:rsidRDefault="00FB6FD3" w:rsidP="00FB6FD3">
          <w:pPr>
            <w:pStyle w:val="FF00F2A49530498DB484D87D39513688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16FD938C2404F8B5509D1170FC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082A6-8A73-4644-8F1B-7FB6A5461EA9}"/>
      </w:docPartPr>
      <w:docPartBody>
        <w:p w:rsidR="002350B3" w:rsidRDefault="00FB6FD3" w:rsidP="00FB6FD3">
          <w:pPr>
            <w:pStyle w:val="95016FD938C2404F8B5509D1170FC340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0A72178944DF090585B10153F7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F4879-2505-4B9F-8AB6-9433A6396E78}"/>
      </w:docPartPr>
      <w:docPartBody>
        <w:p w:rsidR="002350B3" w:rsidRDefault="00FB6FD3" w:rsidP="00FB6FD3">
          <w:pPr>
            <w:pStyle w:val="A3F0A72178944DF090585B10153F73F0"/>
          </w:pPr>
          <w:r w:rsidRPr="00F552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18EC4AC11E4ECAA39B1AC8B1BC6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4B72-F677-4FB2-8A45-F547AC8B835C}"/>
      </w:docPartPr>
      <w:docPartBody>
        <w:p w:rsidR="002350B3" w:rsidRDefault="00FB6FD3" w:rsidP="00FB6FD3">
          <w:pPr>
            <w:pStyle w:val="F918EC4AC11E4ECAA39B1AC8B1BC624F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9E3F160614E3F977ECAF708F58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910FD-EAAC-4503-8D2C-DCA404C15F31}"/>
      </w:docPartPr>
      <w:docPartBody>
        <w:p w:rsidR="002350B3" w:rsidRDefault="00FB6FD3" w:rsidP="00FB6FD3">
          <w:pPr>
            <w:pStyle w:val="9459E3F160614E3F977ECAF708F58F98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7B60B534948DCABA4EB7452C29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2BA6A-9B7A-46AA-8C20-18B1713B6C82}"/>
      </w:docPartPr>
      <w:docPartBody>
        <w:p w:rsidR="002350B3" w:rsidRDefault="00FB6FD3" w:rsidP="00FB6FD3">
          <w:pPr>
            <w:pStyle w:val="97C7B60B534948DCABA4EB7452C2908D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169CAB82A4466198E8905406D7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BF30C-CC28-4D2E-AC3A-95F1342726CA}"/>
      </w:docPartPr>
      <w:docPartBody>
        <w:p w:rsidR="002350B3" w:rsidRDefault="00FB6FD3" w:rsidP="00FB6FD3">
          <w:pPr>
            <w:pStyle w:val="75169CAB82A4466198E8905406D7C851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8C11AD1E04FA08D90D089C6DF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6EE4A-3E6B-4850-B86B-B6F7D869E5A9}"/>
      </w:docPartPr>
      <w:docPartBody>
        <w:p w:rsidR="002350B3" w:rsidRDefault="00FB6FD3" w:rsidP="00FB6FD3">
          <w:pPr>
            <w:pStyle w:val="8E28C11AD1E04FA08D90D089C6DF6D40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7AF47DA554D8687BE718CAD752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AA2A6-1425-4E2F-AF54-9320BCF8CC98}"/>
      </w:docPartPr>
      <w:docPartBody>
        <w:p w:rsidR="002350B3" w:rsidRDefault="00FB6FD3" w:rsidP="00FB6FD3">
          <w:pPr>
            <w:pStyle w:val="77D7AF47DA554D8687BE718CAD752E29"/>
          </w:pPr>
          <w:r w:rsidRPr="00F552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4F"/>
    <w:rsid w:val="002350B3"/>
    <w:rsid w:val="003C5662"/>
    <w:rsid w:val="00484EAA"/>
    <w:rsid w:val="00B77B4F"/>
    <w:rsid w:val="00C46FB8"/>
    <w:rsid w:val="00FB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FD3"/>
    <w:rPr>
      <w:color w:val="808080"/>
    </w:rPr>
  </w:style>
  <w:style w:type="paragraph" w:customStyle="1" w:styleId="0DACD44D3CCD4468AE77D0C99E2F9C6A">
    <w:name w:val="0DACD44D3CCD4468AE77D0C99E2F9C6A"/>
    <w:rsid w:val="00FB6FD3"/>
  </w:style>
  <w:style w:type="paragraph" w:customStyle="1" w:styleId="631DE6F0F4E344B382209057E8275180">
    <w:name w:val="631DE6F0F4E344B382209057E8275180"/>
    <w:rsid w:val="00FB6FD3"/>
  </w:style>
  <w:style w:type="paragraph" w:customStyle="1" w:styleId="F593681EC26E4D4BA05A7208F8917F73">
    <w:name w:val="F593681EC26E4D4BA05A7208F8917F73"/>
    <w:rsid w:val="00FB6FD3"/>
  </w:style>
  <w:style w:type="paragraph" w:customStyle="1" w:styleId="5860C20EBEC84EF4AC79DED6BEE4E403">
    <w:name w:val="5860C20EBEC84EF4AC79DED6BEE4E403"/>
    <w:rsid w:val="00FB6FD3"/>
  </w:style>
  <w:style w:type="paragraph" w:customStyle="1" w:styleId="57989CA765FD4C43987A375C03D566EC">
    <w:name w:val="57989CA765FD4C43987A375C03D566EC"/>
    <w:rsid w:val="00FB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284970D644D4A9D244641836AF9AE">
    <w:name w:val="F19284970D644D4A9D244641836AF9AE"/>
    <w:rsid w:val="00FB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4E2BB760F4FFD875A71BBD9FA6C5E">
    <w:name w:val="1864E2BB760F4FFD875A71BBD9FA6C5E"/>
    <w:rsid w:val="00FB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D5CF162574469BC4AC5FC35335A30">
    <w:name w:val="563D5CF162574469BC4AC5FC35335A30"/>
    <w:rsid w:val="00FB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3A5536AFA4FE09C275A75A1C01D05">
    <w:name w:val="3803A5536AFA4FE09C275A75A1C01D05"/>
    <w:rsid w:val="00FB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C6E9238D4451FB3A69BD419462C8B">
    <w:name w:val="C0CC6E9238D4451FB3A69BD419462C8B"/>
    <w:rsid w:val="00FB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3681EC26E4D4BA05A7208F8917F731">
    <w:name w:val="F593681EC26E4D4BA05A7208F8917F731"/>
    <w:rsid w:val="00FB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0C20EBEC84EF4AC79DED6BEE4E4031">
    <w:name w:val="5860C20EBEC84EF4AC79DED6BEE4E4031"/>
    <w:rsid w:val="00FB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3414C77914D99AE55CCDE45D28545">
    <w:name w:val="C3D3414C77914D99AE55CCDE45D28545"/>
    <w:rsid w:val="00FB6FD3"/>
  </w:style>
  <w:style w:type="paragraph" w:customStyle="1" w:styleId="4E49D95B5C024ECA8EBBDCA627A2E8B2">
    <w:name w:val="4E49D95B5C024ECA8EBBDCA627A2E8B2"/>
    <w:rsid w:val="00FB6FD3"/>
  </w:style>
  <w:style w:type="paragraph" w:customStyle="1" w:styleId="E5EEEE01551B4F8AAD4F290DBD295E79">
    <w:name w:val="E5EEEE01551B4F8AAD4F290DBD295E79"/>
    <w:rsid w:val="00FB6FD3"/>
  </w:style>
  <w:style w:type="paragraph" w:customStyle="1" w:styleId="D1D4DDC8C8A64FB6B575982BF563B2DF">
    <w:name w:val="D1D4DDC8C8A64FB6B575982BF563B2DF"/>
    <w:rsid w:val="00FB6FD3"/>
  </w:style>
  <w:style w:type="paragraph" w:customStyle="1" w:styleId="3F77D00CDD2444FE8EEF08B2D1B9591D">
    <w:name w:val="3F77D00CDD2444FE8EEF08B2D1B9591D"/>
    <w:rsid w:val="00FB6FD3"/>
  </w:style>
  <w:style w:type="paragraph" w:customStyle="1" w:styleId="2A7C6FB8273C4E84B40CB6A336CC8B1E">
    <w:name w:val="2A7C6FB8273C4E84B40CB6A336CC8B1E"/>
    <w:rsid w:val="00FB6FD3"/>
  </w:style>
  <w:style w:type="paragraph" w:customStyle="1" w:styleId="250057B47A164C71B08699320D75FF83">
    <w:name w:val="250057B47A164C71B08699320D75FF83"/>
    <w:rsid w:val="00FB6FD3"/>
  </w:style>
  <w:style w:type="paragraph" w:customStyle="1" w:styleId="4B2A189F9C1348A0A40E743C324D55CF">
    <w:name w:val="4B2A189F9C1348A0A40E743C324D55CF"/>
    <w:rsid w:val="00FB6FD3"/>
  </w:style>
  <w:style w:type="paragraph" w:customStyle="1" w:styleId="1297D1895018404B907BB5FBDC7E837E">
    <w:name w:val="1297D1895018404B907BB5FBDC7E837E"/>
    <w:rsid w:val="00FB6FD3"/>
  </w:style>
  <w:style w:type="paragraph" w:customStyle="1" w:styleId="F96AAE6E02394260A8EFC9C7C575AF8F">
    <w:name w:val="F96AAE6E02394260A8EFC9C7C575AF8F"/>
    <w:rsid w:val="00FB6FD3"/>
  </w:style>
  <w:style w:type="paragraph" w:customStyle="1" w:styleId="A4ABB10996A94F1F87C551DC060DE67C">
    <w:name w:val="A4ABB10996A94F1F87C551DC060DE67C"/>
    <w:rsid w:val="00FB6FD3"/>
  </w:style>
  <w:style w:type="paragraph" w:customStyle="1" w:styleId="7ECD957D09004F3195362D0035864720">
    <w:name w:val="7ECD957D09004F3195362D0035864720"/>
    <w:rsid w:val="00FB6FD3"/>
  </w:style>
  <w:style w:type="paragraph" w:customStyle="1" w:styleId="A45EDE2E8FD14B548741778582AF611D">
    <w:name w:val="A45EDE2E8FD14B548741778582AF611D"/>
    <w:rsid w:val="00FB6FD3"/>
  </w:style>
  <w:style w:type="paragraph" w:customStyle="1" w:styleId="2BD9A6EC9ED648728754C0148CFD7632">
    <w:name w:val="2BD9A6EC9ED648728754C0148CFD7632"/>
    <w:rsid w:val="00FB6FD3"/>
  </w:style>
  <w:style w:type="paragraph" w:customStyle="1" w:styleId="D3D9F2DF95CE4994BB526B1A5F362D96">
    <w:name w:val="D3D9F2DF95CE4994BB526B1A5F362D96"/>
    <w:rsid w:val="00FB6FD3"/>
  </w:style>
  <w:style w:type="paragraph" w:customStyle="1" w:styleId="7A4A3B42C3774700B4714CE72CCA958E">
    <w:name w:val="7A4A3B42C3774700B4714CE72CCA958E"/>
    <w:rsid w:val="00FB6FD3"/>
  </w:style>
  <w:style w:type="paragraph" w:customStyle="1" w:styleId="6CDE66EDD14441ED931502DFE8EA745A">
    <w:name w:val="6CDE66EDD14441ED931502DFE8EA745A"/>
    <w:rsid w:val="00FB6FD3"/>
  </w:style>
  <w:style w:type="paragraph" w:customStyle="1" w:styleId="90FDF4E72E744533AC439F66C6C3644D">
    <w:name w:val="90FDF4E72E744533AC439F66C6C3644D"/>
    <w:rsid w:val="00FB6FD3"/>
  </w:style>
  <w:style w:type="paragraph" w:customStyle="1" w:styleId="7D16FFE2E85742DCAC93CBC4A5FF2D2B">
    <w:name w:val="7D16FFE2E85742DCAC93CBC4A5FF2D2B"/>
    <w:rsid w:val="00FB6FD3"/>
  </w:style>
  <w:style w:type="paragraph" w:customStyle="1" w:styleId="8E2F5FBA971B43A7B98E1DA606361410">
    <w:name w:val="8E2F5FBA971B43A7B98E1DA606361410"/>
    <w:rsid w:val="00FB6FD3"/>
  </w:style>
  <w:style w:type="paragraph" w:customStyle="1" w:styleId="3FA85D392E69484980EFC15E46C1B7CB">
    <w:name w:val="3FA85D392E69484980EFC15E46C1B7CB"/>
    <w:rsid w:val="00FB6FD3"/>
  </w:style>
  <w:style w:type="paragraph" w:customStyle="1" w:styleId="3B9DD1C630614FD5B931E23AD49F7C00">
    <w:name w:val="3B9DD1C630614FD5B931E23AD49F7C00"/>
    <w:rsid w:val="00FB6FD3"/>
  </w:style>
  <w:style w:type="paragraph" w:customStyle="1" w:styleId="C861EBD7BDDA4252BE32D05D4B2D87A3">
    <w:name w:val="C861EBD7BDDA4252BE32D05D4B2D87A3"/>
    <w:rsid w:val="00FB6FD3"/>
  </w:style>
  <w:style w:type="paragraph" w:customStyle="1" w:styleId="19B2FF36D1AB4094AC404591DF8ACE8C">
    <w:name w:val="19B2FF36D1AB4094AC404591DF8ACE8C"/>
    <w:rsid w:val="00FB6FD3"/>
  </w:style>
  <w:style w:type="paragraph" w:customStyle="1" w:styleId="204DD61C9306405DA53EC4BBEAA45DD2">
    <w:name w:val="204DD61C9306405DA53EC4BBEAA45DD2"/>
    <w:rsid w:val="00FB6FD3"/>
  </w:style>
  <w:style w:type="paragraph" w:customStyle="1" w:styleId="5C6C3BF6765D457B992E0C9A9E7F923C">
    <w:name w:val="5C6C3BF6765D457B992E0C9A9E7F923C"/>
    <w:rsid w:val="00FB6FD3"/>
  </w:style>
  <w:style w:type="paragraph" w:customStyle="1" w:styleId="B015372A6718451A969544DD9E50305A">
    <w:name w:val="B015372A6718451A969544DD9E50305A"/>
    <w:rsid w:val="00FB6FD3"/>
  </w:style>
  <w:style w:type="paragraph" w:customStyle="1" w:styleId="66172A398BBE40FDA0BE0A499D814EFF">
    <w:name w:val="66172A398BBE40FDA0BE0A499D814EFF"/>
    <w:rsid w:val="00FB6FD3"/>
  </w:style>
  <w:style w:type="paragraph" w:customStyle="1" w:styleId="49297B4BD21B4D1DA97D8FB9E4EF5FB1">
    <w:name w:val="49297B4BD21B4D1DA97D8FB9E4EF5FB1"/>
    <w:rsid w:val="00FB6FD3"/>
  </w:style>
  <w:style w:type="paragraph" w:customStyle="1" w:styleId="D2F7BF2AE8D34A6DAD0946853455008B">
    <w:name w:val="D2F7BF2AE8D34A6DAD0946853455008B"/>
    <w:rsid w:val="00FB6FD3"/>
  </w:style>
  <w:style w:type="paragraph" w:customStyle="1" w:styleId="FF00F2A49530498DB484D87D39513688">
    <w:name w:val="FF00F2A49530498DB484D87D39513688"/>
    <w:rsid w:val="00FB6FD3"/>
  </w:style>
  <w:style w:type="paragraph" w:customStyle="1" w:styleId="95016FD938C2404F8B5509D1170FC340">
    <w:name w:val="95016FD938C2404F8B5509D1170FC340"/>
    <w:rsid w:val="00FB6FD3"/>
  </w:style>
  <w:style w:type="paragraph" w:customStyle="1" w:styleId="91CEF4540A2E4A97BAE0ED30AA277386">
    <w:name w:val="91CEF4540A2E4A97BAE0ED30AA277386"/>
    <w:rsid w:val="00FB6FD3"/>
  </w:style>
  <w:style w:type="paragraph" w:customStyle="1" w:styleId="12CDDE7EA84E48C998AEA4D732475445">
    <w:name w:val="12CDDE7EA84E48C998AEA4D732475445"/>
    <w:rsid w:val="00FB6FD3"/>
  </w:style>
  <w:style w:type="paragraph" w:customStyle="1" w:styleId="7D378C1B3CD347CC868630BCA501CD29">
    <w:name w:val="7D378C1B3CD347CC868630BCA501CD29"/>
    <w:rsid w:val="00FB6FD3"/>
  </w:style>
  <w:style w:type="paragraph" w:customStyle="1" w:styleId="F2A1B57C5D2C4344BF35E1ECB71B29F3">
    <w:name w:val="F2A1B57C5D2C4344BF35E1ECB71B29F3"/>
    <w:rsid w:val="00FB6FD3"/>
  </w:style>
  <w:style w:type="paragraph" w:customStyle="1" w:styleId="A3F0A72178944DF090585B10153F73F0">
    <w:name w:val="A3F0A72178944DF090585B10153F73F0"/>
    <w:rsid w:val="00FB6FD3"/>
  </w:style>
  <w:style w:type="paragraph" w:customStyle="1" w:styleId="8B28873CD1B940B3B62AEEEE39A74B0B">
    <w:name w:val="8B28873CD1B940B3B62AEEEE39A74B0B"/>
    <w:rsid w:val="00FB6FD3"/>
  </w:style>
  <w:style w:type="paragraph" w:customStyle="1" w:styleId="A706D570B97E457B99C61C819AD78298">
    <w:name w:val="A706D570B97E457B99C61C819AD78298"/>
    <w:rsid w:val="00FB6FD3"/>
  </w:style>
  <w:style w:type="paragraph" w:customStyle="1" w:styleId="F918EC4AC11E4ECAA39B1AC8B1BC624F">
    <w:name w:val="F918EC4AC11E4ECAA39B1AC8B1BC624F"/>
    <w:rsid w:val="00FB6FD3"/>
  </w:style>
  <w:style w:type="paragraph" w:customStyle="1" w:styleId="9459E3F160614E3F977ECAF708F58F98">
    <w:name w:val="9459E3F160614E3F977ECAF708F58F98"/>
    <w:rsid w:val="00FB6FD3"/>
  </w:style>
  <w:style w:type="paragraph" w:customStyle="1" w:styleId="97C7B60B534948DCABA4EB7452C2908D">
    <w:name w:val="97C7B60B534948DCABA4EB7452C2908D"/>
    <w:rsid w:val="00FB6FD3"/>
  </w:style>
  <w:style w:type="paragraph" w:customStyle="1" w:styleId="75169CAB82A4466198E8905406D7C851">
    <w:name w:val="75169CAB82A4466198E8905406D7C851"/>
    <w:rsid w:val="00FB6FD3"/>
  </w:style>
  <w:style w:type="paragraph" w:customStyle="1" w:styleId="8E28C11AD1E04FA08D90D089C6DF6D40">
    <w:name w:val="8E28C11AD1E04FA08D90D089C6DF6D40"/>
    <w:rsid w:val="00FB6FD3"/>
  </w:style>
  <w:style w:type="paragraph" w:customStyle="1" w:styleId="77D7AF47DA554D8687BE718CAD752E29">
    <w:name w:val="77D7AF47DA554D8687BE718CAD752E29"/>
    <w:rsid w:val="00FB6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8F59E-11A4-432D-A7D8-179E9A75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EKONOMSKI FAKULTET</vt:lpstr>
    </vt:vector>
  </TitlesOfParts>
  <Company>Sveuciliste u Rijeci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EKONOMSKI FAKULTET</dc:title>
  <dc:subject/>
  <dc:creator>Mirjana</dc:creator>
  <cp:keywords/>
  <cp:lastModifiedBy>Denis</cp:lastModifiedBy>
  <cp:revision>21</cp:revision>
  <cp:lastPrinted>2021-12-16T09:31:00Z</cp:lastPrinted>
  <dcterms:created xsi:type="dcterms:W3CDTF">2024-10-11T08:28:00Z</dcterms:created>
  <dcterms:modified xsi:type="dcterms:W3CDTF">2025-01-15T10:38:00Z</dcterms:modified>
</cp:coreProperties>
</file>