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A5E07" w14:textId="71890049" w:rsidR="000C0CBA" w:rsidRPr="00C714A1" w:rsidRDefault="00E0377D" w:rsidP="009D2D6A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C714A1">
        <w:rPr>
          <w:rFonts w:ascii="Arial Narrow" w:hAnsi="Arial Narrow"/>
          <w:b/>
          <w:bCs/>
          <w:sz w:val="20"/>
          <w:szCs w:val="20"/>
        </w:rPr>
        <w:t>POTVRDA</w:t>
      </w:r>
    </w:p>
    <w:p w14:paraId="2FDCF1EC" w14:textId="616FDBC2" w:rsidR="002C6B3A" w:rsidRPr="00C714A1" w:rsidRDefault="002C6B3A" w:rsidP="009D2D6A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C714A1">
        <w:rPr>
          <w:rFonts w:ascii="Arial Narrow" w:hAnsi="Arial Narrow"/>
          <w:b/>
          <w:bCs/>
          <w:sz w:val="20"/>
          <w:szCs w:val="20"/>
        </w:rPr>
        <w:t xml:space="preserve">o sudjelovanju u izvođenju nastave na prijediplomskom ili diplomskom studiju </w:t>
      </w:r>
    </w:p>
    <w:p w14:paraId="5154B609" w14:textId="1F81F46F" w:rsidR="002C6B3A" w:rsidRPr="00C714A1" w:rsidRDefault="002C6B3A" w:rsidP="002C6B3A">
      <w:pPr>
        <w:spacing w:after="120"/>
        <w:jc w:val="center"/>
        <w:rPr>
          <w:rFonts w:ascii="Arial Narrow" w:hAnsi="Arial Narrow"/>
          <w:b/>
          <w:bCs/>
          <w:sz w:val="20"/>
          <w:szCs w:val="20"/>
        </w:rPr>
      </w:pPr>
      <w:r w:rsidRPr="00C714A1">
        <w:rPr>
          <w:rFonts w:ascii="Arial Narrow" w:hAnsi="Arial Narrow"/>
          <w:b/>
          <w:bCs/>
          <w:sz w:val="20"/>
          <w:szCs w:val="20"/>
        </w:rPr>
        <w:t>u akademskoj godini _</w:t>
      </w:r>
      <w:r w:rsidR="00FF70DA">
        <w:rPr>
          <w:rFonts w:ascii="Arial Narrow" w:hAnsi="Arial Narrow"/>
          <w:b/>
          <w:bCs/>
          <w:sz w:val="20"/>
          <w:szCs w:val="20"/>
        </w:rPr>
        <w:t>_</w:t>
      </w:r>
      <w:r w:rsidRPr="00C714A1">
        <w:rPr>
          <w:rFonts w:ascii="Arial Narrow" w:hAnsi="Arial Narrow"/>
          <w:b/>
          <w:bCs/>
          <w:sz w:val="20"/>
          <w:szCs w:val="20"/>
        </w:rPr>
        <w:t>___/_</w:t>
      </w:r>
      <w:r w:rsidR="00FF70DA">
        <w:rPr>
          <w:rFonts w:ascii="Arial Narrow" w:hAnsi="Arial Narrow"/>
          <w:b/>
          <w:bCs/>
          <w:sz w:val="20"/>
          <w:szCs w:val="20"/>
        </w:rPr>
        <w:t>__</w:t>
      </w:r>
      <w:bookmarkStart w:id="0" w:name="_GoBack"/>
      <w:bookmarkEnd w:id="0"/>
      <w:r w:rsidRPr="00C714A1">
        <w:rPr>
          <w:rFonts w:ascii="Arial Narrow" w:hAnsi="Arial Narrow"/>
          <w:b/>
          <w:bCs/>
          <w:sz w:val="20"/>
          <w:szCs w:val="20"/>
        </w:rPr>
        <w:t>___.</w:t>
      </w:r>
    </w:p>
    <w:tbl>
      <w:tblPr>
        <w:tblW w:w="9214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5685"/>
      </w:tblGrid>
      <w:tr w:rsidR="00CA5100" w:rsidRPr="00CA5100" w14:paraId="791A1256" w14:textId="77777777" w:rsidTr="00571ECA">
        <w:trPr>
          <w:trHeight w:hRule="exact" w:val="288"/>
          <w:jc w:val="center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F5FF"/>
            <w:vAlign w:val="center"/>
          </w:tcPr>
          <w:p w14:paraId="02D9D056" w14:textId="33D24313" w:rsidR="00CA5100" w:rsidRPr="00CA5100" w:rsidRDefault="00CA5100" w:rsidP="00CA5100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bookmarkStart w:id="1" w:name="_Hlk155701542"/>
            <w:r w:rsidRPr="00CA510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  <w:t>Opći podaci</w:t>
            </w:r>
            <w:r w:rsidR="00184AC6" w:rsidRPr="00184AC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  <w:t xml:space="preserve"> o </w:t>
            </w:r>
            <w:r w:rsidRPr="00CA510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  <w:t>doktorand</w:t>
            </w:r>
            <w:r w:rsidR="00184AC6" w:rsidRPr="00184AC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  <w:t>u</w:t>
            </w:r>
            <w:r w:rsidRPr="00CA510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  <w:t>/doktorandic</w:t>
            </w:r>
            <w:r w:rsidR="00184AC6" w:rsidRPr="00184AC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  <w:t>i</w:t>
            </w:r>
          </w:p>
        </w:tc>
      </w:tr>
      <w:tr w:rsidR="00CA5100" w:rsidRPr="00CA5100" w14:paraId="2DF7DE49" w14:textId="77777777" w:rsidTr="00FF70DA">
        <w:trPr>
          <w:trHeight w:val="432"/>
          <w:jc w:val="center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14:paraId="783E55B1" w14:textId="1EF1D797" w:rsidR="00CA5100" w:rsidRPr="00CA5100" w:rsidRDefault="00CA5100" w:rsidP="00CA51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  <w:r w:rsidRPr="00CA5100"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  <w:t>ime i prezime doktoranda/doktorandice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vAlign w:val="center"/>
          </w:tcPr>
          <w:p w14:paraId="0A6A602A" w14:textId="5C92E80C" w:rsidR="00CA5100" w:rsidRPr="00CA5100" w:rsidRDefault="00CA5100" w:rsidP="009D2D6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CA5100" w:rsidRPr="00CA5100" w14:paraId="2A4BD10C" w14:textId="77777777" w:rsidTr="00FF70DA">
        <w:trPr>
          <w:trHeight w:val="432"/>
          <w:jc w:val="center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14:paraId="7D3F0919" w14:textId="77777777" w:rsidR="00CA5100" w:rsidRPr="00EF5003" w:rsidRDefault="00CA5100" w:rsidP="00CA51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  <w:r w:rsidRPr="00EF5003"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  <w:t xml:space="preserve">Status studenta </w:t>
            </w:r>
          </w:p>
          <w:p w14:paraId="237F237D" w14:textId="77777777" w:rsidR="0012358D" w:rsidRDefault="00CA5100" w:rsidP="00CA51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</w:pPr>
            <w:r w:rsidRPr="00EF5003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  <w:t>(u punom radnom vremenu</w:t>
            </w:r>
            <w:r w:rsidR="00184AC6" w:rsidRPr="00EF5003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  <w:t xml:space="preserve"> – </w:t>
            </w:r>
            <w:proofErr w:type="spellStart"/>
            <w:r w:rsidR="00184AC6" w:rsidRPr="00EF5003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  <w:t>ful</w:t>
            </w:r>
            <w:proofErr w:type="spellEnd"/>
            <w:r w:rsidR="00184AC6" w:rsidRPr="00EF5003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  <w:t xml:space="preserve"> time</w:t>
            </w:r>
            <w:r w:rsidRPr="00EF5003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  <w:t xml:space="preserve">, </w:t>
            </w:r>
          </w:p>
          <w:p w14:paraId="36DA55CF" w14:textId="5F813CAA" w:rsidR="00CA5100" w:rsidRPr="00EF5003" w:rsidRDefault="00CA5100" w:rsidP="00CA51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</w:pPr>
            <w:r w:rsidRPr="00EF5003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  <w:t xml:space="preserve">ili u dijelu radnog </w:t>
            </w:r>
            <w:proofErr w:type="spellStart"/>
            <w:r w:rsidRPr="00EF5003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  <w:t>vremana</w:t>
            </w:r>
            <w:proofErr w:type="spellEnd"/>
            <w:r w:rsidR="00184AC6" w:rsidRPr="00EF5003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  <w:t xml:space="preserve"> – </w:t>
            </w:r>
            <w:proofErr w:type="spellStart"/>
            <w:r w:rsidR="00184AC6" w:rsidRPr="00EF5003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  <w:t>part</w:t>
            </w:r>
            <w:proofErr w:type="spellEnd"/>
            <w:r w:rsidR="00184AC6" w:rsidRPr="00EF5003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  <w:t xml:space="preserve"> time</w:t>
            </w:r>
            <w:r w:rsidR="0012358D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vAlign w:val="center"/>
          </w:tcPr>
          <w:p w14:paraId="711AC02F" w14:textId="77777777" w:rsidR="00CA5100" w:rsidRPr="00184AC6" w:rsidRDefault="00CA5100" w:rsidP="009D2D6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EF5003" w:rsidRPr="00CA5100" w14:paraId="6E65ECC5" w14:textId="77777777" w:rsidTr="00FF70DA">
        <w:trPr>
          <w:trHeight w:val="371"/>
          <w:jc w:val="center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14:paraId="71FB79CF" w14:textId="4A8EC030" w:rsidR="00EF5003" w:rsidRPr="00EF5003" w:rsidRDefault="00EF5003" w:rsidP="00CA51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  <w:r w:rsidRPr="00EF5003"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  <w:t xml:space="preserve">Doktorand je zaposlen </w:t>
            </w:r>
            <w:r w:rsidR="0012358D"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  <w:t>u / na</w:t>
            </w:r>
            <w:r w:rsidRPr="00EF5003"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vAlign w:val="center"/>
          </w:tcPr>
          <w:p w14:paraId="577CEB91" w14:textId="77777777" w:rsidR="00EF5003" w:rsidRPr="00184AC6" w:rsidRDefault="00EF5003" w:rsidP="009D2D6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CA5100" w:rsidRPr="00CA5100" w14:paraId="3331940E" w14:textId="77777777" w:rsidTr="00FF70DA">
        <w:trPr>
          <w:trHeight w:val="432"/>
          <w:jc w:val="center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14:paraId="191764BF" w14:textId="77777777" w:rsidR="00CA5100" w:rsidRPr="00CA5100" w:rsidRDefault="00CA5100" w:rsidP="00CA51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  <w:r w:rsidRPr="00CA5100"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  <w:t>Nositelj/nositelji studija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vAlign w:val="center"/>
          </w:tcPr>
          <w:p w14:paraId="3180BF24" w14:textId="31955D87" w:rsidR="00CA5100" w:rsidRPr="00CA5100" w:rsidRDefault="00CA5100" w:rsidP="009D2D6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  <w:r w:rsidRPr="00184AC6"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  <w:t>Fakultet za menadžment u turizmu i ugostiteljstvu Sveučilišta u Rijeci</w:t>
            </w:r>
          </w:p>
        </w:tc>
      </w:tr>
      <w:tr w:rsidR="00CA5100" w:rsidRPr="00CA5100" w14:paraId="333007AE" w14:textId="77777777" w:rsidTr="00FF70DA">
        <w:trPr>
          <w:trHeight w:val="312"/>
          <w:jc w:val="center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14:paraId="1009BDF9" w14:textId="77777777" w:rsidR="00CA5100" w:rsidRPr="00CA5100" w:rsidRDefault="00CA5100" w:rsidP="00CA51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  <w:r w:rsidRPr="00CA5100"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Naziv studija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vAlign w:val="center"/>
          </w:tcPr>
          <w:p w14:paraId="60C9A79C" w14:textId="0ADCF40C" w:rsidR="00CA5100" w:rsidRPr="00CA5100" w:rsidRDefault="00CA5100" w:rsidP="009D2D6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CA5100" w:rsidRPr="00CA5100" w14:paraId="7052EB9E" w14:textId="77777777" w:rsidTr="00FF70DA">
        <w:trPr>
          <w:trHeight w:val="274"/>
          <w:jc w:val="center"/>
        </w:trPr>
        <w:tc>
          <w:tcPr>
            <w:tcW w:w="3529" w:type="dxa"/>
            <w:tcBorders>
              <w:left w:val="single" w:sz="12" w:space="0" w:color="auto"/>
              <w:bottom w:val="single" w:sz="6" w:space="0" w:color="0000FF"/>
            </w:tcBorders>
            <w:vAlign w:val="center"/>
          </w:tcPr>
          <w:p w14:paraId="54A3694A" w14:textId="77777777" w:rsidR="00CA5100" w:rsidRPr="00CA5100" w:rsidRDefault="00CA5100" w:rsidP="00CA51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  <w:r w:rsidRPr="00CA5100"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Matični broj doktoranda/doktorandice</w:t>
            </w:r>
          </w:p>
        </w:tc>
        <w:tc>
          <w:tcPr>
            <w:tcW w:w="5685" w:type="dxa"/>
            <w:tcBorders>
              <w:bottom w:val="single" w:sz="6" w:space="0" w:color="0000FF"/>
              <w:right w:val="single" w:sz="12" w:space="0" w:color="auto"/>
            </w:tcBorders>
            <w:vAlign w:val="center"/>
          </w:tcPr>
          <w:p w14:paraId="1C0B15E0" w14:textId="598B221C" w:rsidR="00CA5100" w:rsidRPr="00CA5100" w:rsidRDefault="00CA5100" w:rsidP="009D2D6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CA5100" w:rsidRPr="00CA5100" w14:paraId="5FD491DB" w14:textId="77777777" w:rsidTr="00FF70DA">
        <w:trPr>
          <w:trHeight w:val="278"/>
          <w:jc w:val="center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14:paraId="1B502889" w14:textId="5A50EF85" w:rsidR="00CA5100" w:rsidRPr="00FF70DA" w:rsidRDefault="00FF70DA" w:rsidP="00CA5100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Savjetnik</w:t>
            </w:r>
            <w:r w:rsidR="00571ECA"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 w:rsidR="00571ECA"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ica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70DA">
              <w:rPr>
                <w:rFonts w:ascii="Arial Narrow" w:eastAsia="Times New Roman" w:hAnsi="Arial Narrow" w:cs="Arial"/>
                <w:bCs/>
                <w:i/>
                <w:color w:val="000000"/>
                <w:sz w:val="18"/>
                <w:szCs w:val="18"/>
                <w:lang w:eastAsia="hr-HR"/>
              </w:rPr>
              <w:t>(ukoliko nije imenovan mentor/</w:t>
            </w:r>
            <w:proofErr w:type="spellStart"/>
            <w:r w:rsidRPr="00FF70DA">
              <w:rPr>
                <w:rFonts w:ascii="Arial Narrow" w:eastAsia="Times New Roman" w:hAnsi="Arial Narrow" w:cs="Arial"/>
                <w:bCs/>
                <w:i/>
                <w:color w:val="000000"/>
                <w:sz w:val="18"/>
                <w:szCs w:val="18"/>
                <w:lang w:eastAsia="hr-HR"/>
              </w:rPr>
              <w:t>ica</w:t>
            </w:r>
            <w:proofErr w:type="spellEnd"/>
            <w:r w:rsidRPr="00FF70DA">
              <w:rPr>
                <w:rFonts w:ascii="Arial Narrow" w:eastAsia="Times New Roman" w:hAnsi="Arial Narrow" w:cs="Arial"/>
                <w:bCs/>
                <w:i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vAlign w:val="center"/>
          </w:tcPr>
          <w:p w14:paraId="6D2FDA3F" w14:textId="218780A5" w:rsidR="00CA5100" w:rsidRPr="00CA5100" w:rsidRDefault="00CA5100" w:rsidP="009D2D6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FF70DA" w:rsidRPr="00CA5100" w14:paraId="63881C24" w14:textId="77777777" w:rsidTr="00FF70DA">
        <w:trPr>
          <w:trHeight w:val="278"/>
          <w:jc w:val="center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14:paraId="554A1F90" w14:textId="11750EF5" w:rsidR="00FF70DA" w:rsidRDefault="00FF70DA" w:rsidP="00CA51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</w:pPr>
            <w:r w:rsidRPr="00FF70DA"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Mentor/</w:t>
            </w:r>
            <w:proofErr w:type="spellStart"/>
            <w:r w:rsidRPr="00FF70DA"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ica</w:t>
            </w:r>
            <w:proofErr w:type="spellEnd"/>
          </w:p>
        </w:tc>
        <w:tc>
          <w:tcPr>
            <w:tcW w:w="5685" w:type="dxa"/>
            <w:tcBorders>
              <w:right w:val="single" w:sz="12" w:space="0" w:color="auto"/>
            </w:tcBorders>
            <w:vAlign w:val="center"/>
          </w:tcPr>
          <w:p w14:paraId="17A9AE15" w14:textId="77777777" w:rsidR="00FF70DA" w:rsidRPr="00CA5100" w:rsidRDefault="00FF70DA" w:rsidP="009D2D6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FF70DA" w:rsidRPr="00CA5100" w14:paraId="308BA89D" w14:textId="77777777" w:rsidTr="00FF70DA">
        <w:trPr>
          <w:trHeight w:val="278"/>
          <w:jc w:val="center"/>
        </w:trPr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C2227D" w14:textId="16F8A17D" w:rsidR="00FF70DA" w:rsidRDefault="00FF70DA" w:rsidP="00CA51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Komentor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ica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70DA">
              <w:rPr>
                <w:rFonts w:ascii="Arial Narrow" w:eastAsia="Times New Roman" w:hAnsi="Arial Narrow" w:cs="Arial"/>
                <w:bCs/>
                <w:i/>
                <w:color w:val="000000"/>
                <w:sz w:val="18"/>
                <w:szCs w:val="18"/>
                <w:lang w:eastAsia="hr-HR"/>
              </w:rPr>
              <w:t>(ukoliko je imenovan)</w:t>
            </w:r>
          </w:p>
        </w:tc>
        <w:tc>
          <w:tcPr>
            <w:tcW w:w="5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B1C2D2" w14:textId="77777777" w:rsidR="00FF70DA" w:rsidRPr="00CA5100" w:rsidRDefault="00FF70DA" w:rsidP="009D2D6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bookmarkEnd w:id="1"/>
    </w:tbl>
    <w:p w14:paraId="30A7B806" w14:textId="443FB456" w:rsidR="00C31B79" w:rsidRPr="009D2D6A" w:rsidRDefault="00C31B79" w:rsidP="00CA5100">
      <w:pPr>
        <w:jc w:val="both"/>
        <w:rPr>
          <w:rFonts w:ascii="Arial Narrow" w:hAnsi="Arial Narrow"/>
          <w:sz w:val="12"/>
          <w:szCs w:val="12"/>
        </w:rPr>
      </w:pPr>
    </w:p>
    <w:tbl>
      <w:tblPr>
        <w:tblW w:w="9200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1276"/>
        <w:gridCol w:w="1985"/>
        <w:gridCol w:w="1276"/>
      </w:tblGrid>
      <w:tr w:rsidR="00571ECA" w:rsidRPr="00CA5100" w14:paraId="26D5BB20" w14:textId="77777777" w:rsidTr="00A37BD7">
        <w:trPr>
          <w:trHeight w:hRule="exact" w:val="288"/>
          <w:jc w:val="center"/>
        </w:trPr>
        <w:tc>
          <w:tcPr>
            <w:tcW w:w="92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F5FF"/>
          </w:tcPr>
          <w:p w14:paraId="351FFA65" w14:textId="68847F1C" w:rsidR="00571ECA" w:rsidRPr="00CA5100" w:rsidRDefault="00571ECA" w:rsidP="004B0DDD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  <w:t xml:space="preserve">Doktorandica/ doktorand je sudjelovala/ sudjelovao </w:t>
            </w:r>
          </w:p>
        </w:tc>
      </w:tr>
      <w:tr w:rsidR="00571ECA" w:rsidRPr="00CA5100" w14:paraId="65975FE3" w14:textId="77777777" w:rsidTr="00757B8C">
        <w:trPr>
          <w:trHeight w:val="322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70788A92" w14:textId="43E938B2" w:rsidR="00571ECA" w:rsidRPr="00CA5100" w:rsidRDefault="00571ECA" w:rsidP="004B0D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  <w:bookmarkStart w:id="2" w:name="_Hlk155702510"/>
            <w:r w:rsidRPr="00EF5003"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  <w:t xml:space="preserve">na instituciji </w:t>
            </w:r>
          </w:p>
        </w:tc>
        <w:tc>
          <w:tcPr>
            <w:tcW w:w="7514" w:type="dxa"/>
            <w:gridSpan w:val="4"/>
            <w:tcBorders>
              <w:right w:val="single" w:sz="12" w:space="0" w:color="auto"/>
            </w:tcBorders>
            <w:vAlign w:val="center"/>
          </w:tcPr>
          <w:p w14:paraId="5B68FBF9" w14:textId="2023DA77" w:rsidR="00571ECA" w:rsidRPr="00CA5100" w:rsidRDefault="00571ECA" w:rsidP="00757B8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571ECA" w:rsidRPr="00CA5100" w14:paraId="2C9EB217" w14:textId="77777777" w:rsidTr="00757B8C">
        <w:trPr>
          <w:trHeight w:val="314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7F2BEC" w14:textId="7DDC73E0" w:rsidR="00571ECA" w:rsidRPr="00EF5003" w:rsidRDefault="00571ECA" w:rsidP="004B0D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  <w:t>na</w:t>
            </w:r>
            <w:r w:rsidRPr="00EF5003"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  <w:t xml:space="preserve"> studij</w:t>
            </w:r>
            <w:r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  <w:t>u</w:t>
            </w:r>
          </w:p>
        </w:tc>
        <w:tc>
          <w:tcPr>
            <w:tcW w:w="751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C4EC00" w14:textId="57EEFEC5" w:rsidR="00571ECA" w:rsidRPr="00184AC6" w:rsidRDefault="00571ECA" w:rsidP="00757B8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571ECA" w:rsidRPr="00CA5100" w14:paraId="741E4407" w14:textId="77777777" w:rsidTr="00757B8C">
        <w:trPr>
          <w:trHeight w:val="359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E7102" w14:textId="3CB431EB" w:rsidR="00571ECA" w:rsidRPr="00EF5003" w:rsidRDefault="00571ECA" w:rsidP="004B0D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  <w:t>na predmetu</w:t>
            </w:r>
          </w:p>
        </w:tc>
        <w:tc>
          <w:tcPr>
            <w:tcW w:w="751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5229E7" w14:textId="4278906F" w:rsidR="00571ECA" w:rsidRPr="00184AC6" w:rsidRDefault="00571ECA" w:rsidP="00757B8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571ECA" w:rsidRPr="00CA5100" w14:paraId="7C0E0E53" w14:textId="77777777" w:rsidTr="00757B8C">
        <w:trPr>
          <w:trHeight w:val="395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18B2B8" w14:textId="6FC5B763" w:rsidR="00571ECA" w:rsidRPr="00EF5003" w:rsidRDefault="00571ECA" w:rsidP="004B0D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  <w:t>nositelj predmeta</w:t>
            </w:r>
          </w:p>
        </w:tc>
        <w:tc>
          <w:tcPr>
            <w:tcW w:w="751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D7E8E2" w14:textId="77777777" w:rsidR="00571ECA" w:rsidRPr="00EF5003" w:rsidRDefault="00571ECA" w:rsidP="00757B8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</w:pPr>
          </w:p>
        </w:tc>
      </w:tr>
      <w:tr w:rsidR="00571ECA" w:rsidRPr="00CA5100" w14:paraId="09ED3D3F" w14:textId="77777777" w:rsidTr="00571ECA">
        <w:trPr>
          <w:trHeight w:val="25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22DA05" w14:textId="45C8AEF2" w:rsidR="00571ECA" w:rsidRPr="00CA5100" w:rsidRDefault="00571ECA" w:rsidP="00571E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  <w:r w:rsidRPr="00EF5003"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  <w:t>označiti „x“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0F21FE47" w14:textId="3EEC504F" w:rsidR="00571ECA" w:rsidRPr="00EF5003" w:rsidRDefault="00571ECA" w:rsidP="00571E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</w:pPr>
            <w:r w:rsidRPr="00EF5003"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  <w:t>u izvođenju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78918D9" w14:textId="34BE69DA" w:rsidR="00571ECA" w:rsidRPr="00EF5003" w:rsidRDefault="00571ECA" w:rsidP="00571E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  <w:t>sati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07C8248" w14:textId="25D1AA90" w:rsidR="00571ECA" w:rsidRPr="00EF5003" w:rsidRDefault="00571ECA" w:rsidP="00571E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</w:pPr>
            <w:r w:rsidRPr="00EF5003"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  <w:t>Akademska godina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12DE76" w14:textId="2E63C05B" w:rsidR="00571ECA" w:rsidRPr="00CA5100" w:rsidRDefault="00571ECA" w:rsidP="00571E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</w:pPr>
            <w:r w:rsidRPr="00EF5003"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  <w:t>semestar</w:t>
            </w:r>
          </w:p>
        </w:tc>
      </w:tr>
      <w:tr w:rsidR="00571ECA" w:rsidRPr="00CA5100" w14:paraId="4F50548C" w14:textId="77777777" w:rsidTr="00571ECA">
        <w:trPr>
          <w:trHeight w:val="237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6" w:space="0" w:color="0000FF"/>
            </w:tcBorders>
            <w:vAlign w:val="center"/>
          </w:tcPr>
          <w:p w14:paraId="6D534E56" w14:textId="4BDE7EFB" w:rsidR="00571ECA" w:rsidRPr="00CA5100" w:rsidRDefault="00571ECA" w:rsidP="009D2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  <w:tcBorders>
              <w:bottom w:val="single" w:sz="6" w:space="0" w:color="0000FF"/>
            </w:tcBorders>
            <w:vAlign w:val="center"/>
          </w:tcPr>
          <w:p w14:paraId="67C319F1" w14:textId="16C8B9FE" w:rsidR="00571ECA" w:rsidRPr="00EF5003" w:rsidRDefault="00571ECA" w:rsidP="00571EC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</w:pPr>
            <w:r w:rsidRPr="00EF5003"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  <w:t>nastave u svojstvu gosta predavača</w:t>
            </w:r>
          </w:p>
        </w:tc>
        <w:tc>
          <w:tcPr>
            <w:tcW w:w="1276" w:type="dxa"/>
            <w:tcBorders>
              <w:bottom w:val="single" w:sz="6" w:space="0" w:color="0000FF"/>
            </w:tcBorders>
          </w:tcPr>
          <w:p w14:paraId="31A68293" w14:textId="77777777" w:rsidR="00571ECA" w:rsidRPr="00EF5003" w:rsidRDefault="00571ECA" w:rsidP="009D2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bottom w:val="single" w:sz="6" w:space="0" w:color="0000FF"/>
            </w:tcBorders>
            <w:vAlign w:val="center"/>
          </w:tcPr>
          <w:p w14:paraId="11CE3BC5" w14:textId="618B220F" w:rsidR="00571ECA" w:rsidRPr="00EF5003" w:rsidRDefault="00571ECA" w:rsidP="009D2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bottom w:val="single" w:sz="6" w:space="0" w:color="0000FF"/>
              <w:right w:val="single" w:sz="12" w:space="0" w:color="auto"/>
            </w:tcBorders>
            <w:vAlign w:val="center"/>
          </w:tcPr>
          <w:p w14:paraId="2FF118C7" w14:textId="61D2E8F0" w:rsidR="00571ECA" w:rsidRPr="00CA5100" w:rsidRDefault="00571ECA" w:rsidP="009D2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</w:pPr>
          </w:p>
        </w:tc>
      </w:tr>
      <w:tr w:rsidR="00571ECA" w:rsidRPr="00CA5100" w14:paraId="22FE9617" w14:textId="77777777" w:rsidTr="00571ECA">
        <w:trPr>
          <w:trHeight w:val="268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7C858EC" w14:textId="31BA3648" w:rsidR="00571ECA" w:rsidRPr="00CA5100" w:rsidRDefault="00571ECA" w:rsidP="009D2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14:paraId="6A7ADB41" w14:textId="137363ED" w:rsidR="00571ECA" w:rsidRPr="00EF5003" w:rsidRDefault="00571ECA" w:rsidP="00571EC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</w:pPr>
            <w:r w:rsidRPr="00EF5003"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  <w:t>seminarske nastave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0AF515AD" w14:textId="77777777" w:rsidR="00571ECA" w:rsidRPr="00EF5003" w:rsidRDefault="00571ECA" w:rsidP="009D2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013F29B0" w14:textId="5BEC152C" w:rsidR="00571ECA" w:rsidRPr="00EF5003" w:rsidRDefault="00571ECA" w:rsidP="009D2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C083C50" w14:textId="5722EE0A" w:rsidR="00571ECA" w:rsidRPr="00CA5100" w:rsidRDefault="00571ECA" w:rsidP="009D2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</w:pPr>
          </w:p>
        </w:tc>
      </w:tr>
      <w:bookmarkEnd w:id="2"/>
    </w:tbl>
    <w:p w14:paraId="5AF615C4" w14:textId="77777777" w:rsidR="00184AC6" w:rsidRPr="009D2D6A" w:rsidRDefault="00184AC6" w:rsidP="00CA5100">
      <w:pPr>
        <w:jc w:val="both"/>
        <w:rPr>
          <w:rFonts w:ascii="Arial Narrow" w:hAnsi="Arial Narrow"/>
          <w:sz w:val="12"/>
          <w:szCs w:val="12"/>
        </w:rPr>
      </w:pPr>
    </w:p>
    <w:tbl>
      <w:tblPr>
        <w:tblW w:w="9199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2835"/>
        <w:gridCol w:w="1701"/>
        <w:gridCol w:w="2835"/>
      </w:tblGrid>
      <w:tr w:rsidR="0012358D" w:rsidRPr="0012358D" w14:paraId="76F24770" w14:textId="77777777" w:rsidTr="00571ECA">
        <w:trPr>
          <w:trHeight w:hRule="exact" w:val="288"/>
          <w:jc w:val="center"/>
        </w:trPr>
        <w:tc>
          <w:tcPr>
            <w:tcW w:w="919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F5FF"/>
          </w:tcPr>
          <w:p w14:paraId="68F76BDF" w14:textId="77777777" w:rsidR="0012358D" w:rsidRPr="0012358D" w:rsidRDefault="0012358D" w:rsidP="0012358D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12358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  <w:t xml:space="preserve">Doktorandica/ doktorand je sudjelovala/ sudjelovao </w:t>
            </w:r>
          </w:p>
        </w:tc>
      </w:tr>
      <w:tr w:rsidR="0012358D" w:rsidRPr="0012358D" w14:paraId="4371FE09" w14:textId="77777777" w:rsidTr="00571ECA">
        <w:trPr>
          <w:trHeight w:val="432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D062A7" w14:textId="24F00396" w:rsidR="0012358D" w:rsidRPr="0012358D" w:rsidRDefault="0012358D" w:rsidP="009D2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  <w:t xml:space="preserve">Ovjerava </w:t>
            </w:r>
            <w:r w:rsidR="009D2D6A"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  <w:t>nositelj predmeta na kojemu je nastava održana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0EF8F7" w14:textId="6C9A1C16" w:rsidR="0012358D" w:rsidRPr="0012358D" w:rsidRDefault="009D2D6A" w:rsidP="009D2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  <w:t>Suglasnost imenovanog mentora</w:t>
            </w:r>
          </w:p>
        </w:tc>
      </w:tr>
      <w:tr w:rsidR="009D2D6A" w:rsidRPr="0012358D" w14:paraId="6E930D98" w14:textId="77777777" w:rsidTr="00757B8C">
        <w:trPr>
          <w:trHeight w:val="432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6" w:space="0" w:color="0000FF"/>
            </w:tcBorders>
            <w:vAlign w:val="center"/>
          </w:tcPr>
          <w:p w14:paraId="072B851A" w14:textId="13F71C1D" w:rsidR="009D2D6A" w:rsidRPr="0012358D" w:rsidRDefault="009D2D6A" w:rsidP="009D2D6A">
            <w:pPr>
              <w:spacing w:after="0" w:line="240" w:lineRule="auto"/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</w:pPr>
            <w:r w:rsidRPr="009D2D6A"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  <w:t>Titula, ime i prezime</w:t>
            </w:r>
          </w:p>
        </w:tc>
        <w:tc>
          <w:tcPr>
            <w:tcW w:w="2835" w:type="dxa"/>
            <w:tcBorders>
              <w:bottom w:val="single" w:sz="6" w:space="0" w:color="0000FF"/>
              <w:right w:val="single" w:sz="2" w:space="0" w:color="auto"/>
            </w:tcBorders>
            <w:vAlign w:val="center"/>
          </w:tcPr>
          <w:p w14:paraId="2B9DE427" w14:textId="24C52D32" w:rsidR="009D2D6A" w:rsidRPr="0012358D" w:rsidRDefault="009D2D6A" w:rsidP="009D2D6A">
            <w:pPr>
              <w:spacing w:after="0" w:line="240" w:lineRule="auto"/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6" w:space="0" w:color="0000FF"/>
            </w:tcBorders>
            <w:vAlign w:val="center"/>
          </w:tcPr>
          <w:p w14:paraId="63467E5D" w14:textId="77616AFE" w:rsidR="009D2D6A" w:rsidRPr="0012358D" w:rsidRDefault="009D2D6A" w:rsidP="009D2D6A">
            <w:pPr>
              <w:spacing w:after="0" w:line="240" w:lineRule="auto"/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</w:pPr>
            <w:r w:rsidRPr="009D2D6A"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  <w:t>Titula, ime i prezime</w:t>
            </w:r>
          </w:p>
        </w:tc>
        <w:tc>
          <w:tcPr>
            <w:tcW w:w="2835" w:type="dxa"/>
            <w:tcBorders>
              <w:bottom w:val="single" w:sz="6" w:space="0" w:color="0000FF"/>
              <w:right w:val="single" w:sz="12" w:space="0" w:color="auto"/>
            </w:tcBorders>
            <w:vAlign w:val="center"/>
          </w:tcPr>
          <w:p w14:paraId="226A9997" w14:textId="77777777" w:rsidR="009D2D6A" w:rsidRPr="0012358D" w:rsidRDefault="009D2D6A" w:rsidP="009D2D6A">
            <w:pPr>
              <w:spacing w:after="0" w:line="240" w:lineRule="auto"/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</w:pPr>
          </w:p>
        </w:tc>
      </w:tr>
      <w:tr w:rsidR="009D2D6A" w:rsidRPr="0012358D" w14:paraId="336D83D2" w14:textId="77777777" w:rsidTr="00757B8C">
        <w:trPr>
          <w:trHeight w:val="432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A7D74F6" w14:textId="477BFC8C" w:rsidR="009D2D6A" w:rsidRPr="0012358D" w:rsidRDefault="009D2D6A" w:rsidP="009D2D6A">
            <w:pPr>
              <w:spacing w:after="0" w:line="240" w:lineRule="auto"/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  <w:t>potpis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59FCB4D7" w14:textId="3B63ACBC" w:rsidR="009D2D6A" w:rsidRPr="0012358D" w:rsidRDefault="009D2D6A" w:rsidP="009D2D6A">
            <w:pPr>
              <w:spacing w:after="0" w:line="240" w:lineRule="auto"/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4EB29424" w14:textId="5FEFDF2C" w:rsidR="009D2D6A" w:rsidRPr="0012358D" w:rsidRDefault="009D2D6A" w:rsidP="009D2D6A">
            <w:pPr>
              <w:spacing w:after="0" w:line="240" w:lineRule="auto"/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  <w:t>potpis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3EA0278" w14:textId="77777777" w:rsidR="009D2D6A" w:rsidRPr="0012358D" w:rsidRDefault="009D2D6A" w:rsidP="009D2D6A">
            <w:pPr>
              <w:spacing w:after="0" w:line="240" w:lineRule="auto"/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</w:pPr>
          </w:p>
        </w:tc>
      </w:tr>
      <w:tr w:rsidR="009D2D6A" w:rsidRPr="0012358D" w14:paraId="1BD17149" w14:textId="77777777" w:rsidTr="00571ECA">
        <w:trPr>
          <w:trHeight w:val="432"/>
          <w:jc w:val="center"/>
        </w:trPr>
        <w:tc>
          <w:tcPr>
            <w:tcW w:w="466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F32979" w14:textId="1E629560" w:rsidR="009D2D6A" w:rsidRPr="009D2D6A" w:rsidRDefault="009D2D6A" w:rsidP="009D2D6A">
            <w:pPr>
              <w:spacing w:after="0" w:line="240" w:lineRule="auto"/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  <w:t>U _______________, ______________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BCF35F" w14:textId="1BDE426A" w:rsidR="009D2D6A" w:rsidRPr="009D2D6A" w:rsidRDefault="009D2D6A" w:rsidP="009D2D6A">
            <w:pPr>
              <w:spacing w:after="0" w:line="240" w:lineRule="auto"/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</w:pPr>
            <w:r w:rsidRPr="009D2D6A"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  <w:t>U _______________, ______________</w:t>
            </w:r>
          </w:p>
        </w:tc>
      </w:tr>
    </w:tbl>
    <w:p w14:paraId="051616FB" w14:textId="77777777" w:rsidR="0012358D" w:rsidRDefault="0012358D" w:rsidP="0012358D">
      <w:pPr>
        <w:spacing w:after="0"/>
        <w:jc w:val="center"/>
        <w:rPr>
          <w:rFonts w:ascii="Arial Narrow" w:hAnsi="Arial Narrow"/>
          <w:i/>
          <w:sz w:val="18"/>
          <w:szCs w:val="18"/>
        </w:rPr>
      </w:pPr>
    </w:p>
    <w:p w14:paraId="20BF9CC5" w14:textId="09E7C551" w:rsidR="0012358D" w:rsidRPr="0012358D" w:rsidRDefault="0012358D" w:rsidP="0012358D">
      <w:pPr>
        <w:spacing w:after="0"/>
        <w:jc w:val="center"/>
        <w:rPr>
          <w:rFonts w:ascii="Arial Narrow" w:hAnsi="Arial Narrow"/>
          <w:i/>
          <w:sz w:val="18"/>
          <w:szCs w:val="18"/>
        </w:rPr>
      </w:pPr>
      <w:r w:rsidRPr="0012358D">
        <w:rPr>
          <w:rFonts w:ascii="Arial Narrow" w:hAnsi="Arial Narrow"/>
          <w:i/>
          <w:sz w:val="18"/>
          <w:szCs w:val="18"/>
        </w:rPr>
        <w:t>Ova Potvrda služi u svrhu ostvar</w:t>
      </w:r>
      <w:r>
        <w:rPr>
          <w:rFonts w:ascii="Arial Narrow" w:hAnsi="Arial Narrow"/>
          <w:i/>
          <w:sz w:val="18"/>
          <w:szCs w:val="18"/>
        </w:rPr>
        <w:t>ivanja</w:t>
      </w:r>
      <w:r w:rsidRPr="0012358D">
        <w:rPr>
          <w:rFonts w:ascii="Arial Narrow" w:hAnsi="Arial Narrow"/>
          <w:i/>
          <w:sz w:val="18"/>
          <w:szCs w:val="18"/>
        </w:rPr>
        <w:t xml:space="preserve"> </w:t>
      </w:r>
      <w:r w:rsidRPr="0012358D">
        <w:rPr>
          <w:rFonts w:ascii="Arial Narrow" w:hAnsi="Arial Narrow"/>
          <w:b/>
          <w:bCs/>
          <w:i/>
          <w:sz w:val="18"/>
          <w:szCs w:val="18"/>
        </w:rPr>
        <w:t>5 ECTS bodova</w:t>
      </w:r>
      <w:r w:rsidR="009D2D6A">
        <w:rPr>
          <w:rFonts w:ascii="Arial Narrow" w:hAnsi="Arial Narrow"/>
          <w:b/>
          <w:bCs/>
          <w:i/>
          <w:sz w:val="18"/>
          <w:szCs w:val="18"/>
        </w:rPr>
        <w:t xml:space="preserve"> na doktorskom studiju</w:t>
      </w:r>
      <w:r w:rsidRPr="0012358D">
        <w:rPr>
          <w:rFonts w:ascii="Arial Narrow" w:hAnsi="Arial Narrow"/>
          <w:i/>
          <w:sz w:val="18"/>
          <w:szCs w:val="18"/>
        </w:rPr>
        <w:t xml:space="preserve"> i u druge se svrhe ne može upotrijebiti</w:t>
      </w:r>
      <w:r w:rsidR="009D2D6A">
        <w:rPr>
          <w:rFonts w:ascii="Arial Narrow" w:hAnsi="Arial Narrow"/>
          <w:i/>
          <w:sz w:val="18"/>
          <w:szCs w:val="18"/>
        </w:rPr>
        <w:t>.</w:t>
      </w:r>
    </w:p>
    <w:p w14:paraId="4078332A" w14:textId="297596CA" w:rsidR="00C31B79" w:rsidRPr="00CA5100" w:rsidRDefault="0012358D" w:rsidP="0012358D">
      <w:pPr>
        <w:spacing w:after="0"/>
        <w:jc w:val="center"/>
        <w:rPr>
          <w:rFonts w:ascii="Arial Narrow" w:hAnsi="Arial Narrow"/>
          <w:iCs/>
        </w:rPr>
      </w:pPr>
      <w:r w:rsidRPr="0012358D">
        <w:rPr>
          <w:rFonts w:ascii="Arial Narrow" w:hAnsi="Arial Narrow"/>
          <w:i/>
          <w:sz w:val="18"/>
          <w:szCs w:val="18"/>
        </w:rPr>
        <w:t>Ovu Potvrdu doktorand podnosi uz Zahtjev za priznavanje znanstveno nastavnih aktivnosti</w:t>
      </w:r>
      <w:r w:rsidR="00C714A1">
        <w:rPr>
          <w:rFonts w:ascii="Arial Narrow" w:hAnsi="Arial Narrow"/>
          <w:i/>
          <w:sz w:val="18"/>
          <w:szCs w:val="18"/>
        </w:rPr>
        <w:t xml:space="preserve"> nositelju doktorskog studija.</w:t>
      </w:r>
      <w:r>
        <w:rPr>
          <w:rFonts w:ascii="Arial Narrow" w:hAnsi="Arial Narrow"/>
          <w:i/>
          <w:sz w:val="18"/>
          <w:szCs w:val="18"/>
        </w:rPr>
        <w:t xml:space="preserve">. </w:t>
      </w:r>
    </w:p>
    <w:sectPr w:rsidR="00C31B79" w:rsidRPr="00CA5100" w:rsidSect="001566B1">
      <w:headerReference w:type="default" r:id="rId7"/>
      <w:footerReference w:type="default" r:id="rId8"/>
      <w:pgSz w:w="11906" w:h="16838"/>
      <w:pgMar w:top="122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BE527" w14:textId="77777777" w:rsidR="001D4034" w:rsidRDefault="001D4034" w:rsidP="001566B1">
      <w:pPr>
        <w:spacing w:after="0" w:line="240" w:lineRule="auto"/>
      </w:pPr>
      <w:r>
        <w:separator/>
      </w:r>
    </w:p>
  </w:endnote>
  <w:endnote w:type="continuationSeparator" w:id="0">
    <w:p w14:paraId="3F395744" w14:textId="77777777" w:rsidR="001D4034" w:rsidRDefault="001D4034" w:rsidP="0015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4A0FE" w14:textId="77777777" w:rsidR="00184AC6" w:rsidRPr="00184AC6" w:rsidRDefault="00184AC6" w:rsidP="00184AC6"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31" w:color="auto"/>
      </w:pBdr>
      <w:spacing w:after="0"/>
      <w:ind w:left="360"/>
      <w:rPr>
        <w:b/>
        <w:bCs/>
        <w:i/>
        <w:sz w:val="16"/>
        <w:szCs w:val="16"/>
      </w:rPr>
    </w:pPr>
    <w:r w:rsidRPr="00184AC6">
      <w:rPr>
        <w:b/>
        <w:bCs/>
        <w:i/>
        <w:sz w:val="16"/>
        <w:szCs w:val="16"/>
      </w:rPr>
      <w:t>Sudjelovanje u izvođenju nastave vrednuje se na sljedeći način:</w:t>
    </w:r>
  </w:p>
  <w:p w14:paraId="79410324" w14:textId="77777777" w:rsidR="00184AC6" w:rsidRPr="00184AC6" w:rsidRDefault="00184AC6" w:rsidP="00184AC6">
    <w:pPr>
      <w:numPr>
        <w:ilvl w:val="0"/>
        <w:numId w:val="2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31" w:color="auto"/>
      </w:pBdr>
      <w:spacing w:after="0"/>
      <w:contextualSpacing/>
      <w:rPr>
        <w:b/>
        <w:bCs/>
        <w:i/>
        <w:sz w:val="16"/>
        <w:szCs w:val="16"/>
      </w:rPr>
    </w:pPr>
    <w:r w:rsidRPr="00184AC6">
      <w:rPr>
        <w:i/>
        <w:sz w:val="16"/>
        <w:szCs w:val="16"/>
      </w:rPr>
      <w:t>za studente</w:t>
    </w:r>
    <w:r w:rsidRPr="00184AC6">
      <w:rPr>
        <w:b/>
        <w:bCs/>
        <w:i/>
        <w:sz w:val="16"/>
        <w:szCs w:val="16"/>
      </w:rPr>
      <w:t xml:space="preserve"> koji </w:t>
    </w:r>
    <w:r w:rsidRPr="00184AC6">
      <w:rPr>
        <w:i/>
        <w:sz w:val="16"/>
        <w:szCs w:val="16"/>
      </w:rPr>
      <w:t>su studij</w:t>
    </w:r>
    <w:r w:rsidRPr="00184AC6">
      <w:rPr>
        <w:b/>
        <w:bCs/>
        <w:i/>
        <w:sz w:val="16"/>
        <w:szCs w:val="16"/>
      </w:rPr>
      <w:t xml:space="preserve"> upisali u punom radnom vremenu (</w:t>
    </w:r>
    <w:proofErr w:type="spellStart"/>
    <w:r w:rsidRPr="00184AC6">
      <w:rPr>
        <w:b/>
        <w:bCs/>
        <w:i/>
        <w:sz w:val="16"/>
        <w:szCs w:val="16"/>
      </w:rPr>
      <w:t>full</w:t>
    </w:r>
    <w:proofErr w:type="spellEnd"/>
    <w:r w:rsidRPr="00184AC6">
      <w:rPr>
        <w:b/>
        <w:bCs/>
        <w:i/>
        <w:sz w:val="16"/>
        <w:szCs w:val="16"/>
      </w:rPr>
      <w:t>-time)</w:t>
    </w:r>
    <w:r w:rsidRPr="00184AC6">
      <w:rPr>
        <w:i/>
        <w:sz w:val="16"/>
        <w:szCs w:val="16"/>
      </w:rPr>
      <w:t xml:space="preserve">: </w:t>
    </w:r>
    <w:r w:rsidRPr="00184AC6">
      <w:rPr>
        <w:b/>
        <w:bCs/>
        <w:i/>
        <w:sz w:val="16"/>
        <w:szCs w:val="16"/>
      </w:rPr>
      <w:t>15 sati seminarske nastave</w:t>
    </w:r>
    <w:r w:rsidRPr="00184AC6">
      <w:rPr>
        <w:i/>
        <w:sz w:val="16"/>
        <w:szCs w:val="16"/>
      </w:rPr>
      <w:t xml:space="preserve"> na prijediplomskom ili diplomskim studijima Fakulteta, </w:t>
    </w:r>
  </w:p>
  <w:p w14:paraId="4E2283B3" w14:textId="544E5202" w:rsidR="00184AC6" w:rsidRPr="00184AC6" w:rsidRDefault="00184AC6" w:rsidP="00184AC6">
    <w:pPr>
      <w:numPr>
        <w:ilvl w:val="0"/>
        <w:numId w:val="2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31" w:color="auto"/>
      </w:pBdr>
      <w:spacing w:after="0"/>
      <w:contextualSpacing/>
      <w:rPr>
        <w:b/>
        <w:bCs/>
        <w:i/>
        <w:sz w:val="16"/>
        <w:szCs w:val="16"/>
      </w:rPr>
    </w:pPr>
    <w:r w:rsidRPr="00184AC6">
      <w:rPr>
        <w:i/>
        <w:sz w:val="16"/>
        <w:szCs w:val="16"/>
      </w:rPr>
      <w:t xml:space="preserve">za studente </w:t>
    </w:r>
    <w:r w:rsidRPr="00184AC6">
      <w:rPr>
        <w:b/>
        <w:bCs/>
        <w:i/>
        <w:sz w:val="16"/>
        <w:szCs w:val="16"/>
      </w:rPr>
      <w:t>koji su</w:t>
    </w:r>
    <w:r w:rsidRPr="00184AC6">
      <w:rPr>
        <w:i/>
        <w:sz w:val="16"/>
        <w:szCs w:val="16"/>
      </w:rPr>
      <w:t xml:space="preserve"> studij upisali </w:t>
    </w:r>
    <w:r w:rsidRPr="00184AC6">
      <w:rPr>
        <w:b/>
        <w:bCs/>
        <w:i/>
        <w:sz w:val="16"/>
        <w:szCs w:val="16"/>
      </w:rPr>
      <w:t>u dijelu radnog vremena (</w:t>
    </w:r>
    <w:proofErr w:type="spellStart"/>
    <w:r w:rsidRPr="00184AC6">
      <w:rPr>
        <w:b/>
        <w:bCs/>
        <w:i/>
        <w:sz w:val="16"/>
        <w:szCs w:val="16"/>
      </w:rPr>
      <w:t>part</w:t>
    </w:r>
    <w:proofErr w:type="spellEnd"/>
    <w:r w:rsidRPr="00184AC6">
      <w:rPr>
        <w:b/>
        <w:bCs/>
        <w:i/>
        <w:sz w:val="16"/>
        <w:szCs w:val="16"/>
      </w:rPr>
      <w:t>-time),</w:t>
    </w:r>
    <w:r w:rsidRPr="00184AC6">
      <w:rPr>
        <w:i/>
        <w:sz w:val="16"/>
        <w:szCs w:val="16"/>
      </w:rPr>
      <w:t xml:space="preserve"> </w:t>
    </w:r>
    <w:r w:rsidRPr="00184AC6">
      <w:rPr>
        <w:b/>
        <w:bCs/>
        <w:i/>
        <w:sz w:val="16"/>
        <w:szCs w:val="16"/>
      </w:rPr>
      <w:t>koji nisu zaposleni u sustavu znanosti</w:t>
    </w:r>
    <w:r w:rsidRPr="00184AC6">
      <w:rPr>
        <w:i/>
        <w:sz w:val="16"/>
        <w:szCs w:val="16"/>
      </w:rPr>
      <w:t xml:space="preserve">: </w:t>
    </w:r>
    <w:r w:rsidRPr="00184AC6">
      <w:rPr>
        <w:b/>
        <w:bCs/>
        <w:i/>
        <w:sz w:val="16"/>
        <w:szCs w:val="16"/>
      </w:rPr>
      <w:t>5 sati nastave</w:t>
    </w:r>
    <w:r w:rsidRPr="00184AC6">
      <w:rPr>
        <w:i/>
        <w:sz w:val="16"/>
        <w:szCs w:val="16"/>
      </w:rPr>
      <w:t xml:space="preserve"> u svojstvu gosta predavača na prijediplomskim ili diplomskim studijima Fakulteta  (na kolegijima mentora, </w:t>
    </w:r>
    <w:proofErr w:type="spellStart"/>
    <w:r w:rsidRPr="00184AC6">
      <w:rPr>
        <w:i/>
        <w:sz w:val="16"/>
        <w:szCs w:val="16"/>
      </w:rPr>
      <w:t>komentora</w:t>
    </w:r>
    <w:proofErr w:type="spellEnd"/>
    <w:r w:rsidRPr="00184AC6">
      <w:rPr>
        <w:i/>
        <w:sz w:val="16"/>
        <w:szCs w:val="16"/>
      </w:rPr>
      <w:t xml:space="preserve"> ili </w:t>
    </w:r>
    <w:proofErr w:type="spellStart"/>
    <w:r w:rsidRPr="00184AC6">
      <w:rPr>
        <w:i/>
        <w:sz w:val="16"/>
        <w:szCs w:val="16"/>
      </w:rPr>
      <w:t>avjetnika</w:t>
    </w:r>
    <w:proofErr w:type="spellEnd"/>
    <w:r w:rsidRPr="00184AC6">
      <w:rPr>
        <w:i/>
        <w:sz w:val="16"/>
        <w:szCs w:val="16"/>
      </w:rPr>
      <w:t xml:space="preserve">), </w:t>
    </w:r>
  </w:p>
  <w:p w14:paraId="1D233B2D" w14:textId="77777777" w:rsidR="00184AC6" w:rsidRPr="00184AC6" w:rsidRDefault="00184AC6" w:rsidP="00184AC6">
    <w:pPr>
      <w:numPr>
        <w:ilvl w:val="0"/>
        <w:numId w:val="2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31" w:color="auto"/>
      </w:pBdr>
      <w:spacing w:after="0"/>
      <w:contextualSpacing/>
      <w:rPr>
        <w:b/>
        <w:bCs/>
        <w:i/>
        <w:sz w:val="16"/>
        <w:szCs w:val="16"/>
      </w:rPr>
    </w:pPr>
    <w:r w:rsidRPr="00184AC6">
      <w:rPr>
        <w:i/>
        <w:sz w:val="16"/>
        <w:szCs w:val="16"/>
      </w:rPr>
      <w:t xml:space="preserve">za studente </w:t>
    </w:r>
    <w:r w:rsidRPr="00184AC6">
      <w:rPr>
        <w:b/>
        <w:bCs/>
        <w:i/>
        <w:sz w:val="16"/>
        <w:szCs w:val="16"/>
      </w:rPr>
      <w:t xml:space="preserve">koji </w:t>
    </w:r>
    <w:r w:rsidRPr="00184AC6">
      <w:rPr>
        <w:i/>
        <w:sz w:val="16"/>
        <w:szCs w:val="16"/>
      </w:rPr>
      <w:t>su studij upisali</w:t>
    </w:r>
    <w:r w:rsidRPr="00184AC6">
      <w:rPr>
        <w:b/>
        <w:bCs/>
        <w:i/>
        <w:sz w:val="16"/>
        <w:szCs w:val="16"/>
      </w:rPr>
      <w:t xml:space="preserve"> u dijelu radnog vremena (</w:t>
    </w:r>
    <w:proofErr w:type="spellStart"/>
    <w:r w:rsidRPr="00184AC6">
      <w:rPr>
        <w:b/>
        <w:bCs/>
        <w:i/>
        <w:sz w:val="16"/>
        <w:szCs w:val="16"/>
      </w:rPr>
      <w:t>part</w:t>
    </w:r>
    <w:proofErr w:type="spellEnd"/>
    <w:r w:rsidRPr="00184AC6">
      <w:rPr>
        <w:b/>
        <w:bCs/>
        <w:i/>
        <w:sz w:val="16"/>
        <w:szCs w:val="16"/>
      </w:rPr>
      <w:t>-time), koji su zaposleni u sustavu znanosti, na drugom visokom učilištu</w:t>
    </w:r>
    <w:r w:rsidRPr="00184AC6">
      <w:rPr>
        <w:i/>
        <w:sz w:val="16"/>
        <w:szCs w:val="16"/>
      </w:rPr>
      <w:t xml:space="preserve"> u Hrvatskoj ili inozemstvu: </w:t>
    </w:r>
    <w:r w:rsidRPr="00184AC6">
      <w:rPr>
        <w:b/>
        <w:bCs/>
        <w:i/>
        <w:sz w:val="16"/>
        <w:szCs w:val="16"/>
      </w:rPr>
      <w:t>15 sati nastave na studijskim programima visokog učilišta</w:t>
    </w:r>
    <w:r w:rsidRPr="00184AC6">
      <w:rPr>
        <w:i/>
        <w:sz w:val="16"/>
        <w:szCs w:val="16"/>
      </w:rPr>
      <w:t xml:space="preserve"> na kojem su zaposleni.</w:t>
    </w:r>
  </w:p>
  <w:p w14:paraId="6BA1FC52" w14:textId="77777777" w:rsidR="00184AC6" w:rsidRPr="00184AC6" w:rsidRDefault="00184AC6" w:rsidP="00184AC6">
    <w:pPr>
      <w:rPr>
        <w:i/>
        <w:sz w:val="16"/>
        <w:szCs w:val="16"/>
      </w:rPr>
    </w:pPr>
  </w:p>
  <w:p w14:paraId="27C1CDB0" w14:textId="77777777" w:rsidR="00184AC6" w:rsidRDefault="00184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E357D" w14:textId="77777777" w:rsidR="001D4034" w:rsidRDefault="001D4034" w:rsidP="001566B1">
      <w:pPr>
        <w:spacing w:after="0" w:line="240" w:lineRule="auto"/>
      </w:pPr>
      <w:r>
        <w:separator/>
      </w:r>
    </w:p>
  </w:footnote>
  <w:footnote w:type="continuationSeparator" w:id="0">
    <w:p w14:paraId="0E9294C3" w14:textId="77777777" w:rsidR="001D4034" w:rsidRDefault="001D4034" w:rsidP="00156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39D89" w14:textId="77777777" w:rsidR="001566B1" w:rsidRDefault="001566B1" w:rsidP="001566B1">
    <w:pPr>
      <w:pStyle w:val="Header"/>
      <w:ind w:left="-1134"/>
    </w:pPr>
    <w:r>
      <w:rPr>
        <w:noProof/>
        <w:lang w:eastAsia="hr-HR"/>
      </w:rPr>
      <w:drawing>
        <wp:inline distT="0" distB="0" distL="0" distR="0" wp14:anchorId="0E1428A2" wp14:editId="36677909">
          <wp:extent cx="2838450" cy="751205"/>
          <wp:effectExtent l="0" t="0" r="0" b="0"/>
          <wp:docPr id="14" name="Picture 14" descr="C:\Users\Vedrana\Downloads\logo-hrv-puni-naziv-sa-lokacijom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drana\Downloads\logo-hrv-puni-naziv-sa-lokacijom-colo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1" t="35424" r="15697" b="37134"/>
                  <a:stretch/>
                </pic:blipFill>
                <pic:spPr bwMode="auto">
                  <a:xfrm>
                    <a:off x="0" y="0"/>
                    <a:ext cx="2961971" cy="783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1C5"/>
    <w:multiLevelType w:val="hybridMultilevel"/>
    <w:tmpl w:val="48E4EA7A"/>
    <w:lvl w:ilvl="0" w:tplc="2A08EB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05405"/>
    <w:multiLevelType w:val="hybridMultilevel"/>
    <w:tmpl w:val="1D549B8E"/>
    <w:lvl w:ilvl="0" w:tplc="DA9ACF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BA"/>
    <w:rsid w:val="000B74A1"/>
    <w:rsid w:val="000C0CBA"/>
    <w:rsid w:val="0012358D"/>
    <w:rsid w:val="001566B1"/>
    <w:rsid w:val="00184AC6"/>
    <w:rsid w:val="0019121D"/>
    <w:rsid w:val="001D4034"/>
    <w:rsid w:val="001F246C"/>
    <w:rsid w:val="002875B6"/>
    <w:rsid w:val="002C6B3A"/>
    <w:rsid w:val="00365472"/>
    <w:rsid w:val="003654F0"/>
    <w:rsid w:val="00384019"/>
    <w:rsid w:val="00425AA6"/>
    <w:rsid w:val="004A5376"/>
    <w:rsid w:val="00571ECA"/>
    <w:rsid w:val="005B62B7"/>
    <w:rsid w:val="005F6044"/>
    <w:rsid w:val="00664BE6"/>
    <w:rsid w:val="00707960"/>
    <w:rsid w:val="007455D5"/>
    <w:rsid w:val="00757B8C"/>
    <w:rsid w:val="007D40BD"/>
    <w:rsid w:val="0081516A"/>
    <w:rsid w:val="00823058"/>
    <w:rsid w:val="008F79B8"/>
    <w:rsid w:val="009D2D6A"/>
    <w:rsid w:val="00A1031E"/>
    <w:rsid w:val="00AA5756"/>
    <w:rsid w:val="00AF3052"/>
    <w:rsid w:val="00B525C1"/>
    <w:rsid w:val="00B7216B"/>
    <w:rsid w:val="00BA5569"/>
    <w:rsid w:val="00C31B79"/>
    <w:rsid w:val="00C70226"/>
    <w:rsid w:val="00C714A1"/>
    <w:rsid w:val="00CA5100"/>
    <w:rsid w:val="00CB1CCA"/>
    <w:rsid w:val="00E0369B"/>
    <w:rsid w:val="00E0377D"/>
    <w:rsid w:val="00E30B74"/>
    <w:rsid w:val="00EB538D"/>
    <w:rsid w:val="00EF04BD"/>
    <w:rsid w:val="00EF5003"/>
    <w:rsid w:val="00F52518"/>
    <w:rsid w:val="00F96CF1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29A62"/>
  <w15:chartTrackingRefBased/>
  <w15:docId w15:val="{D4DD7DA7-ED68-4CED-9469-0E75FD78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6B1"/>
  </w:style>
  <w:style w:type="paragraph" w:styleId="Footer">
    <w:name w:val="footer"/>
    <w:basedOn w:val="Normal"/>
    <w:link w:val="FooterChar"/>
    <w:uiPriority w:val="99"/>
    <w:unhideWhenUsed/>
    <w:rsid w:val="00156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6B1"/>
  </w:style>
  <w:style w:type="paragraph" w:styleId="ListParagraph">
    <w:name w:val="List Paragraph"/>
    <w:basedOn w:val="Normal"/>
    <w:uiPriority w:val="34"/>
    <w:qFormat/>
    <w:rsid w:val="002C6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Nada</cp:lastModifiedBy>
  <cp:revision>3</cp:revision>
  <dcterms:created xsi:type="dcterms:W3CDTF">2025-01-09T13:24:00Z</dcterms:created>
  <dcterms:modified xsi:type="dcterms:W3CDTF">2025-01-09T13:28:00Z</dcterms:modified>
</cp:coreProperties>
</file>