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5BBC" w14:textId="77777777" w:rsidR="000F7AE9" w:rsidRPr="0007354F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</w:pPr>
      <w:r w:rsidRPr="006969FB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ZAHTJEV ZA ISKLJUČENJE JAVNOSTI IZ OBRANE DOKTORSK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OG RADA</w:t>
      </w:r>
      <w:r w:rsidRPr="006969FB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 xml:space="preserve"> I ZA ODGODU JAVNE OBJAVE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2263"/>
        <w:gridCol w:w="5238"/>
      </w:tblGrid>
      <w:tr w:rsidR="000F7AE9" w:rsidRPr="006969FB" w14:paraId="4D9E18F6" w14:textId="77777777" w:rsidTr="0059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64CDFE35" w14:textId="484428D3" w:rsidR="000F7AE9" w:rsidRPr="006969FB" w:rsidRDefault="00597788" w:rsidP="00597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989"/>
                <w:tab w:val="left" w:pos="6051"/>
              </w:tabs>
              <w:spacing w:before="60" w:after="60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ab/>
            </w:r>
            <w:r w:rsidR="000F7AE9" w:rsidRPr="006969FB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Opći podaci</w:t>
            </w:r>
            <w:r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ab/>
            </w:r>
          </w:p>
        </w:tc>
      </w:tr>
      <w:tr w:rsidR="000F7AE9" w:rsidRPr="006969FB" w14:paraId="68B3365B" w14:textId="77777777" w:rsidTr="00597788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53069D0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Naziv sastavnice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01" w:type="dxa"/>
            <w:gridSpan w:val="2"/>
          </w:tcPr>
          <w:p w14:paraId="6D581F3C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6969FB" w14:paraId="19676DB3" w14:textId="77777777" w:rsidTr="0059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E39411D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Naziv 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doktorskog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01" w:type="dxa"/>
            <w:gridSpan w:val="2"/>
          </w:tcPr>
          <w:p w14:paraId="3583B945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6969FB" w14:paraId="52080E38" w14:textId="77777777" w:rsidTr="00597788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FE83981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Ime i prezime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01" w:type="dxa"/>
            <w:gridSpan w:val="2"/>
          </w:tcPr>
          <w:p w14:paraId="7AF2DCA8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6969FB" w14:paraId="7BAE8BF6" w14:textId="77777777" w:rsidTr="0059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A16577B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Matični broj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01" w:type="dxa"/>
            <w:gridSpan w:val="2"/>
          </w:tcPr>
          <w:p w14:paraId="6626DB0E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6969FB" w14:paraId="025FE87B" w14:textId="77777777" w:rsidTr="00597788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23C6170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E-pošta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01" w:type="dxa"/>
            <w:gridSpan w:val="2"/>
          </w:tcPr>
          <w:p w14:paraId="1172F64F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6969FB" w14:paraId="1920CC36" w14:textId="77777777" w:rsidTr="0059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</w:tcPr>
          <w:p w14:paraId="34665781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Naslov teme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vAlign w:val="center"/>
          </w:tcPr>
          <w:p w14:paraId="5537B8C5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Hrvatski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14:paraId="55B8444B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6969FB" w14:paraId="36FC9432" w14:textId="77777777" w:rsidTr="00597788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  <w:vAlign w:val="center"/>
          </w:tcPr>
          <w:p w14:paraId="1A46FABA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vAlign w:val="center"/>
          </w:tcPr>
          <w:p w14:paraId="300D7382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14:paraId="0F151613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 w:frame="1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 w:frame="1"/>
                <w:lang w:val="hr-HR" w:eastAsia="hr-HR"/>
              </w:rPr>
              <w:instrText xml:space="preserve"> FORMTEXT </w:instrTex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 w:frame="1"/>
                <w:lang w:val="hr-HR" w:eastAsia="hr-HR"/>
              </w:rPr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 w:frame="1"/>
                <w:lang w:val="hr-HR" w:eastAsia="hr-HR"/>
              </w:rPr>
              <w:fldChar w:fldCharType="separate"/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 w:frame="1"/>
                <w:lang w:val="hr-HR" w:eastAsia="hr-HR"/>
              </w:rPr>
              <w:t> 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 w:frame="1"/>
                <w:lang w:val="hr-HR" w:eastAsia="hr-HR"/>
              </w:rPr>
              <w:t> 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 w:frame="1"/>
                <w:lang w:val="hr-HR" w:eastAsia="hr-HR"/>
              </w:rPr>
              <w:t> 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 w:frame="1"/>
                <w:lang w:val="hr-HR" w:eastAsia="hr-HR"/>
              </w:rPr>
              <w:t> 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 w:frame="1"/>
                <w:lang w:val="hr-HR" w:eastAsia="hr-HR"/>
              </w:rPr>
              <w:t> 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 w:frame="1"/>
                <w:lang w:val="hr-HR" w:eastAsia="hr-HR"/>
              </w:rPr>
              <w:fldChar w:fldCharType="end"/>
            </w:r>
          </w:p>
        </w:tc>
      </w:tr>
      <w:tr w:rsidR="000F7AE9" w:rsidRPr="006969FB" w14:paraId="191C843B" w14:textId="77777777" w:rsidTr="0059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</w:tcPr>
          <w:p w14:paraId="12CE0BF9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vAlign w:val="center"/>
          </w:tcPr>
          <w:p w14:paraId="05ADFFB7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515B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Jezik pisanja 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14:paraId="7F37C20E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760989B2" w14:textId="77777777" w:rsidR="000F7AE9" w:rsidRPr="006969FB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42"/>
        <w:gridCol w:w="5153"/>
      </w:tblGrid>
      <w:tr w:rsidR="000F7AE9" w:rsidRPr="006969FB" w14:paraId="4A6DC738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6F46FB1" w14:textId="77777777" w:rsidR="000F7AE9" w:rsidRPr="006969FB" w:rsidRDefault="000F7AE9" w:rsidP="000F7AE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contextualSpacing/>
              <w:rPr>
                <w:rFonts w:ascii="Corbel" w:eastAsia="Calibri" w:hAnsi="Corbel"/>
                <w:bdr w:val="none" w:sz="0" w:space="0" w:color="auto"/>
                <w:lang w:val="hr-HR"/>
              </w:rPr>
            </w:pPr>
            <w:r w:rsidRPr="006969FB">
              <w:rPr>
                <w:rFonts w:ascii="Corbel" w:eastAsia="Calibri" w:hAnsi="Corbel"/>
                <w:bdr w:val="none" w:sz="0" w:space="0" w:color="auto"/>
                <w:lang w:val="pt-BR"/>
              </w:rPr>
              <w:t>MENTOR</w:t>
            </w:r>
            <w:r>
              <w:rPr>
                <w:rFonts w:ascii="Corbel" w:eastAsia="Calibri" w:hAnsi="Corbel"/>
                <w:bdr w:val="none" w:sz="0" w:space="0" w:color="auto"/>
                <w:lang w:val="pt-BR"/>
              </w:rPr>
              <w:t>/ICA</w:t>
            </w:r>
          </w:p>
        </w:tc>
      </w:tr>
      <w:tr w:rsidR="000F7AE9" w:rsidRPr="006969FB" w14:paraId="10CAA2D7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70809B17" w14:textId="77777777" w:rsidR="000F7AE9" w:rsidRPr="006969FB" w:rsidRDefault="000F7AE9" w:rsidP="000F7AE9">
            <w:pPr>
              <w:numPr>
                <w:ilvl w:val="1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Mentor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ica</w:t>
            </w:r>
            <w:proofErr w:type="spellEnd"/>
          </w:p>
        </w:tc>
      </w:tr>
      <w:tr w:rsidR="000F7AE9" w:rsidRPr="006969FB" w14:paraId="7445B226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48D5D1B8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</w:tcPr>
          <w:p w14:paraId="4DDB61D9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0F7AE9" w:rsidRPr="006969FB" w14:paraId="395F6288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30D0405C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</w:tcPr>
          <w:p w14:paraId="4041DA45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6969FB" w14:paraId="79766B93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B53D09A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1.2. </w:t>
            </w:r>
            <w:proofErr w:type="spellStart"/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Komentor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ica</w:t>
            </w:r>
            <w:proofErr w:type="spellEnd"/>
          </w:p>
        </w:tc>
      </w:tr>
      <w:tr w:rsidR="000F7AE9" w:rsidRPr="006969FB" w14:paraId="3F007720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4F09D91E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</w:tcPr>
          <w:p w14:paraId="47DB3155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0F7AE9" w:rsidRPr="006969FB" w14:paraId="05F412B7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0FE6DA06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</w:tcPr>
          <w:p w14:paraId="2646D207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7F7EA47C" w14:textId="77777777" w:rsidR="000F7AE9" w:rsidRPr="006969FB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290" w:type="dxa"/>
        <w:jc w:val="center"/>
        <w:tblLayout w:type="fixed"/>
        <w:tblLook w:val="0000" w:firstRow="0" w:lastRow="0" w:firstColumn="0" w:lastColumn="0" w:noHBand="0" w:noVBand="0"/>
      </w:tblPr>
      <w:tblGrid>
        <w:gridCol w:w="5146"/>
        <w:gridCol w:w="5144"/>
      </w:tblGrid>
      <w:tr w:rsidR="000F7AE9" w:rsidRPr="006969FB" w14:paraId="1878AD4C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0" w:type="dxa"/>
            <w:gridSpan w:val="2"/>
          </w:tcPr>
          <w:p w14:paraId="3879171E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Calibri" w:hAnsi="Corbel"/>
                <w:bdr w:val="none" w:sz="0" w:space="0" w:color="auto"/>
                <w:lang w:val="it-IT"/>
              </w:rPr>
              <w:t>ZAHTJEV</w:t>
            </w:r>
          </w:p>
        </w:tc>
      </w:tr>
      <w:tr w:rsidR="000F7AE9" w:rsidRPr="006778E4" w14:paraId="68A7A2AB" w14:textId="77777777" w:rsidTr="008E6366">
        <w:trPr>
          <w:trHeight w:val="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0" w:type="dxa"/>
            <w:gridSpan w:val="2"/>
          </w:tcPr>
          <w:p w14:paraId="689CF674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Molim da odobrite isključenje javnosti iz obrane i odgodu javne objave doktorsk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og rada u razdoblju do 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Cambria Math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6969FB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. Razlog ovom zahtjevu jest činjenica da rezultati istraživanja doktorsk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og </w:t>
            </w:r>
            <w:r w:rsidRPr="00802630">
              <w:rPr>
                <w:rFonts w:ascii="Cobel" w:eastAsia="Times New Roman" w:hAnsi="Cobel"/>
                <w:sz w:val="20"/>
                <w:szCs w:val="20"/>
                <w:bdr w:val="none" w:sz="0" w:space="0" w:color="auto"/>
                <w:lang w:val="hr-HR" w:eastAsia="hr-HR"/>
              </w:rPr>
              <w:t xml:space="preserve">rada </w:t>
            </w:r>
            <w:r w:rsidRPr="00802630">
              <w:rPr>
                <w:rFonts w:ascii="Corbel" w:hAnsi="Corbel" w:cs="GlyphLessFont"/>
                <w:sz w:val="20"/>
                <w:szCs w:val="20"/>
                <w:lang w:val="hr-HR"/>
              </w:rPr>
              <w:t>uključuju element  podoban za zaštitu pravom intelektualnog vlasništva (izum, industrijski dizajn itd.)</w:t>
            </w:r>
            <w:r>
              <w:rPr>
                <w:rFonts w:ascii="Corbel" w:hAnsi="Corbel" w:cs="GlyphLessFont"/>
                <w:sz w:val="20"/>
                <w:szCs w:val="20"/>
                <w:lang w:val="hr-HR"/>
              </w:rPr>
              <w:t xml:space="preserve"> što je ispitano od strane</w:t>
            </w: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Centra za inovacijske inicijative</w:t>
            </w: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na Sveučilištu u Rijeci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, čiju </w:t>
            </w: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potvrdu 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prilažem ovom zahtjevu</w:t>
            </w: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.</w:t>
            </w:r>
          </w:p>
        </w:tc>
      </w:tr>
      <w:tr w:rsidR="000F7AE9" w:rsidRPr="006778E4" w14:paraId="29AC89F0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  <w:vMerge w:val="restart"/>
          </w:tcPr>
          <w:p w14:paraId="021874DC" w14:textId="673D7554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U </w:t>
            </w:r>
            <w:r w:rsidR="00E21269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Opatiji</w:t>
            </w: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,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dd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/mm/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gggg</w:t>
            </w:r>
            <w:proofErr w:type="spellEnd"/>
          </w:p>
          <w:p w14:paraId="7F47BD43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7E34AD06" w14:textId="77777777" w:rsidR="000F7AE9" w:rsidRPr="006969FB" w:rsidRDefault="000F7AE9" w:rsidP="008E6366">
            <w:pPr>
              <w:rPr>
                <w:rFonts w:ascii="Corbel" w:hAnsi="Corbel"/>
                <w:lang w:val="hr-HR"/>
              </w:rPr>
            </w:pPr>
          </w:p>
          <w:p w14:paraId="45DEAF7F" w14:textId="77777777" w:rsidR="000F7AE9" w:rsidRPr="006969FB" w:rsidRDefault="000F7AE9" w:rsidP="008E6366">
            <w:pPr>
              <w:rPr>
                <w:rFonts w:ascii="Corbel" w:hAnsi="Corbel"/>
                <w:lang w:val="hr-HR"/>
              </w:rPr>
            </w:pPr>
          </w:p>
          <w:p w14:paraId="0AFF7FC5" w14:textId="77777777" w:rsidR="000F7AE9" w:rsidRPr="006969FB" w:rsidRDefault="000F7AE9" w:rsidP="008E6366">
            <w:pPr>
              <w:rPr>
                <w:rFonts w:ascii="Corbel" w:hAnsi="Corbel"/>
                <w:lang w:val="hr-HR"/>
              </w:rPr>
            </w:pPr>
          </w:p>
          <w:p w14:paraId="06D559DF" w14:textId="77777777" w:rsidR="000F7AE9" w:rsidRPr="006969FB" w:rsidRDefault="000F7AE9" w:rsidP="008E6366">
            <w:pPr>
              <w:tabs>
                <w:tab w:val="left" w:pos="1421"/>
              </w:tabs>
              <w:rPr>
                <w:rFonts w:ascii="Corbel" w:hAnsi="Corbel"/>
                <w:lang w:val="hr-HR"/>
              </w:rPr>
            </w:pPr>
            <w:r w:rsidRPr="006969FB">
              <w:rPr>
                <w:rFonts w:ascii="Corbel" w:hAnsi="Corbel"/>
                <w:lang w:val="hr-HR"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4" w:type="dxa"/>
          </w:tcPr>
          <w:p w14:paraId="41E5876B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 (ime i prezime studenta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)</w:t>
            </w:r>
          </w:p>
          <w:p w14:paraId="1D88F1AF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6778E4" w14:paraId="0891888B" w14:textId="77777777" w:rsidTr="008E6366">
        <w:trPr>
          <w:trHeight w:val="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  <w:vMerge/>
          </w:tcPr>
          <w:p w14:paraId="5B347AFA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4" w:type="dxa"/>
          </w:tcPr>
          <w:p w14:paraId="075EAAE8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 (ime i prezime voditelja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studija)</w:t>
            </w:r>
          </w:p>
          <w:p w14:paraId="55CF30D7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6778E4" w14:paraId="58F1CBBD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  <w:vMerge/>
          </w:tcPr>
          <w:p w14:paraId="522FE734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4" w:type="dxa"/>
          </w:tcPr>
          <w:p w14:paraId="12C5A443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 (ime i prezime mentora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)</w:t>
            </w:r>
          </w:p>
          <w:p w14:paraId="433B672C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6778E4" w14:paraId="7242ABD3" w14:textId="77777777" w:rsidTr="008E6366">
        <w:trPr>
          <w:trHeight w:val="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  <w:vMerge/>
          </w:tcPr>
          <w:p w14:paraId="4F21F9CF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4" w:type="dxa"/>
          </w:tcPr>
          <w:p w14:paraId="65796678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Potpis (ime i prezime 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ko</w:t>
            </w:r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mentora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6969FB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)</w:t>
            </w:r>
          </w:p>
          <w:p w14:paraId="7D5CF57D" w14:textId="77777777" w:rsidR="000F7AE9" w:rsidRPr="006969FB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</w:tbl>
    <w:p w14:paraId="02C6C1C1" w14:textId="77777777" w:rsidR="000F7AE9" w:rsidRPr="000F7AE9" w:rsidRDefault="000F7AE9" w:rsidP="00597788">
      <w:pPr>
        <w:tabs>
          <w:tab w:val="left" w:pos="7852"/>
        </w:tabs>
        <w:rPr>
          <w:rFonts w:ascii="Corbel" w:hAnsi="Corbel"/>
          <w:sz w:val="2"/>
          <w:szCs w:val="2"/>
          <w:lang w:val="it-IT"/>
        </w:rPr>
      </w:pPr>
    </w:p>
    <w:sectPr w:rsidR="000F7AE9" w:rsidRPr="000F7AE9" w:rsidSect="009A4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BC71" w14:textId="77777777" w:rsidR="00DB602D" w:rsidRDefault="00DB602D">
      <w:r>
        <w:separator/>
      </w:r>
    </w:p>
  </w:endnote>
  <w:endnote w:type="continuationSeparator" w:id="0">
    <w:p w14:paraId="1703FB21" w14:textId="77777777" w:rsidR="00DB602D" w:rsidRDefault="00DB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bel">
    <w:altName w:val="Cambria"/>
    <w:panose1 w:val="00000000000000000000"/>
    <w:charset w:val="00"/>
    <w:family w:val="roman"/>
    <w:notTrueType/>
    <w:pitch w:val="default"/>
  </w:font>
  <w:font w:name="GlyphLessFon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8033" w14:textId="77777777" w:rsidR="00CE4365" w:rsidRDefault="00CE4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8E6366" w:rsidRDefault="008E6366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F1FC" w14:textId="77777777" w:rsidR="00CE4365" w:rsidRDefault="00CE4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4FA9" w14:textId="77777777" w:rsidR="00DB602D" w:rsidRDefault="00DB602D">
      <w:r>
        <w:separator/>
      </w:r>
    </w:p>
  </w:footnote>
  <w:footnote w:type="continuationSeparator" w:id="0">
    <w:p w14:paraId="5DC48099" w14:textId="77777777" w:rsidR="00DB602D" w:rsidRDefault="00DB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FF9D" w14:textId="77777777" w:rsidR="00CE4365" w:rsidRDefault="00CE4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8E6366" w:rsidRDefault="007638C7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7638C7" w:rsidRDefault="008E6366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0E4AC45B" w14:textId="358E99E1" w:rsidR="008E6366" w:rsidRDefault="00597788" w:rsidP="00CE4365">
    <w:pPr>
      <w:pStyle w:val="Header"/>
      <w:tabs>
        <w:tab w:val="left" w:pos="708"/>
      </w:tabs>
      <w:jc w:val="right"/>
      <w:rPr>
        <w:rFonts w:ascii="Corbel" w:hAnsi="Corbel"/>
        <w:b/>
        <w:bCs/>
        <w:sz w:val="18"/>
        <w:szCs w:val="18"/>
      </w:rPr>
    </w:pPr>
    <w:proofErr w:type="spellStart"/>
    <w:r w:rsidRPr="00597788">
      <w:rPr>
        <w:rFonts w:ascii="Corbel" w:hAnsi="Corbel"/>
        <w:b/>
        <w:bCs/>
        <w:sz w:val="18"/>
        <w:szCs w:val="18"/>
      </w:rPr>
      <w:t>Prilog</w:t>
    </w:r>
    <w:proofErr w:type="spellEnd"/>
    <w:r w:rsidRPr="00597788">
      <w:rPr>
        <w:rFonts w:ascii="Corbel" w:hAnsi="Corbel"/>
        <w:b/>
        <w:bCs/>
        <w:sz w:val="18"/>
        <w:szCs w:val="18"/>
      </w:rPr>
      <w:t xml:space="preserve"> 11</w:t>
    </w:r>
  </w:p>
  <w:p w14:paraId="3AB20AEE" w14:textId="77777777" w:rsidR="00CE4365" w:rsidRPr="00CE4365" w:rsidRDefault="00CE4365" w:rsidP="00CE4365">
    <w:pPr>
      <w:pStyle w:val="Header"/>
      <w:tabs>
        <w:tab w:val="left" w:pos="708"/>
      </w:tabs>
      <w:jc w:val="right"/>
      <w:rPr>
        <w:rFonts w:ascii="Corbel" w:hAnsi="Corbel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E328" w14:textId="77777777" w:rsidR="00CE4365" w:rsidRDefault="00CE4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93629"/>
    <w:rsid w:val="000B0482"/>
    <w:rsid w:val="000F7AE9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1F1417"/>
    <w:rsid w:val="00215A96"/>
    <w:rsid w:val="00227627"/>
    <w:rsid w:val="0024731C"/>
    <w:rsid w:val="002561C3"/>
    <w:rsid w:val="00267364"/>
    <w:rsid w:val="002A4B13"/>
    <w:rsid w:val="002C2645"/>
    <w:rsid w:val="002E6101"/>
    <w:rsid w:val="003115DF"/>
    <w:rsid w:val="00376B06"/>
    <w:rsid w:val="00380DC2"/>
    <w:rsid w:val="003A7949"/>
    <w:rsid w:val="003D0A98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87D"/>
    <w:rsid w:val="00503A2F"/>
    <w:rsid w:val="005076FB"/>
    <w:rsid w:val="0054346B"/>
    <w:rsid w:val="0057594A"/>
    <w:rsid w:val="00595CF1"/>
    <w:rsid w:val="00597788"/>
    <w:rsid w:val="005E1957"/>
    <w:rsid w:val="00600A32"/>
    <w:rsid w:val="006063C0"/>
    <w:rsid w:val="006151C0"/>
    <w:rsid w:val="0063390D"/>
    <w:rsid w:val="00636E12"/>
    <w:rsid w:val="00637A43"/>
    <w:rsid w:val="00645C59"/>
    <w:rsid w:val="006520F1"/>
    <w:rsid w:val="00673E37"/>
    <w:rsid w:val="00676B74"/>
    <w:rsid w:val="006A618B"/>
    <w:rsid w:val="006C09BE"/>
    <w:rsid w:val="006C577D"/>
    <w:rsid w:val="006E7957"/>
    <w:rsid w:val="00706692"/>
    <w:rsid w:val="00732F02"/>
    <w:rsid w:val="007638C7"/>
    <w:rsid w:val="007C2E25"/>
    <w:rsid w:val="0080489C"/>
    <w:rsid w:val="00820F95"/>
    <w:rsid w:val="0088228F"/>
    <w:rsid w:val="008E6366"/>
    <w:rsid w:val="009044A9"/>
    <w:rsid w:val="00910746"/>
    <w:rsid w:val="00913A37"/>
    <w:rsid w:val="00927F8C"/>
    <w:rsid w:val="009721D8"/>
    <w:rsid w:val="00980D7B"/>
    <w:rsid w:val="009A38BD"/>
    <w:rsid w:val="009A4378"/>
    <w:rsid w:val="009B7B19"/>
    <w:rsid w:val="009B7D61"/>
    <w:rsid w:val="009D6F8E"/>
    <w:rsid w:val="009E4A68"/>
    <w:rsid w:val="00A14D23"/>
    <w:rsid w:val="00AA688C"/>
    <w:rsid w:val="00AE738A"/>
    <w:rsid w:val="00B06DD6"/>
    <w:rsid w:val="00B20594"/>
    <w:rsid w:val="00B2744C"/>
    <w:rsid w:val="00B539DD"/>
    <w:rsid w:val="00BA16B6"/>
    <w:rsid w:val="00BB49AC"/>
    <w:rsid w:val="00BD7D08"/>
    <w:rsid w:val="00C06422"/>
    <w:rsid w:val="00C212F5"/>
    <w:rsid w:val="00C260AE"/>
    <w:rsid w:val="00C64B4C"/>
    <w:rsid w:val="00CA63D8"/>
    <w:rsid w:val="00CB4589"/>
    <w:rsid w:val="00CE4365"/>
    <w:rsid w:val="00DB602D"/>
    <w:rsid w:val="00DC5590"/>
    <w:rsid w:val="00DC60E2"/>
    <w:rsid w:val="00DD19DB"/>
    <w:rsid w:val="00E21269"/>
    <w:rsid w:val="00E74711"/>
    <w:rsid w:val="00ED2EE0"/>
    <w:rsid w:val="00EF4766"/>
    <w:rsid w:val="00F51458"/>
    <w:rsid w:val="00F63E17"/>
    <w:rsid w:val="00F91DAB"/>
    <w:rsid w:val="00F9463F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DD3212-169D-47B4-8C2F-7266CF32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Zvonimira Šverko Grdić</cp:lastModifiedBy>
  <cp:revision>3</cp:revision>
  <cp:lastPrinted>2019-05-17T05:48:00Z</cp:lastPrinted>
  <dcterms:created xsi:type="dcterms:W3CDTF">2024-11-08T07:49:00Z</dcterms:created>
  <dcterms:modified xsi:type="dcterms:W3CDTF">2025-01-04T18:12:00Z</dcterms:modified>
</cp:coreProperties>
</file>