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4DEA6" w14:textId="08FC9449" w:rsidR="00A156AD" w:rsidRPr="00E15A61" w:rsidRDefault="008A389A" w:rsidP="00B8372A">
      <w:pPr>
        <w:pStyle w:val="Header"/>
        <w:jc w:val="center"/>
        <w:rPr>
          <w:rFonts w:ascii="Corbel" w:hAnsi="Corbel" w:cstheme="minorHAnsi"/>
          <w:b/>
          <w:bCs/>
          <w:i/>
          <w:spacing w:val="8"/>
          <w:w w:val="100"/>
        </w:rPr>
      </w:pPr>
      <w:r w:rsidRPr="00E15A61">
        <w:rPr>
          <w:rFonts w:ascii="Corbel" w:hAnsi="Corbel" w:cstheme="minorHAnsi"/>
          <w:b/>
          <w:bCs/>
          <w:i/>
          <w:noProof/>
          <w:spacing w:val="8"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31B32" wp14:editId="7AD7286C">
                <wp:simplePos x="0" y="0"/>
                <wp:positionH relativeFrom="page">
                  <wp:posOffset>4114800</wp:posOffset>
                </wp:positionH>
                <wp:positionV relativeFrom="page">
                  <wp:posOffset>385445</wp:posOffset>
                </wp:positionV>
                <wp:extent cx="3030220" cy="885825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F595E" w14:textId="77777777" w:rsidR="00A156AD" w:rsidRPr="000403A8" w:rsidRDefault="00DE5A78" w:rsidP="00A156AD">
                            <w:pPr>
                              <w:rPr>
                                <w:lang w:val="pl-PL"/>
                              </w:rPr>
                            </w:pPr>
                            <w:r w:rsidRPr="00DE5A78">
                              <w:rPr>
                                <w:noProof/>
                              </w:rPr>
                              <w:drawing>
                                <wp:inline distT="0" distB="0" distL="0" distR="0" wp14:anchorId="6CE6EA68" wp14:editId="71BB8CBE">
                                  <wp:extent cx="2838450" cy="6394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1231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30.35pt;width:238.6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" filled="f" stroked="f">
                <v:textbox>
                  <w:txbxContent>
                    <w:p w14:paraId="546F595E" w14:textId="77777777" w:rsidR="00A156AD" w:rsidRPr="000403A8" w:rsidRDefault="00DE5A78" w:rsidP="00A156AD">
                      <w:pPr>
                        <w:rPr>
                          <w:lang w:val="pl-PL"/>
                        </w:rPr>
                      </w:pPr>
                      <w:r w:rsidRPr="00DE5A78">
                        <w:rPr>
                          <w:noProof/>
                        </w:rPr>
                        <w:drawing>
                          <wp:inline distT="0" distB="0" distL="0" distR="0" wp14:anchorId="6CE6EA68" wp14:editId="71BB8CBE">
                            <wp:extent cx="2838450" cy="6394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9E74E5" w14:textId="6B80916C" w:rsidR="00A156AD" w:rsidRPr="00E15A61" w:rsidRDefault="00EE7B1F" w:rsidP="00EE7B1F">
      <w:pPr>
        <w:pStyle w:val="Header"/>
        <w:jc w:val="right"/>
        <w:rPr>
          <w:rFonts w:ascii="Corbel" w:hAnsi="Corbel" w:cstheme="minorHAnsi"/>
          <w:b/>
          <w:bCs/>
          <w:spacing w:val="8"/>
          <w:w w:val="100"/>
          <w:sz w:val="18"/>
          <w:szCs w:val="18"/>
        </w:rPr>
      </w:pPr>
      <w:r w:rsidRPr="00E15A61">
        <w:rPr>
          <w:rFonts w:ascii="Corbel" w:hAnsi="Corbel" w:cstheme="minorHAnsi"/>
          <w:b/>
          <w:bCs/>
          <w:spacing w:val="8"/>
          <w:w w:val="100"/>
          <w:sz w:val="18"/>
          <w:szCs w:val="18"/>
        </w:rPr>
        <w:t xml:space="preserve">                                                                  Prilog </w:t>
      </w:r>
      <w:r w:rsidR="00D72FC6" w:rsidRPr="00E15A61">
        <w:rPr>
          <w:rFonts w:ascii="Corbel" w:hAnsi="Corbel" w:cstheme="minorHAnsi"/>
          <w:b/>
          <w:bCs/>
          <w:spacing w:val="8"/>
          <w:w w:val="100"/>
          <w:sz w:val="18"/>
          <w:szCs w:val="18"/>
        </w:rPr>
        <w:t>1</w:t>
      </w:r>
      <w:r w:rsidR="00A80304" w:rsidRPr="00E15A61">
        <w:rPr>
          <w:rFonts w:ascii="Corbel" w:hAnsi="Corbel" w:cstheme="minorHAnsi"/>
          <w:b/>
          <w:bCs/>
          <w:spacing w:val="8"/>
          <w:w w:val="100"/>
          <w:sz w:val="18"/>
          <w:szCs w:val="18"/>
        </w:rPr>
        <w:t>3</w:t>
      </w:r>
    </w:p>
    <w:p w14:paraId="1AF4EEB7" w14:textId="77777777" w:rsidR="00A156AD" w:rsidRPr="00E15A61" w:rsidRDefault="00A156AD" w:rsidP="00A23607">
      <w:pPr>
        <w:pStyle w:val="Header"/>
        <w:spacing w:after="120"/>
        <w:jc w:val="center"/>
        <w:rPr>
          <w:rFonts w:ascii="Corbel" w:hAnsi="Corbel" w:cstheme="minorHAnsi"/>
        </w:rPr>
      </w:pPr>
      <w:r w:rsidRPr="00E15A61">
        <w:rPr>
          <w:rFonts w:ascii="Corbel" w:hAnsi="Corbel" w:cstheme="minorHAnsi"/>
          <w:b/>
          <w:bCs/>
          <w:spacing w:val="8"/>
          <w:w w:val="100"/>
        </w:rPr>
        <w:t>SUGLASNOST MENTORA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2"/>
        <w:gridCol w:w="1786"/>
        <w:gridCol w:w="4676"/>
      </w:tblGrid>
      <w:tr w:rsidR="00A156AD" w:rsidRPr="00E15A61" w14:paraId="00C202E2" w14:textId="77777777" w:rsidTr="00B638A1">
        <w:trPr>
          <w:trHeight w:hRule="exact" w:val="288"/>
          <w:jc w:val="center"/>
        </w:trPr>
        <w:tc>
          <w:tcPr>
            <w:tcW w:w="10204" w:type="dxa"/>
            <w:gridSpan w:val="3"/>
            <w:shd w:val="clear" w:color="auto" w:fill="auto"/>
            <w:vAlign w:val="center"/>
          </w:tcPr>
          <w:p w14:paraId="4176AC6F" w14:textId="77777777" w:rsidR="00A156AD" w:rsidRPr="00E15A61" w:rsidRDefault="00A156AD" w:rsidP="001D44FB">
            <w:pPr>
              <w:pStyle w:val="Heading3"/>
              <w:rPr>
                <w:rFonts w:ascii="Corbel" w:hAnsi="Corbel" w:cstheme="minorHAnsi"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color w:val="000000"/>
                <w:sz w:val="22"/>
                <w:szCs w:val="22"/>
                <w:lang w:val="hr-HR"/>
              </w:rPr>
              <w:t>Opći podaci i kontakt doktoranda/doktorandice</w:t>
            </w:r>
          </w:p>
        </w:tc>
      </w:tr>
      <w:tr w:rsidR="00A156AD" w:rsidRPr="00E15A61" w14:paraId="3E16BCEB" w14:textId="77777777" w:rsidTr="00B638A1">
        <w:trPr>
          <w:trHeight w:val="432"/>
          <w:jc w:val="center"/>
        </w:trPr>
        <w:tc>
          <w:tcPr>
            <w:tcW w:w="3742" w:type="dxa"/>
            <w:vAlign w:val="center"/>
          </w:tcPr>
          <w:p w14:paraId="2DF54270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>Titula, ime i prezime doktoranda/doktorandice</w:t>
            </w:r>
          </w:p>
        </w:tc>
        <w:tc>
          <w:tcPr>
            <w:tcW w:w="6462" w:type="dxa"/>
            <w:gridSpan w:val="2"/>
            <w:vAlign w:val="center"/>
          </w:tcPr>
          <w:p w14:paraId="35028E38" w14:textId="77777777" w:rsidR="00A156AD" w:rsidRPr="00E15A61" w:rsidRDefault="00A156AD" w:rsidP="001D44FB">
            <w:pPr>
              <w:pStyle w:val="FieldText"/>
              <w:ind w:right="-110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</w:tr>
      <w:tr w:rsidR="00016FEF" w:rsidRPr="00E15A61" w14:paraId="391061A0" w14:textId="77777777" w:rsidTr="00B638A1">
        <w:trPr>
          <w:trHeight w:val="432"/>
          <w:jc w:val="center"/>
        </w:trPr>
        <w:tc>
          <w:tcPr>
            <w:tcW w:w="3742" w:type="dxa"/>
            <w:vAlign w:val="center"/>
          </w:tcPr>
          <w:p w14:paraId="095A58E8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>Nositelj</w:t>
            </w:r>
            <w:r w:rsidR="00FF1AAC" w:rsidRPr="00E15A61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>/n</w:t>
            </w:r>
            <w:r w:rsidRPr="00E15A61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>ositelji studija</w:t>
            </w:r>
          </w:p>
        </w:tc>
        <w:tc>
          <w:tcPr>
            <w:tcW w:w="6462" w:type="dxa"/>
            <w:gridSpan w:val="2"/>
            <w:vAlign w:val="center"/>
          </w:tcPr>
          <w:p w14:paraId="6A1169B0" w14:textId="77777777" w:rsidR="00A156AD" w:rsidRPr="00E15A61" w:rsidRDefault="00A156AD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  <w:bookmarkEnd w:id="1"/>
          </w:p>
        </w:tc>
      </w:tr>
      <w:tr w:rsidR="00A156AD" w:rsidRPr="00E15A61" w14:paraId="2CE37532" w14:textId="77777777" w:rsidTr="00B638A1">
        <w:trPr>
          <w:trHeight w:val="432"/>
          <w:jc w:val="center"/>
        </w:trPr>
        <w:tc>
          <w:tcPr>
            <w:tcW w:w="3742" w:type="dxa"/>
            <w:vAlign w:val="center"/>
          </w:tcPr>
          <w:p w14:paraId="447E050D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Naziv studija</w:t>
            </w:r>
          </w:p>
        </w:tc>
        <w:tc>
          <w:tcPr>
            <w:tcW w:w="6462" w:type="dxa"/>
            <w:gridSpan w:val="2"/>
            <w:vAlign w:val="center"/>
          </w:tcPr>
          <w:p w14:paraId="319499F7" w14:textId="77777777" w:rsidR="00A156AD" w:rsidRPr="00E15A61" w:rsidRDefault="00A156AD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A156AD" w:rsidRPr="00E15A61" w14:paraId="21E57F8D" w14:textId="77777777" w:rsidTr="00B638A1">
        <w:trPr>
          <w:trHeight w:val="432"/>
          <w:jc w:val="center"/>
        </w:trPr>
        <w:tc>
          <w:tcPr>
            <w:tcW w:w="3742" w:type="dxa"/>
            <w:vAlign w:val="center"/>
          </w:tcPr>
          <w:p w14:paraId="2D13B830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Matični broj doktoranda/doktorandice</w:t>
            </w:r>
          </w:p>
        </w:tc>
        <w:tc>
          <w:tcPr>
            <w:tcW w:w="6462" w:type="dxa"/>
            <w:gridSpan w:val="2"/>
            <w:vAlign w:val="center"/>
          </w:tcPr>
          <w:p w14:paraId="688DC5AD" w14:textId="77777777" w:rsidR="00A156AD" w:rsidRPr="00E15A61" w:rsidRDefault="00A156AD" w:rsidP="001D44FB">
            <w:pPr>
              <w:pStyle w:val="FieldText"/>
              <w:rPr>
                <w:rFonts w:ascii="Corbel" w:hAnsi="Corbel" w:cstheme="minorHAnsi"/>
                <w:b w:val="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A156AD" w:rsidRPr="00E15A61" w14:paraId="271B2590" w14:textId="77777777" w:rsidTr="00B638A1">
        <w:trPr>
          <w:trHeight w:val="431"/>
          <w:jc w:val="center"/>
        </w:trPr>
        <w:tc>
          <w:tcPr>
            <w:tcW w:w="3742" w:type="dxa"/>
            <w:vMerge w:val="restart"/>
            <w:vAlign w:val="center"/>
          </w:tcPr>
          <w:p w14:paraId="7C5B07CE" w14:textId="0373099B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 xml:space="preserve">Naslov </w:t>
            </w:r>
            <w:r w:rsidR="00EF2502"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doktorskog rada</w:t>
            </w:r>
          </w:p>
        </w:tc>
        <w:tc>
          <w:tcPr>
            <w:tcW w:w="1786" w:type="dxa"/>
            <w:vAlign w:val="center"/>
          </w:tcPr>
          <w:p w14:paraId="4B4763E5" w14:textId="77777777" w:rsidR="00A156AD" w:rsidRPr="00E15A61" w:rsidRDefault="00A156AD" w:rsidP="001D44FB">
            <w:pPr>
              <w:pStyle w:val="FieldText"/>
              <w:rPr>
                <w:rFonts w:ascii="Corbel" w:hAnsi="Corbel" w:cstheme="minorHAnsi"/>
                <w:b w:val="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 w:val="0"/>
                <w:i/>
                <w:sz w:val="22"/>
                <w:szCs w:val="22"/>
                <w:lang w:val="hr-HR"/>
              </w:rPr>
              <w:t>Jezik pisanja rada</w:t>
            </w:r>
          </w:p>
        </w:tc>
        <w:tc>
          <w:tcPr>
            <w:tcW w:w="4676" w:type="dxa"/>
            <w:vAlign w:val="center"/>
          </w:tcPr>
          <w:p w14:paraId="0CD01DFD" w14:textId="77777777" w:rsidR="00A156AD" w:rsidRPr="00E15A61" w:rsidRDefault="00A156AD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A156AD" w:rsidRPr="00E15A61" w14:paraId="76E73989" w14:textId="77777777" w:rsidTr="00B638A1">
        <w:trPr>
          <w:trHeight w:val="431"/>
          <w:jc w:val="center"/>
        </w:trPr>
        <w:tc>
          <w:tcPr>
            <w:tcW w:w="3742" w:type="dxa"/>
            <w:vMerge/>
            <w:vAlign w:val="center"/>
          </w:tcPr>
          <w:p w14:paraId="577CD70F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6" w:type="dxa"/>
            <w:vAlign w:val="center"/>
          </w:tcPr>
          <w:p w14:paraId="6B533ACE" w14:textId="77777777" w:rsidR="00A156AD" w:rsidRPr="00E15A61" w:rsidRDefault="00A156AD" w:rsidP="001D44FB">
            <w:pPr>
              <w:pStyle w:val="FieldText"/>
              <w:rPr>
                <w:rFonts w:ascii="Corbel" w:hAnsi="Corbel" w:cstheme="minorHAnsi"/>
                <w:b w:val="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 w:val="0"/>
                <w:i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4676" w:type="dxa"/>
            <w:vAlign w:val="center"/>
          </w:tcPr>
          <w:p w14:paraId="7303E14D" w14:textId="77777777" w:rsidR="00A156AD" w:rsidRPr="00E15A61" w:rsidRDefault="00A156AD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A156AD" w:rsidRPr="00E15A61" w14:paraId="30222260" w14:textId="77777777" w:rsidTr="00B638A1">
        <w:trPr>
          <w:trHeight w:val="431"/>
          <w:jc w:val="center"/>
        </w:trPr>
        <w:tc>
          <w:tcPr>
            <w:tcW w:w="3742" w:type="dxa"/>
            <w:vMerge/>
            <w:vAlign w:val="center"/>
          </w:tcPr>
          <w:p w14:paraId="1F9732A2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86" w:type="dxa"/>
            <w:vAlign w:val="center"/>
          </w:tcPr>
          <w:p w14:paraId="067E400E" w14:textId="77777777" w:rsidR="00A156AD" w:rsidRPr="00E15A61" w:rsidRDefault="00A156AD" w:rsidP="001D44FB">
            <w:pPr>
              <w:pStyle w:val="FieldText"/>
              <w:rPr>
                <w:rFonts w:ascii="Corbel" w:hAnsi="Corbel" w:cstheme="minorHAnsi"/>
                <w:b w:val="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 w:val="0"/>
                <w:i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4676" w:type="dxa"/>
            <w:vAlign w:val="center"/>
          </w:tcPr>
          <w:p w14:paraId="346C0C57" w14:textId="77777777" w:rsidR="00A156AD" w:rsidRPr="00E15A61" w:rsidRDefault="00A156AD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A156AD" w:rsidRPr="00E15A61" w14:paraId="2BB5FA28" w14:textId="77777777" w:rsidTr="00B638A1">
        <w:trPr>
          <w:trHeight w:val="432"/>
          <w:jc w:val="center"/>
        </w:trPr>
        <w:tc>
          <w:tcPr>
            <w:tcW w:w="3742" w:type="dxa"/>
            <w:vAlign w:val="center"/>
          </w:tcPr>
          <w:p w14:paraId="288D7C44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Područje/polje</w:t>
            </w:r>
          </w:p>
        </w:tc>
        <w:tc>
          <w:tcPr>
            <w:tcW w:w="6462" w:type="dxa"/>
            <w:gridSpan w:val="2"/>
            <w:vAlign w:val="center"/>
          </w:tcPr>
          <w:p w14:paraId="56E509CE" w14:textId="77777777" w:rsidR="00A156AD" w:rsidRPr="00E15A61" w:rsidRDefault="00A156AD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7F4A8D98" w14:textId="77777777" w:rsidR="00A156AD" w:rsidRPr="00E15A61" w:rsidRDefault="00A156AD" w:rsidP="00A156AD">
      <w:pPr>
        <w:rPr>
          <w:rFonts w:ascii="Corbel" w:hAnsi="Corbel" w:cstheme="minorHAnsi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3638"/>
        <w:gridCol w:w="3639"/>
      </w:tblGrid>
      <w:tr w:rsidR="00A156AD" w:rsidRPr="00E15A61" w14:paraId="15973956" w14:textId="77777777" w:rsidTr="00B638A1">
        <w:trPr>
          <w:trHeight w:hRule="exact" w:val="288"/>
          <w:jc w:val="center"/>
        </w:trPr>
        <w:tc>
          <w:tcPr>
            <w:tcW w:w="10293" w:type="dxa"/>
            <w:gridSpan w:val="3"/>
            <w:shd w:val="clear" w:color="auto" w:fill="auto"/>
            <w:vAlign w:val="center"/>
          </w:tcPr>
          <w:p w14:paraId="6A2701D8" w14:textId="59427629" w:rsidR="00A156AD" w:rsidRPr="00E15A61" w:rsidRDefault="00A156AD" w:rsidP="00A156AD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Corbel" w:hAnsi="Corbel" w:cstheme="minorHAnsi"/>
                <w:b/>
                <w:color w:val="000000"/>
              </w:rPr>
            </w:pPr>
            <w:r w:rsidRPr="00E15A61">
              <w:rPr>
                <w:rFonts w:ascii="Corbel" w:hAnsi="Corbel" w:cstheme="minorHAnsi"/>
                <w:b/>
                <w:color w:val="000000"/>
              </w:rPr>
              <w:t>MENTOR</w:t>
            </w:r>
            <w:r w:rsidR="004233D8">
              <w:rPr>
                <w:rFonts w:ascii="Corbel" w:hAnsi="Corbel" w:cstheme="minorHAnsi"/>
                <w:b/>
                <w:color w:val="000000"/>
              </w:rPr>
              <w:t>/ICA,  KO</w:t>
            </w:r>
            <w:r w:rsidRPr="00E15A61">
              <w:rPr>
                <w:rFonts w:ascii="Corbel" w:hAnsi="Corbel" w:cstheme="minorHAnsi"/>
                <w:b/>
                <w:color w:val="000000"/>
              </w:rPr>
              <w:t>MENTOR</w:t>
            </w:r>
            <w:r w:rsidR="004233D8">
              <w:rPr>
                <w:rFonts w:ascii="Corbel" w:hAnsi="Corbel" w:cstheme="minorHAnsi"/>
                <w:b/>
                <w:color w:val="000000"/>
              </w:rPr>
              <w:t>/</w:t>
            </w:r>
            <w:r w:rsidRPr="00E15A61">
              <w:rPr>
                <w:rFonts w:ascii="Corbel" w:hAnsi="Corbel" w:cstheme="minorHAnsi"/>
                <w:b/>
                <w:color w:val="000000"/>
              </w:rPr>
              <w:t>I</w:t>
            </w:r>
            <w:r w:rsidR="004233D8">
              <w:rPr>
                <w:rFonts w:ascii="Corbel" w:hAnsi="Corbel" w:cstheme="minorHAnsi"/>
                <w:b/>
                <w:color w:val="000000"/>
              </w:rPr>
              <w:t>CA</w:t>
            </w:r>
          </w:p>
          <w:p w14:paraId="757E9E99" w14:textId="77777777" w:rsidR="00A156AD" w:rsidRPr="00E15A61" w:rsidRDefault="00A156AD" w:rsidP="001D44FB">
            <w:pPr>
              <w:pStyle w:val="Heading3"/>
              <w:rPr>
                <w:rFonts w:ascii="Corbel" w:hAnsi="Corbel" w:cstheme="minorHAnsi"/>
                <w:color w:val="000000"/>
                <w:sz w:val="22"/>
                <w:szCs w:val="22"/>
                <w:lang w:val="hr-HR"/>
              </w:rPr>
            </w:pPr>
          </w:p>
        </w:tc>
      </w:tr>
      <w:tr w:rsidR="00A156AD" w:rsidRPr="00E15A61" w14:paraId="63657707" w14:textId="77777777" w:rsidTr="00B638A1">
        <w:trPr>
          <w:trHeight w:val="432"/>
          <w:jc w:val="center"/>
        </w:trPr>
        <w:tc>
          <w:tcPr>
            <w:tcW w:w="10293" w:type="dxa"/>
            <w:gridSpan w:val="3"/>
            <w:vAlign w:val="center"/>
          </w:tcPr>
          <w:p w14:paraId="657F657E" w14:textId="217A681B" w:rsidR="00A156AD" w:rsidRPr="00E15A61" w:rsidRDefault="00A156AD" w:rsidP="001D44FB">
            <w:pPr>
              <w:pStyle w:val="BodyText"/>
              <w:jc w:val="both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1.1. Mentor</w:t>
            </w:r>
            <w:r w:rsidR="004233D8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/</w:t>
            </w:r>
            <w:proofErr w:type="spellStart"/>
            <w:r w:rsidR="004233D8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ica</w:t>
            </w:r>
            <w:proofErr w:type="spellEnd"/>
          </w:p>
        </w:tc>
      </w:tr>
      <w:tr w:rsidR="00A156AD" w:rsidRPr="00E15A61" w14:paraId="484A162A" w14:textId="77777777" w:rsidTr="00B638A1">
        <w:trPr>
          <w:trHeight w:val="432"/>
          <w:jc w:val="center"/>
        </w:trPr>
        <w:tc>
          <w:tcPr>
            <w:tcW w:w="3016" w:type="dxa"/>
            <w:vAlign w:val="center"/>
          </w:tcPr>
          <w:p w14:paraId="469422BB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3638" w:type="dxa"/>
            <w:vAlign w:val="center"/>
          </w:tcPr>
          <w:p w14:paraId="3C053BF2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3639" w:type="dxa"/>
            <w:vAlign w:val="center"/>
          </w:tcPr>
          <w:p w14:paraId="2FD98EDA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A156AD" w:rsidRPr="00E15A61" w14:paraId="047E5111" w14:textId="77777777" w:rsidTr="00B638A1">
        <w:trPr>
          <w:trHeight w:val="432"/>
          <w:jc w:val="center"/>
        </w:trPr>
        <w:tc>
          <w:tcPr>
            <w:tcW w:w="3016" w:type="dxa"/>
            <w:vAlign w:val="center"/>
          </w:tcPr>
          <w:p w14:paraId="5D412259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38" w:type="dxa"/>
            <w:vAlign w:val="center"/>
          </w:tcPr>
          <w:p w14:paraId="26CF890D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2C96D9A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A156AD" w:rsidRPr="00E15A61" w14:paraId="69A9FF57" w14:textId="77777777" w:rsidTr="00B638A1">
        <w:trPr>
          <w:trHeight w:val="432"/>
          <w:jc w:val="center"/>
        </w:trPr>
        <w:tc>
          <w:tcPr>
            <w:tcW w:w="3016" w:type="dxa"/>
            <w:vAlign w:val="center"/>
          </w:tcPr>
          <w:p w14:paraId="7CF89B6B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38" w:type="dxa"/>
            <w:vAlign w:val="center"/>
          </w:tcPr>
          <w:p w14:paraId="686F4914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0536081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A156AD" w:rsidRPr="00E15A61" w14:paraId="071E309F" w14:textId="77777777" w:rsidTr="00B638A1">
        <w:trPr>
          <w:trHeight w:val="432"/>
          <w:jc w:val="center"/>
        </w:trPr>
        <w:tc>
          <w:tcPr>
            <w:tcW w:w="10293" w:type="dxa"/>
            <w:gridSpan w:val="3"/>
            <w:vAlign w:val="center"/>
          </w:tcPr>
          <w:p w14:paraId="39B59B93" w14:textId="7B20354B" w:rsidR="00A156AD" w:rsidRPr="00E15A61" w:rsidRDefault="00A156AD" w:rsidP="001D44FB">
            <w:pPr>
              <w:pStyle w:val="BodyText"/>
              <w:jc w:val="both"/>
              <w:rPr>
                <w:rFonts w:ascii="Corbel" w:hAnsi="Corbel" w:cstheme="minorHAnsi"/>
                <w:i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 xml:space="preserve">1.2. </w:t>
            </w:r>
            <w:proofErr w:type="spellStart"/>
            <w:r w:rsidRPr="00E15A61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>Komentor</w:t>
            </w:r>
            <w:proofErr w:type="spellEnd"/>
            <w:r w:rsidR="004233D8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>/</w:t>
            </w:r>
            <w:proofErr w:type="spellStart"/>
            <w:r w:rsidR="004233D8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>ica</w:t>
            </w:r>
            <w:bookmarkStart w:id="2" w:name="_GoBack"/>
            <w:bookmarkEnd w:id="2"/>
            <w:proofErr w:type="spellEnd"/>
          </w:p>
        </w:tc>
      </w:tr>
      <w:tr w:rsidR="00A156AD" w:rsidRPr="00E15A61" w14:paraId="2D46D829" w14:textId="77777777" w:rsidTr="00B638A1">
        <w:trPr>
          <w:trHeight w:val="432"/>
          <w:jc w:val="center"/>
        </w:trPr>
        <w:tc>
          <w:tcPr>
            <w:tcW w:w="3016" w:type="dxa"/>
            <w:vAlign w:val="center"/>
          </w:tcPr>
          <w:p w14:paraId="2C3BEB8D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3638" w:type="dxa"/>
            <w:vAlign w:val="center"/>
          </w:tcPr>
          <w:p w14:paraId="11C84503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3639" w:type="dxa"/>
            <w:vAlign w:val="center"/>
          </w:tcPr>
          <w:p w14:paraId="4B0C2DD3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A156AD" w:rsidRPr="00E15A61" w14:paraId="2219E868" w14:textId="77777777" w:rsidTr="00B638A1">
        <w:trPr>
          <w:trHeight w:val="432"/>
          <w:jc w:val="center"/>
        </w:trPr>
        <w:tc>
          <w:tcPr>
            <w:tcW w:w="3016" w:type="dxa"/>
            <w:vAlign w:val="center"/>
          </w:tcPr>
          <w:p w14:paraId="11DF74F0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38" w:type="dxa"/>
            <w:vAlign w:val="center"/>
          </w:tcPr>
          <w:p w14:paraId="4495DF13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49BA51B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56F5B153" w14:textId="77777777" w:rsidR="00A156AD" w:rsidRPr="00E15A61" w:rsidRDefault="00A156AD" w:rsidP="00A156AD">
      <w:pPr>
        <w:rPr>
          <w:rFonts w:ascii="Corbel" w:hAnsi="Corbel" w:cstheme="minorHAnsi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398"/>
        <w:gridCol w:w="3730"/>
      </w:tblGrid>
      <w:tr w:rsidR="00A156AD" w:rsidRPr="00E15A61" w14:paraId="3770B8AD" w14:textId="77777777" w:rsidTr="00B638A1">
        <w:trPr>
          <w:trHeight w:hRule="exact" w:val="608"/>
          <w:jc w:val="center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70D85CE5" w14:textId="47AEB7D2" w:rsidR="00A156AD" w:rsidRPr="00E15A61" w:rsidRDefault="00EF2502" w:rsidP="00A80304">
            <w:pPr>
              <w:jc w:val="center"/>
              <w:rPr>
                <w:rFonts w:ascii="Corbel" w:hAnsi="Corbel" w:cstheme="minorHAnsi"/>
                <w:color w:val="000000"/>
                <w:sz w:val="22"/>
                <w:szCs w:val="22"/>
              </w:rPr>
            </w:pPr>
            <w:r w:rsidRPr="00E15A61">
              <w:rPr>
                <w:rFonts w:ascii="Corbel" w:hAnsi="Corbel" w:cstheme="minorHAnsi"/>
                <w:b/>
                <w:w w:val="100"/>
                <w:lang w:eastAsia="en-US"/>
              </w:rPr>
              <w:t>PISMENA SUGLASNOST MENTORA DA RAD ZADOVOLJAVA KRITERIJE DOKTORSKOG RADA</w:t>
            </w:r>
          </w:p>
        </w:tc>
      </w:tr>
      <w:tr w:rsidR="00A156AD" w:rsidRPr="00E15A61" w14:paraId="3D33C310" w14:textId="77777777" w:rsidTr="00B638A1">
        <w:trPr>
          <w:trHeight w:val="432"/>
          <w:jc w:val="center"/>
        </w:trPr>
        <w:tc>
          <w:tcPr>
            <w:tcW w:w="10348" w:type="dxa"/>
            <w:gridSpan w:val="3"/>
            <w:vAlign w:val="center"/>
          </w:tcPr>
          <w:p w14:paraId="7A698582" w14:textId="6FEF9A75" w:rsidR="00A156AD" w:rsidRPr="00E15A61" w:rsidRDefault="00EF2502" w:rsidP="00A156AD">
            <w:pPr>
              <w:pStyle w:val="BodyText"/>
              <w:ind w:right="246"/>
              <w:jc w:val="both"/>
              <w:rPr>
                <w:rFonts w:ascii="Corbel" w:hAnsi="Corbel" w:cstheme="minorHAnsi"/>
                <w:bCs/>
                <w:i/>
                <w:iCs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Cs/>
                <w:i/>
                <w:iCs/>
                <w:sz w:val="22"/>
                <w:szCs w:val="22"/>
                <w:lang w:val="hr-HR"/>
              </w:rPr>
              <w:t xml:space="preserve">Doktorski rad po metodologiji, obimu i kvaliteti zadovoljava nužne kriterije doktorskog rada i može biti upućen u daljnju proceduru. </w:t>
            </w:r>
          </w:p>
        </w:tc>
      </w:tr>
      <w:tr w:rsidR="00A156AD" w:rsidRPr="00E15A61" w14:paraId="752350A6" w14:textId="77777777" w:rsidTr="00B638A1">
        <w:trPr>
          <w:trHeight w:val="432"/>
          <w:jc w:val="center"/>
        </w:trPr>
        <w:tc>
          <w:tcPr>
            <w:tcW w:w="10348" w:type="dxa"/>
            <w:gridSpan w:val="3"/>
            <w:vAlign w:val="center"/>
          </w:tcPr>
          <w:p w14:paraId="05CF19F4" w14:textId="6B97E582" w:rsidR="00A156AD" w:rsidRPr="00E15A61" w:rsidRDefault="00A156AD" w:rsidP="001D44FB">
            <w:pPr>
              <w:pStyle w:val="BodyText"/>
              <w:jc w:val="both"/>
              <w:rPr>
                <w:rFonts w:ascii="Corbel" w:hAnsi="Corbel" w:cstheme="minorHAnsi"/>
                <w:i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 xml:space="preserve">Prijedlog Povjerenstva za ocjenu </w:t>
            </w:r>
            <w:r w:rsidR="00EF2502" w:rsidRPr="00E15A61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 xml:space="preserve">doktorskog rada </w:t>
            </w:r>
            <w:r w:rsidRPr="00E15A61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 xml:space="preserve"> </w:t>
            </w:r>
          </w:p>
        </w:tc>
      </w:tr>
      <w:tr w:rsidR="00A156AD" w:rsidRPr="00E15A61" w14:paraId="7F127B61" w14:textId="77777777" w:rsidTr="00B638A1">
        <w:trPr>
          <w:trHeight w:val="432"/>
          <w:jc w:val="center"/>
        </w:trPr>
        <w:tc>
          <w:tcPr>
            <w:tcW w:w="3220" w:type="dxa"/>
            <w:vAlign w:val="center"/>
          </w:tcPr>
          <w:p w14:paraId="66D9D42F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3398" w:type="dxa"/>
            <w:vAlign w:val="center"/>
          </w:tcPr>
          <w:p w14:paraId="4DADEDDC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3730" w:type="dxa"/>
            <w:vAlign w:val="center"/>
          </w:tcPr>
          <w:p w14:paraId="248AE225" w14:textId="77777777" w:rsidR="00A156AD" w:rsidRPr="00E15A61" w:rsidRDefault="00A156AD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A156AD" w:rsidRPr="00E15A61" w14:paraId="451CF5AE" w14:textId="77777777" w:rsidTr="00B638A1">
        <w:trPr>
          <w:trHeight w:val="432"/>
          <w:jc w:val="center"/>
        </w:trPr>
        <w:tc>
          <w:tcPr>
            <w:tcW w:w="3220" w:type="dxa"/>
            <w:vAlign w:val="center"/>
          </w:tcPr>
          <w:p w14:paraId="0314458F" w14:textId="77777777" w:rsidR="00A156AD" w:rsidRPr="00E15A61" w:rsidRDefault="00A156AD" w:rsidP="00A156AD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  <w:p w14:paraId="3BBD223E" w14:textId="77777777" w:rsidR="00A156AD" w:rsidRPr="00E15A61" w:rsidRDefault="00A156AD" w:rsidP="00A156AD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  <w:p w14:paraId="61D76D34" w14:textId="77777777" w:rsidR="00A156AD" w:rsidRPr="00E15A61" w:rsidRDefault="00A156AD" w:rsidP="00A156AD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  <w:p w14:paraId="20855C14" w14:textId="77777777" w:rsidR="00A156AD" w:rsidRPr="00E15A61" w:rsidRDefault="00A156AD" w:rsidP="00A156AD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  <w:p w14:paraId="372A2C3B" w14:textId="77777777" w:rsidR="00A156AD" w:rsidRPr="00E15A61" w:rsidRDefault="00A156AD" w:rsidP="00A156AD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14:paraId="67EF996A" w14:textId="77777777" w:rsidR="00A156AD" w:rsidRPr="00E15A61" w:rsidRDefault="00A156AD" w:rsidP="001D44FB">
            <w:pPr>
              <w:pStyle w:val="BodyText"/>
              <w:spacing w:line="360" w:lineRule="auto"/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  <w:p w14:paraId="6DDD6A5F" w14:textId="77777777" w:rsidR="00A156AD" w:rsidRPr="00E15A61" w:rsidRDefault="00A156AD" w:rsidP="001D44FB">
            <w:pPr>
              <w:pStyle w:val="BodyText"/>
              <w:spacing w:line="360" w:lineRule="auto"/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  <w:p w14:paraId="6246A9CF" w14:textId="77777777" w:rsidR="00A156AD" w:rsidRPr="00E15A61" w:rsidRDefault="00A156AD" w:rsidP="001D44FB">
            <w:pPr>
              <w:pStyle w:val="BodyText"/>
              <w:spacing w:line="360" w:lineRule="auto"/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  <w:p w14:paraId="4BED483C" w14:textId="77777777" w:rsidR="00A156AD" w:rsidRPr="00E15A61" w:rsidRDefault="00A156AD" w:rsidP="001D44FB">
            <w:pPr>
              <w:pStyle w:val="BodyText"/>
              <w:spacing w:line="360" w:lineRule="auto"/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  <w:p w14:paraId="68F8FE0F" w14:textId="77777777" w:rsidR="00A156AD" w:rsidRPr="00E15A61" w:rsidRDefault="00A156AD" w:rsidP="001D44FB">
            <w:pPr>
              <w:pStyle w:val="BodyText"/>
              <w:spacing w:line="360" w:lineRule="auto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730" w:type="dxa"/>
            <w:vAlign w:val="center"/>
          </w:tcPr>
          <w:p w14:paraId="3337849B" w14:textId="77777777" w:rsidR="00A156AD" w:rsidRPr="00E15A61" w:rsidRDefault="00A156AD" w:rsidP="001D44FB">
            <w:pPr>
              <w:pStyle w:val="BodyText"/>
              <w:spacing w:line="360" w:lineRule="auto"/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  <w:p w14:paraId="73E6EB26" w14:textId="77777777" w:rsidR="00A156AD" w:rsidRPr="00E15A61" w:rsidRDefault="00A156AD" w:rsidP="001D44FB">
            <w:pPr>
              <w:pStyle w:val="BodyText"/>
              <w:spacing w:line="360" w:lineRule="auto"/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  <w:p w14:paraId="7CD7FD86" w14:textId="77777777" w:rsidR="00A156AD" w:rsidRPr="00E15A61" w:rsidRDefault="00A156AD" w:rsidP="001D44FB">
            <w:pPr>
              <w:pStyle w:val="BodyText"/>
              <w:spacing w:line="360" w:lineRule="auto"/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  <w:p w14:paraId="0525ED1A" w14:textId="77777777" w:rsidR="00A156AD" w:rsidRPr="00E15A61" w:rsidRDefault="00A156AD" w:rsidP="001D44FB">
            <w:pPr>
              <w:pStyle w:val="BodyText"/>
              <w:spacing w:line="360" w:lineRule="auto"/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  <w:p w14:paraId="1B05B5D2" w14:textId="77777777" w:rsidR="00A156AD" w:rsidRPr="00E15A61" w:rsidRDefault="00A156AD" w:rsidP="001D44FB">
            <w:pPr>
              <w:pStyle w:val="BodyText"/>
              <w:spacing w:line="360" w:lineRule="auto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A156AD" w:rsidRPr="00E15A61" w14:paraId="112DA5A9" w14:textId="77777777" w:rsidTr="00B638A1">
        <w:trPr>
          <w:trHeight w:val="432"/>
          <w:jc w:val="center"/>
        </w:trPr>
        <w:tc>
          <w:tcPr>
            <w:tcW w:w="10348" w:type="dxa"/>
            <w:gridSpan w:val="3"/>
            <w:vAlign w:val="center"/>
          </w:tcPr>
          <w:p w14:paraId="314E5FC1" w14:textId="77777777" w:rsidR="00A156AD" w:rsidRPr="00E15A61" w:rsidRDefault="00A156AD" w:rsidP="00A156AD">
            <w:pPr>
              <w:pStyle w:val="BodyText"/>
              <w:spacing w:line="360" w:lineRule="auto"/>
              <w:jc w:val="both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 xml:space="preserve">U Opatiji, 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E15A61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 xml:space="preserve">                </w:t>
            </w:r>
            <w:r w:rsidRPr="00E15A61">
              <w:rPr>
                <w:rFonts w:ascii="Corbel" w:hAnsi="Corbel" w:cstheme="minorHAnsi"/>
                <w:b/>
                <w:i/>
                <w:color w:val="000000"/>
                <w:sz w:val="22"/>
                <w:szCs w:val="22"/>
                <w:lang w:val="hr-HR"/>
              </w:rPr>
              <w:tab/>
            </w:r>
            <w:bookmarkStart w:id="3" w:name="OLE_LINK1"/>
          </w:p>
          <w:p w14:paraId="26BC4390" w14:textId="4D9D6D9B" w:rsidR="00A156AD" w:rsidRPr="00E15A61" w:rsidRDefault="00A156AD" w:rsidP="001D44FB">
            <w:pPr>
              <w:pStyle w:val="BodyText"/>
              <w:spacing w:line="360" w:lineRule="auto"/>
              <w:ind w:left="5643"/>
              <w:jc w:val="both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Potpis</w:t>
            </w:r>
          </w:p>
          <w:p w14:paraId="1F78AAA1" w14:textId="77777777" w:rsidR="00A156AD" w:rsidRPr="00E15A61" w:rsidRDefault="00A156AD" w:rsidP="001D44FB">
            <w:pPr>
              <w:pStyle w:val="BodyText"/>
              <w:spacing w:line="360" w:lineRule="auto"/>
              <w:ind w:left="6210"/>
              <w:jc w:val="both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lastRenderedPageBreak/>
              <w:t>(ime i prezime mentora)</w:t>
            </w:r>
          </w:p>
          <w:p w14:paraId="7336A89E" w14:textId="77777777" w:rsidR="00A156AD" w:rsidRPr="00E15A61" w:rsidRDefault="00A156AD" w:rsidP="001D44FB">
            <w:pPr>
              <w:pStyle w:val="BodyText"/>
              <w:spacing w:line="360" w:lineRule="auto"/>
              <w:ind w:left="6210"/>
              <w:jc w:val="both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</w:p>
          <w:p w14:paraId="12EFB634" w14:textId="77777777" w:rsidR="00A156AD" w:rsidRPr="00E15A61" w:rsidRDefault="00A156AD" w:rsidP="00A156AD">
            <w:pPr>
              <w:pStyle w:val="BodyText"/>
              <w:spacing w:line="360" w:lineRule="auto"/>
              <w:jc w:val="both"/>
              <w:rPr>
                <w:rFonts w:ascii="Corbel" w:hAnsi="Corbel" w:cstheme="minorHAnsi"/>
                <w:i/>
                <w:sz w:val="22"/>
                <w:szCs w:val="22"/>
                <w:lang w:val="hr-HR"/>
              </w:rPr>
            </w:pPr>
            <w:r w:rsidRPr="00E15A61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 xml:space="preserve">                                                                                                                </w:t>
            </w:r>
            <w:bookmarkEnd w:id="3"/>
          </w:p>
        </w:tc>
      </w:tr>
    </w:tbl>
    <w:p w14:paraId="1F3903C9" w14:textId="77777777" w:rsidR="00A156AD" w:rsidRPr="00E15A61" w:rsidRDefault="00A156AD" w:rsidP="00B8372A">
      <w:pPr>
        <w:pStyle w:val="Header"/>
        <w:jc w:val="center"/>
        <w:rPr>
          <w:rFonts w:ascii="Corbel" w:hAnsi="Corbel" w:cstheme="minorHAnsi"/>
          <w:b/>
          <w:bCs/>
          <w:i/>
          <w:spacing w:val="8"/>
          <w:w w:val="100"/>
        </w:rPr>
      </w:pPr>
    </w:p>
    <w:p w14:paraId="6953031E" w14:textId="77777777" w:rsidR="00A156AD" w:rsidRPr="00E15A61" w:rsidRDefault="00A156AD" w:rsidP="00B8372A">
      <w:pPr>
        <w:pStyle w:val="Header"/>
        <w:jc w:val="center"/>
        <w:rPr>
          <w:rFonts w:ascii="Corbel" w:hAnsi="Corbel" w:cstheme="minorHAnsi"/>
          <w:b/>
          <w:bCs/>
          <w:i/>
          <w:spacing w:val="8"/>
          <w:w w:val="100"/>
        </w:rPr>
      </w:pPr>
    </w:p>
    <w:p w14:paraId="30AB9295" w14:textId="77777777" w:rsidR="00A156AD" w:rsidRPr="00E15A61" w:rsidRDefault="00A156AD" w:rsidP="00B8372A">
      <w:pPr>
        <w:pStyle w:val="Header"/>
        <w:jc w:val="center"/>
        <w:rPr>
          <w:rFonts w:ascii="Corbel" w:hAnsi="Corbel" w:cstheme="minorHAnsi"/>
          <w:b/>
          <w:bCs/>
          <w:i/>
          <w:spacing w:val="8"/>
          <w:w w:val="100"/>
        </w:rPr>
      </w:pPr>
    </w:p>
    <w:sectPr w:rsidR="00A156AD" w:rsidRPr="00E15A61" w:rsidSect="000910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91BE6" w14:textId="77777777" w:rsidR="00DD13DD" w:rsidRDefault="00DD13DD" w:rsidP="00A156AD">
      <w:r>
        <w:separator/>
      </w:r>
    </w:p>
  </w:endnote>
  <w:endnote w:type="continuationSeparator" w:id="0">
    <w:p w14:paraId="766BEF85" w14:textId="77777777" w:rsidR="00DD13DD" w:rsidRDefault="00DD13DD" w:rsidP="00A1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3B42B" w14:textId="396A5E4E" w:rsidR="000859DD" w:rsidRDefault="000859DD" w:rsidP="000859DD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A9692B">
      <w:rPr>
        <w:rFonts w:asciiTheme="minorHAnsi" w:hAnsiTheme="minorHAnsi" w:cstheme="minorHAnsi"/>
        <w:sz w:val="16"/>
        <w:szCs w:val="16"/>
      </w:rPr>
      <w:t xml:space="preserve">Prilog </w:t>
    </w:r>
    <w:r w:rsidR="00EF2502">
      <w:rPr>
        <w:rFonts w:asciiTheme="minorHAnsi" w:hAnsiTheme="minorHAnsi" w:cstheme="minorHAnsi"/>
        <w:sz w:val="16"/>
        <w:szCs w:val="16"/>
      </w:rPr>
      <w:t>13</w:t>
    </w:r>
    <w:r w:rsidRPr="00A9692B">
      <w:rPr>
        <w:rFonts w:asciiTheme="minorHAnsi" w:hAnsiTheme="minorHAnsi" w:cstheme="minorHAnsi"/>
        <w:sz w:val="16"/>
        <w:szCs w:val="16"/>
      </w:rPr>
      <w:t xml:space="preserve">, Pravilniku o doktorskim </w:t>
    </w:r>
    <w:r w:rsidR="00EF2502">
      <w:rPr>
        <w:rFonts w:asciiTheme="minorHAnsi" w:hAnsiTheme="minorHAnsi" w:cstheme="minorHAnsi"/>
        <w:sz w:val="16"/>
        <w:szCs w:val="16"/>
      </w:rPr>
      <w:t>studijima</w:t>
    </w:r>
    <w:r w:rsidRPr="00A9692B">
      <w:rPr>
        <w:rFonts w:asciiTheme="minorHAnsi" w:hAnsiTheme="minorHAnsi" w:cstheme="minorHAnsi"/>
        <w:sz w:val="16"/>
        <w:szCs w:val="16"/>
      </w:rPr>
      <w:t xml:space="preserve"> Fakulteta za menedžment u turizmu i ugostiteljstvu </w:t>
    </w:r>
  </w:p>
  <w:p w14:paraId="55B3CE08" w14:textId="3C222C42" w:rsidR="000859DD" w:rsidRPr="00A9692B" w:rsidRDefault="000859DD" w:rsidP="000859DD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AF32F7">
      <w:rPr>
        <w:rFonts w:asciiTheme="minorHAnsi" w:hAnsiTheme="minorHAnsi" w:cstheme="minorHAnsi"/>
        <w:sz w:val="16"/>
        <w:szCs w:val="16"/>
      </w:rPr>
      <w:t>KLASA: 602-04/</w:t>
    </w:r>
    <w:r w:rsidR="00EF2502">
      <w:rPr>
        <w:rFonts w:asciiTheme="minorHAnsi" w:hAnsiTheme="minorHAnsi" w:cstheme="minorHAnsi"/>
        <w:sz w:val="16"/>
        <w:szCs w:val="16"/>
      </w:rPr>
      <w:t>24</w:t>
    </w:r>
    <w:r w:rsidRPr="00AF32F7">
      <w:rPr>
        <w:rFonts w:asciiTheme="minorHAnsi" w:hAnsiTheme="minorHAnsi" w:cstheme="minorHAnsi"/>
        <w:sz w:val="16"/>
        <w:szCs w:val="16"/>
      </w:rPr>
      <w:t>-01/</w:t>
    </w:r>
    <w:r w:rsidR="001A6FFD">
      <w:rPr>
        <w:rFonts w:asciiTheme="minorHAnsi" w:hAnsiTheme="minorHAnsi" w:cstheme="minorHAnsi"/>
        <w:sz w:val="16"/>
        <w:szCs w:val="16"/>
      </w:rPr>
      <w:t>181</w:t>
    </w:r>
    <w:r>
      <w:rPr>
        <w:rFonts w:asciiTheme="minorHAnsi" w:hAnsiTheme="minorHAnsi" w:cstheme="minorHAnsi"/>
        <w:sz w:val="16"/>
        <w:szCs w:val="16"/>
      </w:rPr>
      <w:t xml:space="preserve">, </w:t>
    </w:r>
    <w:r w:rsidRPr="00AF32F7">
      <w:rPr>
        <w:rFonts w:asciiTheme="minorHAnsi" w:hAnsiTheme="minorHAnsi" w:cstheme="minorHAnsi"/>
        <w:sz w:val="16"/>
        <w:szCs w:val="16"/>
      </w:rPr>
      <w:t>URBROJ: 2156</w:t>
    </w:r>
    <w:r w:rsidR="00EF2502">
      <w:rPr>
        <w:rFonts w:asciiTheme="minorHAnsi" w:hAnsiTheme="minorHAnsi" w:cstheme="minorHAnsi"/>
        <w:sz w:val="16"/>
        <w:szCs w:val="16"/>
      </w:rPr>
      <w:t>-18</w:t>
    </w:r>
    <w:r w:rsidRPr="00AF32F7">
      <w:rPr>
        <w:rFonts w:asciiTheme="minorHAnsi" w:hAnsiTheme="minorHAnsi" w:cstheme="minorHAnsi"/>
        <w:sz w:val="16"/>
        <w:szCs w:val="16"/>
      </w:rPr>
      <w:t>-2</w:t>
    </w:r>
    <w:r w:rsidR="00EF2502">
      <w:rPr>
        <w:rFonts w:asciiTheme="minorHAnsi" w:hAnsiTheme="minorHAnsi" w:cstheme="minorHAnsi"/>
        <w:sz w:val="16"/>
        <w:szCs w:val="16"/>
      </w:rPr>
      <w:t>6</w:t>
    </w:r>
    <w:r w:rsidRPr="00AF32F7">
      <w:rPr>
        <w:rFonts w:asciiTheme="minorHAnsi" w:hAnsiTheme="minorHAnsi" w:cstheme="minorHAnsi"/>
        <w:sz w:val="16"/>
        <w:szCs w:val="16"/>
      </w:rPr>
      <w:t>-</w:t>
    </w:r>
    <w:r w:rsidR="00EF2502">
      <w:rPr>
        <w:rFonts w:asciiTheme="minorHAnsi" w:hAnsiTheme="minorHAnsi" w:cstheme="minorHAnsi"/>
        <w:sz w:val="16"/>
        <w:szCs w:val="16"/>
      </w:rPr>
      <w:t>06</w:t>
    </w:r>
    <w:r w:rsidRPr="00AF32F7">
      <w:rPr>
        <w:rFonts w:asciiTheme="minorHAnsi" w:hAnsiTheme="minorHAnsi" w:cstheme="minorHAnsi"/>
        <w:sz w:val="16"/>
        <w:szCs w:val="16"/>
      </w:rPr>
      <w:t>-</w:t>
    </w:r>
    <w:r w:rsidR="00EF2502">
      <w:rPr>
        <w:rFonts w:asciiTheme="minorHAnsi" w:hAnsiTheme="minorHAnsi" w:cstheme="minorHAnsi"/>
        <w:sz w:val="16"/>
        <w:szCs w:val="16"/>
      </w:rPr>
      <w:t>01</w:t>
    </w:r>
    <w:r>
      <w:rPr>
        <w:rFonts w:asciiTheme="minorHAnsi" w:hAnsiTheme="minorHAnsi" w:cstheme="minorHAnsi"/>
        <w:sz w:val="16"/>
        <w:szCs w:val="16"/>
      </w:rPr>
      <w:t xml:space="preserve"> od</w:t>
    </w:r>
    <w:r w:rsidRPr="00AF32F7">
      <w:rPr>
        <w:rFonts w:asciiTheme="minorHAnsi" w:hAnsiTheme="minorHAnsi" w:cstheme="minorHAnsi"/>
        <w:sz w:val="16"/>
        <w:szCs w:val="16"/>
      </w:rPr>
      <w:t xml:space="preserve"> </w:t>
    </w:r>
    <w:r w:rsidR="001A6FFD">
      <w:rPr>
        <w:rFonts w:asciiTheme="minorHAnsi" w:hAnsiTheme="minorHAnsi" w:cstheme="minorHAnsi"/>
        <w:sz w:val="16"/>
        <w:szCs w:val="16"/>
      </w:rPr>
      <w:t>8</w:t>
    </w:r>
    <w:r w:rsidRPr="00AF32F7">
      <w:rPr>
        <w:rFonts w:asciiTheme="minorHAnsi" w:hAnsiTheme="minorHAnsi" w:cstheme="minorHAnsi"/>
        <w:sz w:val="16"/>
        <w:szCs w:val="16"/>
      </w:rPr>
      <w:t xml:space="preserve">. </w:t>
    </w:r>
    <w:r w:rsidR="000349A9">
      <w:rPr>
        <w:rFonts w:asciiTheme="minorHAnsi" w:hAnsiTheme="minorHAnsi" w:cstheme="minorHAnsi"/>
        <w:sz w:val="16"/>
        <w:szCs w:val="16"/>
      </w:rPr>
      <w:t>studenoga</w:t>
    </w:r>
    <w:r w:rsidRPr="00AF32F7">
      <w:rPr>
        <w:rFonts w:asciiTheme="minorHAnsi" w:hAnsiTheme="minorHAnsi" w:cstheme="minorHAnsi"/>
        <w:sz w:val="16"/>
        <w:szCs w:val="16"/>
      </w:rPr>
      <w:t xml:space="preserve"> 202</w:t>
    </w:r>
    <w:r w:rsidR="00EF2502">
      <w:rPr>
        <w:rFonts w:asciiTheme="minorHAnsi" w:hAnsiTheme="minorHAnsi" w:cstheme="minorHAnsi"/>
        <w:sz w:val="16"/>
        <w:szCs w:val="16"/>
      </w:rPr>
      <w:t>4</w:t>
    </w:r>
    <w:r w:rsidRPr="00AF32F7">
      <w:rPr>
        <w:rFonts w:asciiTheme="minorHAnsi" w:hAnsiTheme="minorHAnsi" w:cstheme="minorHAnsi"/>
        <w:sz w:val="16"/>
        <w:szCs w:val="16"/>
      </w:rPr>
      <w:t>.</w:t>
    </w:r>
  </w:p>
  <w:p w14:paraId="6DF3DED9" w14:textId="77777777" w:rsidR="000859DD" w:rsidRDefault="000859DD">
    <w:pPr>
      <w:pStyle w:val="Footer"/>
    </w:pPr>
  </w:p>
  <w:p w14:paraId="3FB911C9" w14:textId="77777777" w:rsidR="000859DD" w:rsidRDefault="00085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DA55F" w14:textId="77777777" w:rsidR="00DD13DD" w:rsidRDefault="00DD13DD" w:rsidP="00A156AD">
      <w:r>
        <w:separator/>
      </w:r>
    </w:p>
  </w:footnote>
  <w:footnote w:type="continuationSeparator" w:id="0">
    <w:p w14:paraId="3E49BD6F" w14:textId="77777777" w:rsidR="00DD13DD" w:rsidRDefault="00DD13DD" w:rsidP="00A1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5044E"/>
    <w:multiLevelType w:val="hybridMultilevel"/>
    <w:tmpl w:val="D286F5A6"/>
    <w:lvl w:ilvl="0" w:tplc="F7BA39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2A"/>
    <w:rsid w:val="00003756"/>
    <w:rsid w:val="00016FEF"/>
    <w:rsid w:val="000349A9"/>
    <w:rsid w:val="00041D22"/>
    <w:rsid w:val="00067430"/>
    <w:rsid w:val="0007150C"/>
    <w:rsid w:val="000859DD"/>
    <w:rsid w:val="00091079"/>
    <w:rsid w:val="000A3A5C"/>
    <w:rsid w:val="001A1091"/>
    <w:rsid w:val="001A6FFD"/>
    <w:rsid w:val="00201C23"/>
    <w:rsid w:val="002538C9"/>
    <w:rsid w:val="00255177"/>
    <w:rsid w:val="002849ED"/>
    <w:rsid w:val="00292512"/>
    <w:rsid w:val="002E33A6"/>
    <w:rsid w:val="00306F7B"/>
    <w:rsid w:val="00397E40"/>
    <w:rsid w:val="003F52CE"/>
    <w:rsid w:val="0041010E"/>
    <w:rsid w:val="00422952"/>
    <w:rsid w:val="004233D8"/>
    <w:rsid w:val="00484BCF"/>
    <w:rsid w:val="00496E8A"/>
    <w:rsid w:val="004D7E90"/>
    <w:rsid w:val="00531BB6"/>
    <w:rsid w:val="0056405D"/>
    <w:rsid w:val="005E2282"/>
    <w:rsid w:val="005F4528"/>
    <w:rsid w:val="0064183C"/>
    <w:rsid w:val="00672D81"/>
    <w:rsid w:val="006B608E"/>
    <w:rsid w:val="006E42C5"/>
    <w:rsid w:val="00836216"/>
    <w:rsid w:val="008A389A"/>
    <w:rsid w:val="008C24EA"/>
    <w:rsid w:val="008D55CB"/>
    <w:rsid w:val="008F27B3"/>
    <w:rsid w:val="00900DDE"/>
    <w:rsid w:val="009015AD"/>
    <w:rsid w:val="00914B9C"/>
    <w:rsid w:val="0093099A"/>
    <w:rsid w:val="009448B0"/>
    <w:rsid w:val="00A11AEE"/>
    <w:rsid w:val="00A156AD"/>
    <w:rsid w:val="00A23607"/>
    <w:rsid w:val="00A80304"/>
    <w:rsid w:val="00A9433E"/>
    <w:rsid w:val="00AA2EC9"/>
    <w:rsid w:val="00B638A1"/>
    <w:rsid w:val="00B8372A"/>
    <w:rsid w:val="00B86449"/>
    <w:rsid w:val="00BC4FC4"/>
    <w:rsid w:val="00BD1CC9"/>
    <w:rsid w:val="00BF2E3C"/>
    <w:rsid w:val="00C40D42"/>
    <w:rsid w:val="00CB4609"/>
    <w:rsid w:val="00D02798"/>
    <w:rsid w:val="00D33B39"/>
    <w:rsid w:val="00D72933"/>
    <w:rsid w:val="00D72FC6"/>
    <w:rsid w:val="00D968CF"/>
    <w:rsid w:val="00DB3191"/>
    <w:rsid w:val="00DD13DD"/>
    <w:rsid w:val="00DD2DA9"/>
    <w:rsid w:val="00DD763A"/>
    <w:rsid w:val="00DE5A78"/>
    <w:rsid w:val="00E100FF"/>
    <w:rsid w:val="00E15A61"/>
    <w:rsid w:val="00EA4D19"/>
    <w:rsid w:val="00EE7B1F"/>
    <w:rsid w:val="00EF2502"/>
    <w:rsid w:val="00F42533"/>
    <w:rsid w:val="00F61EE3"/>
    <w:rsid w:val="00FD29FA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C214"/>
  <w15:docId w15:val="{0FE53556-EDE0-4E45-B858-9822232B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72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E100FF"/>
    <w:pPr>
      <w:jc w:val="center"/>
      <w:outlineLvl w:val="2"/>
    </w:pPr>
    <w:rPr>
      <w:b/>
      <w:color w:val="FFFFFF"/>
      <w:w w:val="1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3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372A"/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39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864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100FF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unhideWhenUsed/>
    <w:rsid w:val="00E100FF"/>
    <w:rPr>
      <w:w w:val="100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E100FF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E100FF"/>
    <w:rPr>
      <w:b/>
      <w:w w:val="100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56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6AD"/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character" w:styleId="Hyperlink">
    <w:name w:val="Hyperlink"/>
    <w:basedOn w:val="DefaultParagraphFont"/>
    <w:rsid w:val="00A15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Nada</cp:lastModifiedBy>
  <cp:revision>8</cp:revision>
  <cp:lastPrinted>2015-06-17T13:18:00Z</cp:lastPrinted>
  <dcterms:created xsi:type="dcterms:W3CDTF">2024-11-08T07:51:00Z</dcterms:created>
  <dcterms:modified xsi:type="dcterms:W3CDTF">2025-01-07T08:26:00Z</dcterms:modified>
</cp:coreProperties>
</file>