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E3EC" w14:textId="033A70D6" w:rsidR="00164483" w:rsidRPr="00AA688C" w:rsidRDefault="00164483" w:rsidP="001644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0" w:after="480"/>
        <w:ind w:left="-193"/>
        <w:jc w:val="center"/>
        <w:outlineLvl w:val="1"/>
        <w:rPr>
          <w:rFonts w:ascii="Corbel" w:eastAsia="Times New Roman" w:hAnsi="Corbel" w:cs="Arial"/>
          <w:bCs/>
          <w:sz w:val="32"/>
          <w:szCs w:val="32"/>
          <w:bdr w:val="none" w:sz="0" w:space="0" w:color="auto"/>
          <w:lang w:val="hr-HR" w:bidi="en-US"/>
        </w:rPr>
      </w:pPr>
      <w:r w:rsidRPr="00AA688C">
        <w:rPr>
          <w:rFonts w:ascii="Corbel" w:eastAsia="Times New Roman" w:hAnsi="Corbel" w:cs="Arial"/>
          <w:bCs/>
          <w:sz w:val="32"/>
          <w:szCs w:val="32"/>
          <w:bdr w:val="none" w:sz="0" w:space="0" w:color="auto"/>
          <w:lang w:val="hr-HR" w:bidi="en-US"/>
        </w:rPr>
        <w:t>GODIŠNJ</w:t>
      </w:r>
      <w:r w:rsidR="00FA317A">
        <w:rPr>
          <w:rFonts w:ascii="Corbel" w:eastAsia="Times New Roman" w:hAnsi="Corbel" w:cs="Arial"/>
          <w:bCs/>
          <w:sz w:val="32"/>
          <w:szCs w:val="32"/>
          <w:bdr w:val="none" w:sz="0" w:space="0" w:color="auto"/>
          <w:lang w:val="hr-HR" w:bidi="en-US"/>
        </w:rPr>
        <w:t>I</w:t>
      </w:r>
      <w:r w:rsidRPr="00AA688C">
        <w:rPr>
          <w:rFonts w:ascii="Corbel" w:eastAsia="Times New Roman" w:hAnsi="Corbel" w:cs="Arial"/>
          <w:bCs/>
          <w:sz w:val="32"/>
          <w:szCs w:val="32"/>
          <w:bdr w:val="none" w:sz="0" w:space="0" w:color="auto"/>
          <w:lang w:val="hr-HR" w:bidi="en-US"/>
        </w:rPr>
        <w:t xml:space="preserve"> IZVJE</w:t>
      </w:r>
      <w:r w:rsidR="00B539DD">
        <w:rPr>
          <w:rFonts w:ascii="Corbel" w:eastAsia="Times New Roman" w:hAnsi="Corbel" w:cs="Arial"/>
          <w:bCs/>
          <w:sz w:val="32"/>
          <w:szCs w:val="32"/>
          <w:bdr w:val="none" w:sz="0" w:space="0" w:color="auto"/>
          <w:lang w:val="hr-HR" w:bidi="en-US"/>
        </w:rPr>
        <w:t>Š</w:t>
      </w:r>
      <w:r w:rsidR="00FA317A">
        <w:rPr>
          <w:rFonts w:ascii="Corbel" w:eastAsia="Times New Roman" w:hAnsi="Corbel" w:cs="Arial"/>
          <w:bCs/>
          <w:sz w:val="32"/>
          <w:szCs w:val="32"/>
          <w:bdr w:val="none" w:sz="0" w:space="0" w:color="auto"/>
          <w:lang w:val="hr-HR" w:bidi="en-US"/>
        </w:rPr>
        <w:t>TAJ</w:t>
      </w:r>
      <w:r w:rsidR="00B539DD">
        <w:rPr>
          <w:rFonts w:ascii="Corbel" w:eastAsia="Times New Roman" w:hAnsi="Corbel" w:cs="Arial"/>
          <w:bCs/>
          <w:sz w:val="32"/>
          <w:szCs w:val="32"/>
          <w:bdr w:val="none" w:sz="0" w:space="0" w:color="auto"/>
          <w:lang w:val="hr-HR" w:bidi="en-US"/>
        </w:rPr>
        <w:t xml:space="preserve"> STUDENTA</w:t>
      </w:r>
      <w:r w:rsidR="00BA16B6">
        <w:rPr>
          <w:rFonts w:ascii="Corbel" w:eastAsia="Times New Roman" w:hAnsi="Corbel" w:cs="Arial"/>
          <w:bCs/>
          <w:sz w:val="32"/>
          <w:szCs w:val="32"/>
          <w:bdr w:val="none" w:sz="0" w:space="0" w:color="auto"/>
          <w:lang w:val="hr-HR" w:bidi="en-US"/>
        </w:rPr>
        <w:t>/ICE</w:t>
      </w:r>
    </w:p>
    <w:tbl>
      <w:tblPr>
        <w:tblStyle w:val="PlainTable2"/>
        <w:tblW w:w="9642" w:type="dxa"/>
        <w:jc w:val="center"/>
        <w:tblLayout w:type="fixed"/>
        <w:tblLook w:val="0000" w:firstRow="0" w:lastRow="0" w:firstColumn="0" w:lastColumn="0" w:noHBand="0" w:noVBand="0"/>
      </w:tblPr>
      <w:tblGrid>
        <w:gridCol w:w="3214"/>
        <w:gridCol w:w="3214"/>
        <w:gridCol w:w="3214"/>
      </w:tblGrid>
      <w:tr w:rsidR="00164483" w:rsidRPr="00AA688C" w14:paraId="6F1A1B9A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2" w:type="dxa"/>
            <w:gridSpan w:val="3"/>
          </w:tcPr>
          <w:p w14:paraId="5C5CCC65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>Opći podaci</w:t>
            </w:r>
          </w:p>
        </w:tc>
      </w:tr>
      <w:tr w:rsidR="00164483" w:rsidRPr="00AA688C" w14:paraId="042DAE72" w14:textId="77777777" w:rsidTr="0016448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</w:tcPr>
          <w:p w14:paraId="57A1C5C6" w14:textId="18AB18CF" w:rsidR="00164483" w:rsidRPr="00AA688C" w:rsidRDefault="00164483" w:rsidP="00CB45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Naziv </w:t>
            </w:r>
            <w:r w:rsidR="00CB4589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doktorskog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studija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28" w:type="dxa"/>
            <w:gridSpan w:val="2"/>
          </w:tcPr>
          <w:p w14:paraId="742D2D3F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AA688C" w14:paraId="71765F02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</w:tcPr>
          <w:p w14:paraId="6789F5E5" w14:textId="040CF7DC" w:rsidR="00164483" w:rsidRPr="00AA688C" w:rsidRDefault="00AA688C" w:rsidP="00972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</w:t>
            </w:r>
            <w:r w:rsidR="00164483"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me i prezime </w:t>
            </w:r>
            <w:r w:rsidR="009721D8"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studenta</w:t>
            </w:r>
            <w:r w:rsidR="00BA16B6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 w:rsidR="00BA16B6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28" w:type="dxa"/>
            <w:gridSpan w:val="2"/>
          </w:tcPr>
          <w:p w14:paraId="32AB5205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AA688C" w14:paraId="4255014F" w14:textId="77777777" w:rsidTr="0016448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</w:tcPr>
          <w:p w14:paraId="6527BDB8" w14:textId="412373C6" w:rsidR="00164483" w:rsidRPr="00AA688C" w:rsidRDefault="00164483" w:rsidP="00972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Matični broj </w:t>
            </w:r>
            <w:r w:rsidR="009721D8"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studenta</w:t>
            </w:r>
            <w:r w:rsidR="00BA16B6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 w:rsidR="00BA16B6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28" w:type="dxa"/>
            <w:gridSpan w:val="2"/>
          </w:tcPr>
          <w:p w14:paraId="40A62E8F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AA688C" w14:paraId="489CBA13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</w:tcPr>
          <w:p w14:paraId="522019FA" w14:textId="509D335E" w:rsidR="00164483" w:rsidRPr="00AA688C" w:rsidRDefault="00676B74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Akademska godina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  <w:r w:rsidR="00164483"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za 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koj</w:t>
            </w: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u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  <w:r w:rsidR="00164483"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se podnosi izvještaj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28" w:type="dxa"/>
            <w:gridSpan w:val="2"/>
          </w:tcPr>
          <w:p w14:paraId="34916356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 </w:t>
            </w:r>
          </w:p>
        </w:tc>
      </w:tr>
      <w:tr w:rsidR="00164483" w:rsidRPr="00AA688C" w14:paraId="1F15383C" w14:textId="77777777" w:rsidTr="0016448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</w:tcPr>
          <w:p w14:paraId="3F9B50F4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E-pošta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28" w:type="dxa"/>
            <w:gridSpan w:val="2"/>
          </w:tcPr>
          <w:p w14:paraId="447D899D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AA688C" w14:paraId="06C377FB" w14:textId="77777777" w:rsidTr="00CA6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</w:tcPr>
          <w:p w14:paraId="0C1B145E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Vrsta studija (molimo označiti polje)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14" w:type="dxa"/>
            <w:vAlign w:val="center"/>
          </w:tcPr>
          <w:p w14:paraId="05E900F7" w14:textId="5B025426" w:rsidR="00164483" w:rsidRPr="00AA688C" w:rsidRDefault="00164483" w:rsidP="00CA63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  <w:r w:rsidR="00820F95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u redovitom statusu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4" w:type="dxa"/>
            <w:vAlign w:val="center"/>
          </w:tcPr>
          <w:p w14:paraId="56D6BAA7" w14:textId="0D195F10" w:rsidR="00164483" w:rsidRPr="00AA688C" w:rsidRDefault="00164483" w:rsidP="00CA63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  <w:r w:rsidR="00820F95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u izvanrednom statusu</w:t>
            </w:r>
          </w:p>
        </w:tc>
      </w:tr>
    </w:tbl>
    <w:p w14:paraId="13DE8D76" w14:textId="77777777" w:rsidR="00164483" w:rsidRPr="00AA688C" w:rsidRDefault="00164483" w:rsidP="001644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sz w:val="22"/>
          <w:szCs w:val="22"/>
          <w:bdr w:val="none" w:sz="0" w:space="0" w:color="auto"/>
          <w:lang w:val="hr-HR" w:bidi="en-US"/>
        </w:rPr>
      </w:pPr>
    </w:p>
    <w:tbl>
      <w:tblPr>
        <w:tblStyle w:val="PlainTable2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164483" w:rsidRPr="00AA688C" w14:paraId="135CE6F2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2"/>
          </w:tcPr>
          <w:p w14:paraId="5BE5A0F6" w14:textId="029C3C9D" w:rsidR="00164483" w:rsidRPr="00AA688C" w:rsidRDefault="00164483" w:rsidP="00AA688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outlineLvl w:val="2"/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bdr w:val="none" w:sz="0" w:space="0" w:color="auto"/>
                <w:lang w:val="pt-BR" w:bidi="en-US"/>
              </w:rPr>
              <w:t>MENTOR</w:t>
            </w:r>
            <w:r w:rsidR="00BA16B6">
              <w:rPr>
                <w:rFonts w:ascii="Corbel" w:eastAsia="Times New Roman" w:hAnsi="Corbel" w:cs="Arial"/>
                <w:bCs/>
                <w:bdr w:val="none" w:sz="0" w:space="0" w:color="auto"/>
                <w:lang w:val="pt-BR" w:bidi="en-US"/>
              </w:rPr>
              <w:t>/ICA</w:t>
            </w:r>
          </w:p>
        </w:tc>
      </w:tr>
      <w:tr w:rsidR="00164483" w:rsidRPr="00AA688C" w14:paraId="23E98387" w14:textId="77777777" w:rsidTr="00AA688C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2"/>
            <w:vAlign w:val="center"/>
          </w:tcPr>
          <w:p w14:paraId="6E1482C4" w14:textId="0768DC42" w:rsidR="00164483" w:rsidRPr="00AA688C" w:rsidRDefault="00AA688C" w:rsidP="00AA6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1.1. Mentor</w:t>
            </w:r>
            <w:r w:rsidR="00BA16B6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 w:rsidR="00BA16B6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ica</w:t>
            </w:r>
            <w:proofErr w:type="spellEnd"/>
          </w:p>
        </w:tc>
      </w:tr>
      <w:tr w:rsidR="00164483" w:rsidRPr="00AA688C" w14:paraId="05896951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5067A24A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2"/>
                <w:szCs w:val="22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2"/>
                <w:szCs w:val="22"/>
                <w:bdr w:val="none" w:sz="0" w:space="0" w:color="auto"/>
                <w:lang w:val="hr-HR" w:bidi="en-US"/>
              </w:rPr>
              <w:t xml:space="preserve">Titula, ime i 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</w:tcPr>
          <w:p w14:paraId="32C9DF54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Ustanova, država</w:t>
            </w:r>
          </w:p>
        </w:tc>
      </w:tr>
      <w:tr w:rsidR="00164483" w:rsidRPr="00AA688C" w14:paraId="720A9934" w14:textId="77777777" w:rsidTr="0016448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039A0D10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</w:tcPr>
          <w:p w14:paraId="47F3E0F9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AA688C" w14:paraId="45201FF3" w14:textId="77777777" w:rsidTr="00AA6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2"/>
            <w:vAlign w:val="center"/>
          </w:tcPr>
          <w:p w14:paraId="1D619F11" w14:textId="5187A187" w:rsidR="00164483" w:rsidRPr="00AA688C" w:rsidRDefault="00AA688C" w:rsidP="00AA6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1.2.</w:t>
            </w:r>
            <w:r w:rsidR="00164483"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Komentor</w:t>
            </w:r>
            <w:r w:rsidR="00BA16B6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 w:rsidR="00BA16B6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ica</w:t>
            </w:r>
            <w:proofErr w:type="spellEnd"/>
          </w:p>
        </w:tc>
      </w:tr>
      <w:tr w:rsidR="00164483" w:rsidRPr="00AA688C" w14:paraId="3F134025" w14:textId="77777777" w:rsidTr="0016448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7C767FC5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</w:tcPr>
          <w:p w14:paraId="6910A83E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Ustanova, država</w:t>
            </w:r>
          </w:p>
        </w:tc>
      </w:tr>
      <w:tr w:rsidR="00164483" w:rsidRPr="00AA688C" w14:paraId="5F8F76F2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60909B50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</w:tcPr>
          <w:p w14:paraId="26A33E08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B539DD" w14:paraId="445B5267" w14:textId="77777777" w:rsidTr="0016448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2"/>
          </w:tcPr>
          <w:p w14:paraId="1DD30B0A" w14:textId="6E3009FC" w:rsidR="00164483" w:rsidRPr="00AA688C" w:rsidRDefault="00AA688C" w:rsidP="00AA6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bidi="en-US"/>
              </w:rPr>
              <w:t xml:space="preserve">1.3. </w:t>
            </w:r>
            <w:r w:rsidR="00164483" w:rsidRPr="00AA688C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bidi="en-US"/>
              </w:rPr>
              <w:t>Studijski savjetnik (samo ako nije dodijeljen mentor)</w:t>
            </w:r>
          </w:p>
        </w:tc>
      </w:tr>
      <w:tr w:rsidR="00164483" w:rsidRPr="00AA688C" w14:paraId="15AA1D8B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7E75161A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</w:tcPr>
          <w:p w14:paraId="6CDDD7BB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Ustanova, država</w:t>
            </w:r>
          </w:p>
        </w:tc>
      </w:tr>
      <w:tr w:rsidR="00164483" w:rsidRPr="00AA688C" w14:paraId="70339970" w14:textId="77777777" w:rsidTr="0016448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14:paraId="3A3C13AC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</w:tcPr>
          <w:p w14:paraId="2DCB6D79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</w:tbl>
    <w:p w14:paraId="06925FC4" w14:textId="77777777" w:rsidR="00164483" w:rsidRPr="00AA688C" w:rsidRDefault="00164483" w:rsidP="001644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sz w:val="22"/>
          <w:szCs w:val="22"/>
          <w:bdr w:val="none" w:sz="0" w:space="0" w:color="auto"/>
          <w:lang w:val="hr-HR" w:bidi="en-US"/>
        </w:rPr>
      </w:pPr>
    </w:p>
    <w:tbl>
      <w:tblPr>
        <w:tblStyle w:val="PlainTable2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6"/>
        <w:gridCol w:w="709"/>
        <w:gridCol w:w="1559"/>
        <w:gridCol w:w="285"/>
        <w:gridCol w:w="961"/>
        <w:gridCol w:w="884"/>
        <w:gridCol w:w="280"/>
        <w:gridCol w:w="287"/>
        <w:gridCol w:w="2408"/>
      </w:tblGrid>
      <w:tr w:rsidR="00164483" w:rsidRPr="00AA688C" w14:paraId="540DF028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</w:tcPr>
          <w:p w14:paraId="3870A245" w14:textId="77777777" w:rsidR="00164483" w:rsidRPr="00AA688C" w:rsidRDefault="00164483" w:rsidP="0016448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outlineLvl w:val="2"/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 xml:space="preserve">GODIŠNJI </w:t>
            </w:r>
            <w:r w:rsidRPr="00AA688C">
              <w:rPr>
                <w:rFonts w:ascii="Corbel" w:eastAsia="Times New Roman" w:hAnsi="Corbel" w:cs="Arial"/>
                <w:bCs/>
                <w:bdr w:val="none" w:sz="0" w:space="0" w:color="auto"/>
                <w:lang w:val="pt-BR" w:bidi="en-US"/>
              </w:rPr>
              <w:t>IZVJEŠTAJ</w:t>
            </w:r>
          </w:p>
        </w:tc>
      </w:tr>
      <w:tr w:rsidR="00164483" w:rsidRPr="00AA688C" w14:paraId="36C4D9BF" w14:textId="77777777" w:rsidTr="00CA63D8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4"/>
            <w:vAlign w:val="center"/>
          </w:tcPr>
          <w:p w14:paraId="35C30620" w14:textId="5C1D4A80" w:rsidR="00164483" w:rsidRPr="00AA688C" w:rsidRDefault="00AA688C" w:rsidP="00AA6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2.1. </w:t>
            </w:r>
            <w:r w:rsidR="00164483"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Je li izrađen plan rada? (molimo označiti polje)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  <w:gridSpan w:val="5"/>
            <w:vAlign w:val="center"/>
          </w:tcPr>
          <w:p w14:paraId="15CEBA11" w14:textId="77777777" w:rsidR="00164483" w:rsidRPr="00AA688C" w:rsidRDefault="00164483" w:rsidP="00CA63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da                                  </w:t>
            </w:r>
            <w:bookmarkStart w:id="0" w:name="Check5"/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bookmarkEnd w:id="0"/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ne</w:t>
            </w:r>
          </w:p>
        </w:tc>
      </w:tr>
      <w:tr w:rsidR="00164483" w:rsidRPr="00B539DD" w14:paraId="5973202F" w14:textId="77777777" w:rsidTr="00AA6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38E23760" w14:textId="5B68C2DB" w:rsidR="00164483" w:rsidRPr="00AA688C" w:rsidRDefault="00AA688C" w:rsidP="00AA6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2.2. </w:t>
            </w:r>
            <w:r w:rsidR="00164483"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Ako ste označili „ne“ u prethodnom pitanju, obrazložite zašto i predložite kako da se to poboljša.</w:t>
            </w:r>
          </w:p>
        </w:tc>
      </w:tr>
      <w:tr w:rsidR="00164483" w:rsidRPr="00AA688C" w14:paraId="039884E5" w14:textId="77777777" w:rsidTr="0016448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</w:tcPr>
          <w:p w14:paraId="30A6A1C3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AA688C" w14:paraId="5BE7423C" w14:textId="77777777" w:rsidTr="00AA6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0D2EEA82" w14:textId="1F9402F7" w:rsidR="00164483" w:rsidRPr="00AA688C" w:rsidRDefault="00AA688C" w:rsidP="00AA6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i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2.3. </w:t>
            </w:r>
            <w:r w:rsidR="00164483"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Opišite napredak od posljednjeg izvještaja (ma</w:t>
            </w:r>
            <w:r w:rsidR="00BA16B6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ksimalno</w:t>
            </w:r>
            <w:r w:rsidR="00164483"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500 riječi)</w:t>
            </w:r>
          </w:p>
        </w:tc>
      </w:tr>
      <w:tr w:rsidR="00164483" w:rsidRPr="00AA688C" w14:paraId="53F7789E" w14:textId="77777777" w:rsidTr="0016448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</w:tcPr>
          <w:p w14:paraId="51E4DCCD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B539DD" w14:paraId="0C305A00" w14:textId="77777777" w:rsidTr="00AA6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57DB1E90" w14:textId="482C61EE" w:rsidR="00164483" w:rsidRPr="00AA688C" w:rsidRDefault="00AA688C" w:rsidP="00AA6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i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2.4. </w:t>
            </w:r>
            <w:r w:rsidR="00164483"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Ukratko opišite plan rada za iduć</w:t>
            </w:r>
            <w:r w:rsidR="00041A80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u</w:t>
            </w:r>
            <w:r w:rsidR="00676B74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akademsku godinu</w:t>
            </w:r>
            <w:r w:rsidR="00164483"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(maksimalno 500 riječi)</w:t>
            </w:r>
          </w:p>
        </w:tc>
      </w:tr>
      <w:tr w:rsidR="00164483" w:rsidRPr="00AA688C" w14:paraId="3B74ADF8" w14:textId="77777777" w:rsidTr="0016448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</w:tcPr>
          <w:p w14:paraId="35F963C1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AA688C" w14:paraId="4B065252" w14:textId="77777777" w:rsidTr="00AA6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0642C82E" w14:textId="6F3E610F" w:rsidR="00164483" w:rsidRPr="00AA688C" w:rsidRDefault="00AA688C" w:rsidP="00AA6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i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lastRenderedPageBreak/>
              <w:t xml:space="preserve">2.5. </w:t>
            </w:r>
            <w:r w:rsidR="00164483"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Navedite poteškoće koje utječu ili mogu utjecati na tijek vašeg studija</w:t>
            </w:r>
          </w:p>
        </w:tc>
      </w:tr>
      <w:tr w:rsidR="00164483" w:rsidRPr="00AA688C" w14:paraId="6D807C19" w14:textId="77777777" w:rsidTr="0016448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</w:tcPr>
          <w:p w14:paraId="4C90E3D0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B539DD" w14:paraId="0C6259E6" w14:textId="77777777" w:rsidTr="00AA6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21491975" w14:textId="477601E8" w:rsidR="00164483" w:rsidRPr="00AA688C" w:rsidRDefault="00AA688C" w:rsidP="00AA6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2.6. </w:t>
            </w:r>
            <w:r w:rsidR="00164483"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Sudjelovanje u znanstvenim i stručnim projektima (u protekloj akademskoj godini)</w:t>
            </w:r>
          </w:p>
        </w:tc>
      </w:tr>
      <w:tr w:rsidR="00164483" w:rsidRPr="00AA688C" w14:paraId="74FC5B64" w14:textId="77777777" w:rsidTr="00164483">
        <w:trPr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341F8F77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39CFA9F0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6EB730A1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Do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04D18588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Naziv i vrsta projekta</w:t>
            </w:r>
          </w:p>
        </w:tc>
      </w:tr>
      <w:tr w:rsidR="00164483" w:rsidRPr="00AA688C" w14:paraId="162048BD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104AF2E2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26547CC7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1243AC5F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49387654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AA688C" w14:paraId="16436CEC" w14:textId="77777777" w:rsidTr="00164483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6F93346D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7D4F3B85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63AB5C51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40018B22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AA688C" w14:paraId="4277B592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33B65DD8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763B0593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5151DE00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4CBE7ABE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B539DD" w14:paraId="3BB56503" w14:textId="77777777" w:rsidTr="00AA688C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057D871F" w14:textId="12DB29FB" w:rsidR="00164483" w:rsidRPr="00AA688C" w:rsidRDefault="00AA688C" w:rsidP="00AA6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i/>
                <w:sz w:val="20"/>
                <w:szCs w:val="22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2.7. </w:t>
            </w:r>
            <w:r w:rsidR="00164483"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Usavršavanje</w:t>
            </w:r>
            <w:r w:rsidR="00164483" w:rsidRPr="00AA688C">
              <w:rPr>
                <w:rFonts w:ascii="Corbel" w:eastAsia="Times New Roman" w:hAnsi="Corbel" w:cs="Arial"/>
                <w:bCs/>
                <w:sz w:val="20"/>
                <w:szCs w:val="22"/>
                <w:bdr w:val="none" w:sz="0" w:space="0" w:color="auto"/>
                <w:lang w:val="hr-HR" w:bidi="en-US"/>
              </w:rPr>
              <w:t xml:space="preserve"> </w:t>
            </w:r>
            <w:r w:rsidR="00164483"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u inozemstvu (u protekloj akademskoj godini)</w:t>
            </w:r>
          </w:p>
        </w:tc>
      </w:tr>
      <w:tr w:rsidR="00164483" w:rsidRPr="00AA688C" w14:paraId="7B251853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14:paraId="38F0F922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Država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gridSpan w:val="2"/>
          </w:tcPr>
          <w:p w14:paraId="0F926D6A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7F7C29BC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64" w:type="dxa"/>
            <w:gridSpan w:val="2"/>
          </w:tcPr>
          <w:p w14:paraId="595A1445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5" w:type="dxa"/>
            <w:gridSpan w:val="2"/>
          </w:tcPr>
          <w:p w14:paraId="6FC88862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Naziv</w:t>
            </w:r>
          </w:p>
        </w:tc>
      </w:tr>
      <w:tr w:rsidR="00164483" w:rsidRPr="00AA688C" w14:paraId="50D1397F" w14:textId="77777777" w:rsidTr="00164483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14:paraId="59232AC0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gridSpan w:val="2"/>
          </w:tcPr>
          <w:p w14:paraId="352BF8AB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72EF87B1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64" w:type="dxa"/>
            <w:gridSpan w:val="2"/>
          </w:tcPr>
          <w:p w14:paraId="6A358DC1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5" w:type="dxa"/>
            <w:gridSpan w:val="2"/>
          </w:tcPr>
          <w:p w14:paraId="238C1A14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AA688C" w14:paraId="2A43E996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14:paraId="05979AE0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gridSpan w:val="2"/>
          </w:tcPr>
          <w:p w14:paraId="241D3FC5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11242B7B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64" w:type="dxa"/>
            <w:gridSpan w:val="2"/>
          </w:tcPr>
          <w:p w14:paraId="33A4C907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5" w:type="dxa"/>
            <w:gridSpan w:val="2"/>
          </w:tcPr>
          <w:p w14:paraId="53C0E5FC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AA688C" w14:paraId="07FE17FC" w14:textId="77777777" w:rsidTr="00164483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14:paraId="0A64EEB2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gridSpan w:val="2"/>
          </w:tcPr>
          <w:p w14:paraId="5D25D5EA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0F8C5524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64" w:type="dxa"/>
            <w:gridSpan w:val="2"/>
          </w:tcPr>
          <w:p w14:paraId="15AB0578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5" w:type="dxa"/>
            <w:gridSpan w:val="2"/>
          </w:tcPr>
          <w:p w14:paraId="5CFD99B2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B539DD" w14:paraId="01F7F14D" w14:textId="77777777" w:rsidTr="00AA6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39EADB9D" w14:textId="2A6E07FD" w:rsidR="00164483" w:rsidRPr="00AA688C" w:rsidRDefault="00AA688C" w:rsidP="00AA6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2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2.8. </w:t>
            </w:r>
            <w:r w:rsidR="00164483"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Sudjelovanje u znanstvenim i stručnim skupovima (u protekloj akademskoj godini)</w:t>
            </w:r>
          </w:p>
        </w:tc>
      </w:tr>
      <w:tr w:rsidR="00164483" w:rsidRPr="00B539DD" w14:paraId="4C5B3AC7" w14:textId="77777777" w:rsidTr="0016448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1FF0D398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Ustanova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74F21FAC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07B5F5D6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Do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6AA4B907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Naziv skupa  i vrsta priopćenja</w:t>
            </w:r>
          </w:p>
        </w:tc>
      </w:tr>
      <w:tr w:rsidR="00164483" w:rsidRPr="00AA688C" w14:paraId="73CBC887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62EABA16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61F1B701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1106997A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453A9751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AA688C" w14:paraId="1083835F" w14:textId="77777777" w:rsidTr="0016448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6BD8D588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7884B139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158FCA6D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48556EAB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AA688C" w14:paraId="7BECF4A9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5" w:type="dxa"/>
            <w:gridSpan w:val="2"/>
          </w:tcPr>
          <w:p w14:paraId="2053808C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4" w:type="dxa"/>
            <w:gridSpan w:val="2"/>
          </w:tcPr>
          <w:p w14:paraId="3E7734B4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2"/>
          </w:tcPr>
          <w:p w14:paraId="7E2DBFEB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5" w:type="dxa"/>
            <w:gridSpan w:val="3"/>
          </w:tcPr>
          <w:p w14:paraId="3C28951B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AA688C" w14:paraId="72AE0D99" w14:textId="77777777" w:rsidTr="00AA688C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  <w:vAlign w:val="center"/>
          </w:tcPr>
          <w:p w14:paraId="4C72FF04" w14:textId="5DB0CB95" w:rsidR="00164483" w:rsidRPr="00AA688C" w:rsidRDefault="00AA688C" w:rsidP="00AA6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i/>
                <w:sz w:val="20"/>
                <w:szCs w:val="22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2.9. </w:t>
            </w:r>
            <w:r w:rsidR="00164483"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Predmeti propisani izvedbenim planom</w:t>
            </w:r>
          </w:p>
        </w:tc>
      </w:tr>
      <w:tr w:rsidR="00164483" w:rsidRPr="00AA688C" w14:paraId="1DF7EBE9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4"/>
          </w:tcPr>
          <w:p w14:paraId="1A4C9BEC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Predmet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2" w:type="dxa"/>
            <w:gridSpan w:val="4"/>
          </w:tcPr>
          <w:p w14:paraId="08067199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ECTS bodovi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14:paraId="7A40AB48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Ocjena</w:t>
            </w:r>
          </w:p>
        </w:tc>
      </w:tr>
      <w:tr w:rsidR="00164483" w:rsidRPr="00AA688C" w14:paraId="34C6C1A2" w14:textId="77777777" w:rsidTr="00164483">
        <w:trPr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4"/>
          </w:tcPr>
          <w:p w14:paraId="4B21FBC5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2" w:type="dxa"/>
            <w:gridSpan w:val="4"/>
          </w:tcPr>
          <w:p w14:paraId="71C4A242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14:paraId="1F91BB2F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AA688C" w14:paraId="46DD30B4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4"/>
          </w:tcPr>
          <w:p w14:paraId="47FF293C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2" w:type="dxa"/>
            <w:gridSpan w:val="4"/>
          </w:tcPr>
          <w:p w14:paraId="22DDC448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14:paraId="30BFBDB2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AA688C" w14:paraId="2BB273EB" w14:textId="77777777" w:rsidTr="00164483">
        <w:trPr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4"/>
          </w:tcPr>
          <w:p w14:paraId="2EA23778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2" w:type="dxa"/>
            <w:gridSpan w:val="4"/>
          </w:tcPr>
          <w:p w14:paraId="2036B469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14:paraId="6DB3F45D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AA688C" w14:paraId="4B33E956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4"/>
          </w:tcPr>
          <w:p w14:paraId="7815DA01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2" w:type="dxa"/>
            <w:gridSpan w:val="4"/>
          </w:tcPr>
          <w:p w14:paraId="79595E2F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14:paraId="747F1ACC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AA688C" w14:paraId="56A57773" w14:textId="77777777" w:rsidTr="00164483">
        <w:trPr>
          <w:trHeight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4"/>
          </w:tcPr>
          <w:p w14:paraId="218B715E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2" w:type="dxa"/>
            <w:gridSpan w:val="4"/>
          </w:tcPr>
          <w:p w14:paraId="7D88F6EA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14:paraId="0A757210" w14:textId="77777777" w:rsidR="00164483" w:rsidRPr="00AA688C" w:rsidRDefault="00164483" w:rsidP="00164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  <w:tr w:rsidR="00164483" w:rsidRPr="00AA688C" w14:paraId="6676E940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9"/>
          </w:tcPr>
          <w:p w14:paraId="24E453FD" w14:textId="42914030" w:rsidR="00164483" w:rsidRPr="00AA688C" w:rsidRDefault="00AA688C" w:rsidP="00AA6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2"/>
                <w:bdr w:val="none" w:sz="0" w:space="0" w:color="auto"/>
                <w:lang w:val="hr-HR" w:bidi="en-US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2"/>
                <w:bdr w:val="none" w:sz="0" w:space="0" w:color="auto"/>
                <w:lang w:val="hr-HR" w:bidi="en-US"/>
              </w:rPr>
              <w:t xml:space="preserve">2.10. </w:t>
            </w:r>
            <w:r w:rsidR="00164483" w:rsidRPr="00AA688C">
              <w:rPr>
                <w:rFonts w:ascii="Corbel" w:eastAsia="Times New Roman" w:hAnsi="Corbel" w:cs="Arial"/>
                <w:bCs/>
                <w:sz w:val="20"/>
                <w:szCs w:val="22"/>
                <w:bdr w:val="none" w:sz="0" w:space="0" w:color="auto"/>
                <w:lang w:val="hr-HR" w:bidi="en-US"/>
              </w:rPr>
              <w:t xml:space="preserve">Znanstveni radovi (Priložiti ispis objavljenih znanstvenih radova iz CROSBI elektroničke bibliografije za proteklu </w:t>
            </w:r>
            <w:r w:rsidR="00164483"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akademsku</w:t>
            </w:r>
            <w:r w:rsidR="00164483" w:rsidRPr="00AA688C">
              <w:rPr>
                <w:rFonts w:ascii="Corbel" w:eastAsia="Times New Roman" w:hAnsi="Corbel" w:cs="Arial"/>
                <w:bCs/>
                <w:sz w:val="20"/>
                <w:szCs w:val="22"/>
                <w:bdr w:val="none" w:sz="0" w:space="0" w:color="auto"/>
                <w:lang w:val="hr-HR" w:bidi="en-US"/>
              </w:rPr>
              <w:t xml:space="preserve"> godinu)</w:t>
            </w:r>
          </w:p>
        </w:tc>
      </w:tr>
    </w:tbl>
    <w:p w14:paraId="7ADF1C01" w14:textId="77777777" w:rsidR="00164483" w:rsidRPr="00AA688C" w:rsidRDefault="00164483" w:rsidP="001644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sz w:val="22"/>
          <w:szCs w:val="22"/>
          <w:bdr w:val="none" w:sz="0" w:space="0" w:color="auto"/>
          <w:lang w:val="hr-HR" w:bidi="en-US"/>
        </w:rPr>
      </w:pPr>
    </w:p>
    <w:tbl>
      <w:tblPr>
        <w:tblStyle w:val="PlainTable2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232"/>
        <w:gridCol w:w="3407"/>
      </w:tblGrid>
      <w:tr w:rsidR="00164483" w:rsidRPr="00AA688C" w14:paraId="782F8D5E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2"/>
          </w:tcPr>
          <w:p w14:paraId="5C4257CF" w14:textId="3CD51E6D" w:rsidR="00164483" w:rsidRPr="00AA688C" w:rsidRDefault="00164483" w:rsidP="008E6366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outlineLvl w:val="2"/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>EVALUACIJA MENTORA</w:t>
            </w:r>
            <w:r w:rsidR="00BA16B6"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>/ICE</w:t>
            </w:r>
          </w:p>
        </w:tc>
      </w:tr>
      <w:tr w:rsidR="00164483" w:rsidRPr="00AA688C" w14:paraId="22A17885" w14:textId="77777777" w:rsidTr="00AA688C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gridSpan w:val="2"/>
            <w:vAlign w:val="center"/>
          </w:tcPr>
          <w:p w14:paraId="534F41F0" w14:textId="77777777" w:rsidR="00164483" w:rsidRPr="00AA688C" w:rsidRDefault="00164483" w:rsidP="00AA688C">
            <w:pPr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Molimo vas da na ljestvici od 1 – do 5 ocijenite (1 - nedovoljan,2 - dovoljan, 3 - dobar, 4 - vrlo dobar, 5 - odličan)</w:t>
            </w:r>
          </w:p>
        </w:tc>
      </w:tr>
      <w:tr w:rsidR="00164483" w:rsidRPr="00AA688C" w14:paraId="65B9BB12" w14:textId="77777777" w:rsidTr="00FD3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vAlign w:val="center"/>
          </w:tcPr>
          <w:p w14:paraId="2799421C" w14:textId="730EBD97" w:rsidR="00164483" w:rsidRPr="00AA688C" w:rsidRDefault="00164483" w:rsidP="00AA6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Jasno postavljanje istraživačkih ciljeva i očekivanja od </w:t>
            </w:r>
            <w:r w:rsid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studenta</w:t>
            </w:r>
            <w:r w:rsidR="00BA16B6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 w:rsidR="00BA16B6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7" w:type="dxa"/>
          </w:tcPr>
          <w:p w14:paraId="3D8A0410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72CAB61F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1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2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3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4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5</w:t>
            </w:r>
          </w:p>
        </w:tc>
      </w:tr>
      <w:tr w:rsidR="00164483" w:rsidRPr="00AA688C" w14:paraId="59EFDAB9" w14:textId="77777777" w:rsidTr="00FD3E29">
        <w:trPr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vAlign w:val="center"/>
          </w:tcPr>
          <w:p w14:paraId="214A8C77" w14:textId="77777777" w:rsidR="00164483" w:rsidRPr="00AA688C" w:rsidRDefault="00164483" w:rsidP="00AA6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lastRenderedPageBreak/>
              <w:t>Pomoć u planiranju godišnjih istraživačkih aktivnosti i stručnog usavršavanja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7" w:type="dxa"/>
          </w:tcPr>
          <w:p w14:paraId="43FB6C6D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1F7B581C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1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2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3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4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5</w:t>
            </w:r>
          </w:p>
        </w:tc>
      </w:tr>
      <w:tr w:rsidR="00164483" w:rsidRPr="00AA688C" w14:paraId="24953DD5" w14:textId="77777777" w:rsidTr="00FD3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vAlign w:val="center"/>
          </w:tcPr>
          <w:p w14:paraId="61A6E005" w14:textId="11BC94AF" w:rsidR="00164483" w:rsidRPr="00AA688C" w:rsidRDefault="00164483" w:rsidP="00AA6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Redovitost mentorskog rada s</w:t>
            </w:r>
            <w:r w:rsidR="00041A80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a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</w:t>
            </w:r>
            <w:r w:rsid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studentom</w:t>
            </w:r>
            <w:r w:rsidR="00BA16B6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 w:rsidR="00BA16B6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icom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7" w:type="dxa"/>
          </w:tcPr>
          <w:p w14:paraId="59ED0079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743807EE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1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2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3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4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5</w:t>
            </w:r>
          </w:p>
        </w:tc>
      </w:tr>
      <w:tr w:rsidR="00164483" w:rsidRPr="00AA688C" w14:paraId="537837B5" w14:textId="77777777" w:rsidTr="00FD3E29">
        <w:trPr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vAlign w:val="center"/>
          </w:tcPr>
          <w:p w14:paraId="0C71DE56" w14:textId="77777777" w:rsidR="00164483" w:rsidRPr="00AA688C" w:rsidRDefault="00164483" w:rsidP="00AA6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Poticanje na objavljivanje i pomoć pri objavljivanju znanstvenih radova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7" w:type="dxa"/>
          </w:tcPr>
          <w:p w14:paraId="076B4770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39A03E06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1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2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3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4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5</w:t>
            </w:r>
          </w:p>
        </w:tc>
      </w:tr>
      <w:tr w:rsidR="00164483" w:rsidRPr="00AA688C" w14:paraId="72D0CC4D" w14:textId="77777777" w:rsidTr="00FD3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vAlign w:val="center"/>
          </w:tcPr>
          <w:p w14:paraId="45FDF830" w14:textId="5405DF5B" w:rsidR="00164483" w:rsidRPr="00AA688C" w:rsidRDefault="00164483" w:rsidP="00AA6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Mentorov odnos prema </w:t>
            </w:r>
            <w:r w:rsid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studentu</w:t>
            </w:r>
            <w:r w:rsidR="002561C3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 w:rsidR="002561C3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ici</w:t>
            </w:r>
            <w:proofErr w:type="spellEnd"/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sveukupno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7" w:type="dxa"/>
          </w:tcPr>
          <w:p w14:paraId="3B2736AF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  <w:p w14:paraId="6A69AAF8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1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2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3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4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ab/>
              <w:t>5</w:t>
            </w:r>
          </w:p>
        </w:tc>
      </w:tr>
    </w:tbl>
    <w:p w14:paraId="4F3A8881" w14:textId="77777777" w:rsidR="00164483" w:rsidRPr="00AA688C" w:rsidRDefault="00164483" w:rsidP="001644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sz w:val="22"/>
          <w:szCs w:val="22"/>
          <w:bdr w:val="none" w:sz="0" w:space="0" w:color="auto"/>
          <w:lang w:val="hr-HR" w:bidi="en-US"/>
        </w:rPr>
      </w:pPr>
    </w:p>
    <w:tbl>
      <w:tblPr>
        <w:tblStyle w:val="PlainTable2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164483" w:rsidRPr="00AA688C" w14:paraId="1F3A5260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</w:tcPr>
          <w:p w14:paraId="1393914F" w14:textId="76E36DC0" w:rsidR="00164483" w:rsidRPr="00AA688C" w:rsidRDefault="00164483" w:rsidP="00CB4589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outlineLvl w:val="2"/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 xml:space="preserve">EVALUACIJA </w:t>
            </w:r>
            <w:r w:rsidR="00CB4589"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>DOKTORSKOG</w:t>
            </w:r>
            <w:r w:rsidRPr="00AA688C"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 xml:space="preserve"> STUDIJA</w:t>
            </w:r>
          </w:p>
        </w:tc>
      </w:tr>
      <w:tr w:rsidR="00164483" w:rsidRPr="00AA688C" w14:paraId="3EB13E84" w14:textId="77777777" w:rsidTr="00AA688C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1B76FC14" w14:textId="19D14170" w:rsidR="00164483" w:rsidRPr="00AA688C" w:rsidRDefault="00164483" w:rsidP="00CB4589">
            <w:pPr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Molimo vas da na ljestvici od 1 do 5 ocijenite koliko ste zadovoljni kvalitetom godišnjeg programa </w:t>
            </w:r>
            <w:r w:rsidR="00CB4589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doktorskog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studija koj</w:t>
            </w:r>
            <w:r w:rsidR="00EF4766"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eg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pohađate</w:t>
            </w:r>
            <w:r w:rsidR="00676B74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.</w:t>
            </w:r>
          </w:p>
        </w:tc>
      </w:tr>
      <w:tr w:rsidR="00164483" w:rsidRPr="00AA688C" w14:paraId="253FD862" w14:textId="77777777" w:rsidTr="00AA6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30B83116" w14:textId="77777777" w:rsidR="00164483" w:rsidRPr="00AA688C" w:rsidRDefault="00164483" w:rsidP="00AA6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1 - nedovoljno       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  2 - dovoljno       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  3 - dobro      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  4 - vrlo dobro    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FORMCHECKBOX </w:instrText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="00427F7D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    5 - odlično</w:t>
            </w:r>
          </w:p>
        </w:tc>
      </w:tr>
      <w:tr w:rsidR="00164483" w:rsidRPr="00B539DD" w14:paraId="122473B6" w14:textId="77777777" w:rsidTr="00AA688C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1D5CF4B5" w14:textId="77777777" w:rsidR="00164483" w:rsidRPr="00444020" w:rsidRDefault="00164483" w:rsidP="00AA688C">
            <w:pPr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pl-PL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Ako ste u prethodnom pitanju odabrali 1 ili 2, obrazložite i predložite kako da se to poboljša.</w:t>
            </w:r>
          </w:p>
        </w:tc>
      </w:tr>
      <w:tr w:rsidR="00164483" w:rsidRPr="00AA688C" w14:paraId="5D944856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</w:tcPr>
          <w:p w14:paraId="1B77CA30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instrText xml:space="preserve"> FORMTEXT </w:instrTex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separate"/>
            </w:r>
            <w:r w:rsidRPr="00AA688C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noProof/>
                <w:sz w:val="20"/>
                <w:szCs w:val="20"/>
                <w:bdr w:val="none" w:sz="0" w:space="0" w:color="auto"/>
                <w:lang w:val="hr-HR" w:bidi="en-US"/>
              </w:rPr>
              <w:t> 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fldChar w:fldCharType="end"/>
            </w:r>
          </w:p>
        </w:tc>
      </w:tr>
    </w:tbl>
    <w:p w14:paraId="1CA7EE3A" w14:textId="77777777" w:rsidR="00164483" w:rsidRPr="00AA688C" w:rsidRDefault="00164483" w:rsidP="001644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sz w:val="22"/>
          <w:szCs w:val="22"/>
          <w:bdr w:val="none" w:sz="0" w:space="0" w:color="auto"/>
          <w:lang w:val="hr-HR" w:bidi="en-US"/>
        </w:rPr>
      </w:pPr>
    </w:p>
    <w:tbl>
      <w:tblPr>
        <w:tblStyle w:val="PlainTable2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164483" w:rsidRPr="00AA688C" w14:paraId="2B016206" w14:textId="77777777" w:rsidTr="00164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716AD885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Cs/>
                <w:szCs w:val="22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bdr w:val="none" w:sz="0" w:space="0" w:color="auto"/>
                <w:lang w:val="hr-HR" w:bidi="en-US"/>
              </w:rPr>
              <w:t>Mjesto, datum i potpis</w:t>
            </w:r>
          </w:p>
        </w:tc>
      </w:tr>
      <w:tr w:rsidR="00164483" w:rsidRPr="00AA688C" w14:paraId="4D781A15" w14:textId="77777777" w:rsidTr="00164483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6F1A55D2" w14:textId="7C3BFE80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ind w:left="-108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U </w:t>
            </w:r>
            <w:r w:rsidR="002061C7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Opatiji</w:t>
            </w: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, </w:t>
            </w:r>
            <w:proofErr w:type="spellStart"/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dd</w:t>
            </w:r>
            <w:proofErr w:type="spellEnd"/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/mm/</w:t>
            </w:r>
            <w:proofErr w:type="spellStart"/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gggg</w:t>
            </w:r>
            <w:proofErr w:type="spellEnd"/>
          </w:p>
          <w:p w14:paraId="605B4ABB" w14:textId="77777777" w:rsidR="00164483" w:rsidRPr="00AA688C" w:rsidRDefault="00164483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71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Potpis</w:t>
            </w:r>
          </w:p>
          <w:p w14:paraId="294EC213" w14:textId="2165B93E" w:rsidR="00164483" w:rsidRPr="00AA688C" w:rsidRDefault="00164483" w:rsidP="00AA6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80"/>
              <w:ind w:left="457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</w:pPr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 xml:space="preserve">(ime i prezime </w:t>
            </w:r>
            <w:r w:rsid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studenta</w:t>
            </w:r>
            <w:r w:rsidR="00BA16B6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/</w:t>
            </w:r>
            <w:proofErr w:type="spellStart"/>
            <w:r w:rsidR="00BA16B6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ice</w:t>
            </w:r>
            <w:proofErr w:type="spellEnd"/>
            <w:r w:rsidRPr="00AA688C"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  <w:lang w:val="hr-HR" w:bidi="en-US"/>
              </w:rPr>
              <w:t>)</w:t>
            </w:r>
          </w:p>
        </w:tc>
      </w:tr>
    </w:tbl>
    <w:p w14:paraId="09DADD16" w14:textId="6CA2046E" w:rsidR="004F3FFA" w:rsidRPr="000F7AE9" w:rsidRDefault="004F3FFA" w:rsidP="00B011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before="360" w:after="60"/>
        <w:ind w:left="-193"/>
        <w:jc w:val="center"/>
        <w:outlineLvl w:val="1"/>
        <w:rPr>
          <w:rFonts w:ascii="Corbel" w:hAnsi="Corbel"/>
          <w:sz w:val="2"/>
          <w:szCs w:val="2"/>
        </w:rPr>
      </w:pPr>
    </w:p>
    <w:sectPr w:rsidR="004F3FFA" w:rsidRPr="000F7AE9" w:rsidSect="005A1C89">
      <w:headerReference w:type="default" r:id="rId8"/>
      <w:footerReference w:type="default" r:id="rId9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1D91" w14:textId="77777777" w:rsidR="00427F7D" w:rsidRDefault="00427F7D">
      <w:r>
        <w:separator/>
      </w:r>
    </w:p>
  </w:endnote>
  <w:endnote w:type="continuationSeparator" w:id="0">
    <w:p w14:paraId="7C7F6705" w14:textId="77777777" w:rsidR="00427F7D" w:rsidRDefault="0042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E313" w14:textId="77777777" w:rsidR="008E6366" w:rsidRDefault="008E6366" w:rsidP="004F3FFA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50F0" w14:textId="77777777" w:rsidR="00427F7D" w:rsidRDefault="00427F7D">
      <w:r>
        <w:separator/>
      </w:r>
    </w:p>
  </w:footnote>
  <w:footnote w:type="continuationSeparator" w:id="0">
    <w:p w14:paraId="4F6B6C8B" w14:textId="77777777" w:rsidR="00427F7D" w:rsidRDefault="0042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BD00" w14:textId="5D446387" w:rsidR="008E6366" w:rsidRDefault="007638C7" w:rsidP="008E6366">
    <w:pPr>
      <w:pStyle w:val="Body"/>
    </w:pPr>
    <w:r>
      <w:rPr>
        <w:noProof/>
        <w:lang w:val="hr-HR" w:eastAsia="hr-HR"/>
      </w:rPr>
      <w:drawing>
        <wp:anchor distT="0" distB="0" distL="114300" distR="114300" simplePos="0" relativeHeight="251706880" behindDoc="0" locked="0" layoutInCell="1" allowOverlap="1" wp14:anchorId="23AB0CC8" wp14:editId="04652D41">
          <wp:simplePos x="0" y="0"/>
          <wp:positionH relativeFrom="margin">
            <wp:align>left</wp:align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7638C7" w:rsidRDefault="008E6366" w:rsidP="008E6366">
    <w:pPr>
      <w:pStyle w:val="Header"/>
      <w:tabs>
        <w:tab w:val="left" w:pos="708"/>
      </w:tabs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 xml:space="preserve"> </w:t>
    </w:r>
  </w:p>
  <w:p w14:paraId="481D7A00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270835D7" w:rsidR="007638C7" w:rsidRPr="00B011E9" w:rsidRDefault="00B011E9" w:rsidP="00B011E9">
    <w:pPr>
      <w:pStyle w:val="Header"/>
      <w:tabs>
        <w:tab w:val="left" w:pos="708"/>
      </w:tabs>
      <w:jc w:val="right"/>
      <w:rPr>
        <w:rFonts w:ascii="Corbel" w:hAnsi="Corbel"/>
        <w:b/>
        <w:bCs/>
        <w:sz w:val="18"/>
        <w:szCs w:val="18"/>
      </w:rPr>
    </w:pPr>
    <w:proofErr w:type="spellStart"/>
    <w:r w:rsidRPr="00B011E9">
      <w:rPr>
        <w:rFonts w:ascii="Corbel" w:hAnsi="Corbel"/>
        <w:b/>
        <w:bCs/>
        <w:sz w:val="18"/>
        <w:szCs w:val="18"/>
      </w:rPr>
      <w:t>Prilog</w:t>
    </w:r>
    <w:proofErr w:type="spellEnd"/>
    <w:r w:rsidRPr="00B011E9">
      <w:rPr>
        <w:rFonts w:ascii="Corbel" w:hAnsi="Corbel"/>
        <w:b/>
        <w:bCs/>
        <w:sz w:val="18"/>
        <w:szCs w:val="18"/>
      </w:rPr>
      <w:t xml:space="preserve">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2542D"/>
    <w:rsid w:val="00041A80"/>
    <w:rsid w:val="0004619D"/>
    <w:rsid w:val="00093629"/>
    <w:rsid w:val="000B0482"/>
    <w:rsid w:val="000F7AE9"/>
    <w:rsid w:val="0010493A"/>
    <w:rsid w:val="00117BBC"/>
    <w:rsid w:val="00145B4B"/>
    <w:rsid w:val="0016188E"/>
    <w:rsid w:val="00164483"/>
    <w:rsid w:val="00171916"/>
    <w:rsid w:val="00185603"/>
    <w:rsid w:val="001A41D3"/>
    <w:rsid w:val="001B0B11"/>
    <w:rsid w:val="001B373F"/>
    <w:rsid w:val="001D246F"/>
    <w:rsid w:val="001E1BBF"/>
    <w:rsid w:val="002061C7"/>
    <w:rsid w:val="00215A96"/>
    <w:rsid w:val="00227627"/>
    <w:rsid w:val="002561C3"/>
    <w:rsid w:val="00267364"/>
    <w:rsid w:val="002A4B13"/>
    <w:rsid w:val="002B73BA"/>
    <w:rsid w:val="002C2645"/>
    <w:rsid w:val="002E6101"/>
    <w:rsid w:val="003115DF"/>
    <w:rsid w:val="003145B2"/>
    <w:rsid w:val="00376B06"/>
    <w:rsid w:val="00380DC2"/>
    <w:rsid w:val="003A7949"/>
    <w:rsid w:val="003D0A98"/>
    <w:rsid w:val="003E278F"/>
    <w:rsid w:val="004033D7"/>
    <w:rsid w:val="00406C9D"/>
    <w:rsid w:val="00411232"/>
    <w:rsid w:val="00427F7D"/>
    <w:rsid w:val="004352B7"/>
    <w:rsid w:val="00444020"/>
    <w:rsid w:val="00463E53"/>
    <w:rsid w:val="00492D68"/>
    <w:rsid w:val="004F0EC9"/>
    <w:rsid w:val="004F3FFA"/>
    <w:rsid w:val="0050287D"/>
    <w:rsid w:val="00503A2F"/>
    <w:rsid w:val="005076FB"/>
    <w:rsid w:val="0054346B"/>
    <w:rsid w:val="0057594A"/>
    <w:rsid w:val="00595CF1"/>
    <w:rsid w:val="005A1C89"/>
    <w:rsid w:val="005B5E26"/>
    <w:rsid w:val="005E1957"/>
    <w:rsid w:val="00600A32"/>
    <w:rsid w:val="006063C0"/>
    <w:rsid w:val="0060642C"/>
    <w:rsid w:val="006151C0"/>
    <w:rsid w:val="00636E12"/>
    <w:rsid w:val="00637A43"/>
    <w:rsid w:val="00645C59"/>
    <w:rsid w:val="006520F1"/>
    <w:rsid w:val="00673E37"/>
    <w:rsid w:val="00676B74"/>
    <w:rsid w:val="006A618B"/>
    <w:rsid w:val="006C577D"/>
    <w:rsid w:val="006E7957"/>
    <w:rsid w:val="00706692"/>
    <w:rsid w:val="00732F02"/>
    <w:rsid w:val="007638C7"/>
    <w:rsid w:val="007C2E25"/>
    <w:rsid w:val="008043BC"/>
    <w:rsid w:val="0080489C"/>
    <w:rsid w:val="00820F95"/>
    <w:rsid w:val="0088228F"/>
    <w:rsid w:val="008E6366"/>
    <w:rsid w:val="009044A9"/>
    <w:rsid w:val="00904E0F"/>
    <w:rsid w:val="00910746"/>
    <w:rsid w:val="00913A37"/>
    <w:rsid w:val="00927F8C"/>
    <w:rsid w:val="009721D8"/>
    <w:rsid w:val="00980D7B"/>
    <w:rsid w:val="009A38BD"/>
    <w:rsid w:val="009B7B19"/>
    <w:rsid w:val="009B7D61"/>
    <w:rsid w:val="009D6F8E"/>
    <w:rsid w:val="009E4A68"/>
    <w:rsid w:val="00A14D23"/>
    <w:rsid w:val="00AA688C"/>
    <w:rsid w:val="00AE738A"/>
    <w:rsid w:val="00B011E9"/>
    <w:rsid w:val="00B20594"/>
    <w:rsid w:val="00B2744C"/>
    <w:rsid w:val="00B539DD"/>
    <w:rsid w:val="00BA16B6"/>
    <w:rsid w:val="00BB49AC"/>
    <w:rsid w:val="00BD7D08"/>
    <w:rsid w:val="00C06422"/>
    <w:rsid w:val="00C212F5"/>
    <w:rsid w:val="00C260AE"/>
    <w:rsid w:val="00C64B4C"/>
    <w:rsid w:val="00CA63D8"/>
    <w:rsid w:val="00CB4589"/>
    <w:rsid w:val="00DC5590"/>
    <w:rsid w:val="00DC60E2"/>
    <w:rsid w:val="00DD19DB"/>
    <w:rsid w:val="00E74711"/>
    <w:rsid w:val="00ED2EE0"/>
    <w:rsid w:val="00EF4766"/>
    <w:rsid w:val="00F51458"/>
    <w:rsid w:val="00F63E17"/>
    <w:rsid w:val="00F91DAB"/>
    <w:rsid w:val="00FA317A"/>
    <w:rsid w:val="00FD3E29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eastAsia="hr-HR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  <w:lang w:eastAsia="hr-HR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  <w:lang w:eastAsia="hr-HR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  <w:lang w:eastAsia="hr-HR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  <w:lang w:eastAsia="hr-HR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  <w:lang w:eastAsia="hr-HR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  <w:lang w:eastAsia="hr-HR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  <w:lang w:eastAsia="hr-HR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  <w:lang w:eastAsia="hr-HR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  <w:lang w:eastAsia="hr-HR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  <w:lang w:eastAsia="hr-HR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  <w:lang w:val="en-US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9D66D0-D077-4BC2-81B1-C31A4FAE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Perković</dc:creator>
  <cp:lastModifiedBy>Zvonimira Šverko Grdić</cp:lastModifiedBy>
  <cp:revision>4</cp:revision>
  <cp:lastPrinted>2019-05-17T05:48:00Z</cp:lastPrinted>
  <dcterms:created xsi:type="dcterms:W3CDTF">2024-11-08T07:44:00Z</dcterms:created>
  <dcterms:modified xsi:type="dcterms:W3CDTF">2025-01-04T17:22:00Z</dcterms:modified>
</cp:coreProperties>
</file>