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F554" w14:textId="77777777" w:rsidR="00317321" w:rsidRDefault="00317321" w:rsidP="00BE7D3A">
      <w:pPr>
        <w:jc w:val="center"/>
        <w:rPr>
          <w:b/>
          <w:sz w:val="32"/>
        </w:rPr>
      </w:pPr>
    </w:p>
    <w:p w14:paraId="17F38052" w14:textId="0846C1B5" w:rsidR="00BE7D3A" w:rsidRPr="00FC53B1" w:rsidRDefault="00BE7D3A" w:rsidP="00BE7D3A">
      <w:pPr>
        <w:jc w:val="center"/>
        <w:rPr>
          <w:b/>
          <w:sz w:val="32"/>
        </w:rPr>
      </w:pPr>
      <w:r w:rsidRPr="00FC53B1">
        <w:rPr>
          <w:b/>
          <w:sz w:val="32"/>
        </w:rPr>
        <w:t>ZAHTJEV ZA PRIJAVU OBRANE ZAVRŠNOG</w:t>
      </w:r>
      <w:r w:rsidR="00FC53B1">
        <w:rPr>
          <w:b/>
          <w:sz w:val="32"/>
        </w:rPr>
        <w:t xml:space="preserve"> </w:t>
      </w:r>
      <w:r w:rsidRPr="00FC53B1">
        <w:rPr>
          <w:b/>
          <w:sz w:val="32"/>
        </w:rPr>
        <w:t>/ DIPLOMSKOG RADA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87"/>
        <w:gridCol w:w="1783"/>
        <w:gridCol w:w="1784"/>
        <w:gridCol w:w="1784"/>
        <w:gridCol w:w="1529"/>
      </w:tblGrid>
      <w:tr w:rsidR="00BE7D3A" w14:paraId="3DBB9C1D" w14:textId="77777777" w:rsidTr="00CC2C72">
        <w:trPr>
          <w:trHeight w:val="454"/>
        </w:trPr>
        <w:tc>
          <w:tcPr>
            <w:tcW w:w="9067" w:type="dxa"/>
            <w:gridSpan w:val="5"/>
            <w:shd w:val="clear" w:color="auto" w:fill="FDE9D9" w:themeFill="accent6" w:themeFillTint="33"/>
            <w:vAlign w:val="center"/>
          </w:tcPr>
          <w:p w14:paraId="738E861B" w14:textId="77777777" w:rsidR="00BE7D3A" w:rsidRPr="00BE7D3A" w:rsidRDefault="00DF78E5" w:rsidP="00BE7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I. OSOBNI PODACI STUDENTA</w:t>
            </w:r>
          </w:p>
        </w:tc>
      </w:tr>
      <w:tr w:rsidR="00250B1B" w14:paraId="04B234C2" w14:textId="77777777" w:rsidTr="00CC2C72">
        <w:trPr>
          <w:trHeight w:val="454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6160EA5C" w14:textId="77777777" w:rsidR="00250B1B" w:rsidRPr="00BE7D3A" w:rsidRDefault="00250B1B" w:rsidP="00B43302">
            <w:pPr>
              <w:rPr>
                <w:sz w:val="24"/>
              </w:rPr>
            </w:pPr>
            <w:r w:rsidRPr="00BE7D3A">
              <w:rPr>
                <w:sz w:val="24"/>
              </w:rPr>
              <w:t>Ime i prezime</w:t>
            </w:r>
            <w:r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1862553126"/>
            <w:placeholder>
              <w:docPart w:val="DefaultPlaceholder_-1854013440"/>
            </w:placeholder>
            <w:showingPlcHdr/>
          </w:sdtPr>
          <w:sdtContent>
            <w:tc>
              <w:tcPr>
                <w:tcW w:w="6880" w:type="dxa"/>
                <w:gridSpan w:val="4"/>
                <w:vAlign w:val="center"/>
              </w:tcPr>
              <w:p w14:paraId="5E0BC5DA" w14:textId="22BFE915" w:rsidR="00250B1B" w:rsidRPr="00BE7D3A" w:rsidRDefault="00495446" w:rsidP="00BE7D3A">
                <w:pPr>
                  <w:jc w:val="center"/>
                  <w:rPr>
                    <w:sz w:val="24"/>
                  </w:rPr>
                </w:pPr>
                <w:r w:rsidRPr="00CD43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0B1B" w14:paraId="6C8224E8" w14:textId="77777777" w:rsidTr="00CC2C72">
        <w:trPr>
          <w:trHeight w:val="454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439EB3EB" w14:textId="77777777" w:rsidR="00250B1B" w:rsidRPr="00BE7D3A" w:rsidRDefault="00250B1B" w:rsidP="00B43302">
            <w:pPr>
              <w:rPr>
                <w:sz w:val="24"/>
              </w:rPr>
            </w:pPr>
            <w:r w:rsidRPr="00BE7D3A">
              <w:rPr>
                <w:sz w:val="24"/>
              </w:rPr>
              <w:t>Matični broj</w:t>
            </w:r>
            <w:r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08359403"/>
            <w:placeholder>
              <w:docPart w:val="DefaultPlaceholder_-1854013440"/>
            </w:placeholder>
            <w:showingPlcHdr/>
          </w:sdtPr>
          <w:sdtContent>
            <w:tc>
              <w:tcPr>
                <w:tcW w:w="6880" w:type="dxa"/>
                <w:gridSpan w:val="4"/>
                <w:vAlign w:val="center"/>
              </w:tcPr>
              <w:p w14:paraId="3A69161D" w14:textId="10D18682" w:rsidR="00250B1B" w:rsidRPr="00BE7D3A" w:rsidRDefault="00495446" w:rsidP="00BE7D3A">
                <w:pPr>
                  <w:jc w:val="center"/>
                  <w:rPr>
                    <w:sz w:val="24"/>
                  </w:rPr>
                </w:pPr>
                <w:r w:rsidRPr="00CD43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78E5" w14:paraId="110A1E53" w14:textId="77777777" w:rsidTr="00CC2C72">
        <w:trPr>
          <w:trHeight w:val="454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57CED855" w14:textId="77777777" w:rsidR="00DF78E5" w:rsidRPr="00BE7D3A" w:rsidRDefault="00B43302" w:rsidP="00B43302">
            <w:pPr>
              <w:rPr>
                <w:sz w:val="24"/>
              </w:rPr>
            </w:pPr>
            <w:r>
              <w:rPr>
                <w:sz w:val="24"/>
              </w:rPr>
              <w:t xml:space="preserve">Akademska </w:t>
            </w:r>
            <w:r w:rsidR="00DF78E5">
              <w:rPr>
                <w:sz w:val="24"/>
              </w:rPr>
              <w:t>godina:</w:t>
            </w:r>
          </w:p>
        </w:tc>
        <w:sdt>
          <w:sdtPr>
            <w:rPr>
              <w:sz w:val="24"/>
            </w:rPr>
            <w:id w:val="218957427"/>
            <w:placeholder>
              <w:docPart w:val="DefaultPlaceholder_-1854013438"/>
            </w:placeholder>
            <w:dropDownList>
              <w:listItem w:value="Choose an item."/>
              <w:listItem w:displayText="2024./2025." w:value="2024./2025."/>
              <w:listItem w:displayText="2025./2026." w:value="2025./2026."/>
            </w:dropDownList>
          </w:sdtPr>
          <w:sdtContent>
            <w:tc>
              <w:tcPr>
                <w:tcW w:w="6880" w:type="dxa"/>
                <w:gridSpan w:val="4"/>
                <w:vAlign w:val="center"/>
              </w:tcPr>
              <w:p w14:paraId="354E1F0E" w14:textId="0F9E1D92" w:rsidR="00DF78E5" w:rsidRPr="00BE7D3A" w:rsidRDefault="00495446" w:rsidP="00BE7D3A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2024./2025.</w:t>
                </w:r>
              </w:p>
            </w:tc>
          </w:sdtContent>
        </w:sdt>
      </w:tr>
      <w:tr w:rsidR="00CC2C72" w14:paraId="6993AF06" w14:textId="77777777" w:rsidTr="00CC2C72">
        <w:trPr>
          <w:trHeight w:val="454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14:paraId="4C3A1F82" w14:textId="5E2F4685" w:rsidR="00CC2C72" w:rsidRPr="00BE7D3A" w:rsidRDefault="00CC2C72" w:rsidP="000D4EB8">
            <w:pPr>
              <w:rPr>
                <w:sz w:val="24"/>
              </w:rPr>
            </w:pPr>
            <w:r>
              <w:rPr>
                <w:sz w:val="24"/>
              </w:rPr>
              <w:t>Označiti x:</w:t>
            </w:r>
          </w:p>
        </w:tc>
        <w:tc>
          <w:tcPr>
            <w:tcW w:w="1783" w:type="dxa"/>
            <w:vAlign w:val="center"/>
          </w:tcPr>
          <w:p w14:paraId="72DCFBEC" w14:textId="77777777" w:rsidR="00CC2C72" w:rsidRPr="00BE7D3A" w:rsidRDefault="00CC2C72" w:rsidP="00BE7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ZAVRŠNI RAD</w:t>
            </w:r>
          </w:p>
        </w:tc>
        <w:sdt>
          <w:sdtPr>
            <w:rPr>
              <w:sz w:val="24"/>
            </w:rPr>
            <w:id w:val="-122466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4" w:type="dxa"/>
                <w:vAlign w:val="center"/>
              </w:tcPr>
              <w:p w14:paraId="414A7E38" w14:textId="67560962" w:rsidR="00CC2C72" w:rsidRPr="00BE7D3A" w:rsidRDefault="003D442A" w:rsidP="00BE7D3A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84" w:type="dxa"/>
            <w:vAlign w:val="center"/>
          </w:tcPr>
          <w:p w14:paraId="61D913D7" w14:textId="5B0F2A66" w:rsidR="00CC2C72" w:rsidRPr="00BE7D3A" w:rsidRDefault="00CC2C72" w:rsidP="00BE7D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DIPLOMSKI RAD</w:t>
            </w:r>
          </w:p>
        </w:tc>
        <w:sdt>
          <w:sdtPr>
            <w:rPr>
              <w:sz w:val="24"/>
            </w:rPr>
            <w:id w:val="-67842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9" w:type="dxa"/>
                <w:vAlign w:val="center"/>
              </w:tcPr>
              <w:p w14:paraId="24F1C15C" w14:textId="20F01AF8" w:rsidR="00CC2C72" w:rsidRPr="00BE7D3A" w:rsidRDefault="00550E99" w:rsidP="00BE7D3A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61AE79C1" w14:textId="77777777" w:rsidR="00D97BD8" w:rsidRPr="00D97BD8" w:rsidRDefault="00D97BD8" w:rsidP="00BE7D3A">
      <w:pPr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6170"/>
      </w:tblGrid>
      <w:tr w:rsidR="00BE7D3A" w14:paraId="41ADBBAE" w14:textId="77777777" w:rsidTr="00D97BD8">
        <w:trPr>
          <w:trHeight w:val="510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14:paraId="7D81D5A0" w14:textId="77777777" w:rsidR="00BE7D3A" w:rsidRDefault="00D97BD8" w:rsidP="00D97BD8">
            <w:pPr>
              <w:jc w:val="center"/>
            </w:pPr>
            <w:r>
              <w:rPr>
                <w:sz w:val="24"/>
              </w:rPr>
              <w:t>IME I PREZIME MENTORA</w:t>
            </w:r>
          </w:p>
        </w:tc>
        <w:sdt>
          <w:sdtPr>
            <w:id w:val="-202484458"/>
            <w:placeholder>
              <w:docPart w:val="DefaultPlaceholder_-1854013440"/>
            </w:placeholder>
            <w:showingPlcHdr/>
          </w:sdtPr>
          <w:sdtContent>
            <w:tc>
              <w:tcPr>
                <w:tcW w:w="6345" w:type="dxa"/>
                <w:vAlign w:val="center"/>
              </w:tcPr>
              <w:p w14:paraId="78ED4645" w14:textId="3DE16F00" w:rsidR="00BE7D3A" w:rsidRDefault="00495446" w:rsidP="00D97BD8">
                <w:pPr>
                  <w:jc w:val="center"/>
                </w:pPr>
                <w:r w:rsidRPr="00CD43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05CA5E" w14:textId="77777777" w:rsidR="00BE7D3A" w:rsidRPr="00D97BD8" w:rsidRDefault="00BE7D3A" w:rsidP="00BE7D3A">
      <w:pPr>
        <w:jc w:val="both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0D4EB8" w:rsidRPr="000D4EB8" w14:paraId="357FA53B" w14:textId="77777777" w:rsidTr="002C3D0E">
        <w:trPr>
          <w:trHeight w:val="454"/>
        </w:trPr>
        <w:tc>
          <w:tcPr>
            <w:tcW w:w="807" w:type="dxa"/>
            <w:shd w:val="clear" w:color="auto" w:fill="FDE9D9" w:themeFill="accent6" w:themeFillTint="33"/>
            <w:vAlign w:val="center"/>
          </w:tcPr>
          <w:p w14:paraId="7CAD4DE2" w14:textId="766B416D" w:rsidR="000D4EB8" w:rsidRPr="003D442A" w:rsidRDefault="000D4EB8" w:rsidP="003D442A">
            <w:pPr>
              <w:jc w:val="center"/>
              <w:rPr>
                <w:sz w:val="18"/>
              </w:rPr>
            </w:pPr>
            <w:r w:rsidRPr="000D4EB8">
              <w:rPr>
                <w:sz w:val="18"/>
              </w:rPr>
              <w:t xml:space="preserve">Označiti </w:t>
            </w:r>
          </w:p>
        </w:tc>
        <w:tc>
          <w:tcPr>
            <w:tcW w:w="8253" w:type="dxa"/>
            <w:shd w:val="clear" w:color="auto" w:fill="FDE9D9" w:themeFill="accent6" w:themeFillTint="33"/>
            <w:vAlign w:val="center"/>
          </w:tcPr>
          <w:p w14:paraId="1F91C001" w14:textId="77777777" w:rsidR="00BE7D3A" w:rsidRPr="000D4EB8" w:rsidRDefault="000D4EB8" w:rsidP="000D4E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II. PRILOZI ZAHTJEVU</w:t>
            </w:r>
          </w:p>
        </w:tc>
      </w:tr>
      <w:tr w:rsidR="000D4EB8" w:rsidRPr="000D4EB8" w14:paraId="58DF8FD0" w14:textId="77777777" w:rsidTr="002C3D0E">
        <w:trPr>
          <w:trHeight w:val="454"/>
        </w:trPr>
        <w:sdt>
          <w:sdtPr>
            <w:id w:val="213969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7CF28B1E" w14:textId="1370DA44" w:rsidR="00BE7D3A" w:rsidRPr="000D4EB8" w:rsidRDefault="00550E99" w:rsidP="00BE7D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2B9A4897" w14:textId="7517BB81" w:rsidR="00BE7D3A" w:rsidRPr="00FE7555" w:rsidRDefault="00E46FBC" w:rsidP="00BE7D3A">
            <w:pPr>
              <w:rPr>
                <w:sz w:val="24"/>
                <w:szCs w:val="24"/>
              </w:rPr>
            </w:pPr>
            <w:r w:rsidRPr="00FE7555">
              <w:rPr>
                <w:rFonts w:cstheme="minorHAnsi"/>
                <w:sz w:val="24"/>
                <w:szCs w:val="24"/>
                <w:shd w:val="clear" w:color="auto" w:fill="FFFFFF"/>
              </w:rPr>
              <w:t>Slika zaslona (print screen) dovršenog zapisa o radu u Repozitoriju FMTU-a</w:t>
            </w:r>
          </w:p>
        </w:tc>
      </w:tr>
      <w:tr w:rsidR="00E46FBC" w:rsidRPr="000D4EB8" w14:paraId="4003A5E1" w14:textId="77777777" w:rsidTr="002C3D0E">
        <w:trPr>
          <w:trHeight w:val="454"/>
        </w:trPr>
        <w:sdt>
          <w:sdtPr>
            <w:id w:val="-196618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37690B8C" w14:textId="215D7F39" w:rsidR="00E46FBC" w:rsidRPr="000D4EB8" w:rsidRDefault="00550E99" w:rsidP="00E46F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53ECD712" w14:textId="027EC24E" w:rsidR="00E46FBC" w:rsidRPr="00FE7555" w:rsidRDefault="00E46FBC" w:rsidP="00E46FBC">
            <w:pPr>
              <w:rPr>
                <w:sz w:val="24"/>
                <w:szCs w:val="24"/>
              </w:rPr>
            </w:pPr>
            <w:r w:rsidRPr="00FE7555">
              <w:rPr>
                <w:sz w:val="24"/>
              </w:rPr>
              <w:t>Pristupnica za ALUMNI FMTU (Udruga diplomiranih studenata FMTU)</w:t>
            </w:r>
          </w:p>
        </w:tc>
      </w:tr>
      <w:tr w:rsidR="00E46FBC" w:rsidRPr="000D4EB8" w14:paraId="0A48BADA" w14:textId="77777777" w:rsidTr="002C3D0E">
        <w:trPr>
          <w:trHeight w:val="454"/>
        </w:trPr>
        <w:sdt>
          <w:sdtPr>
            <w:id w:val="121214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336A07C1" w14:textId="79BBEFB9" w:rsidR="00E46FBC" w:rsidRPr="000D4EB8" w:rsidRDefault="00C15255" w:rsidP="00E46F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05B84C03" w14:textId="0DCF4922" w:rsidR="00E46FBC" w:rsidRPr="00FE7555" w:rsidRDefault="00E46FBC" w:rsidP="00E46FBC">
            <w:pPr>
              <w:rPr>
                <w:sz w:val="24"/>
                <w:szCs w:val="24"/>
              </w:rPr>
            </w:pPr>
            <w:r w:rsidRPr="00FE7555">
              <w:rPr>
                <w:sz w:val="24"/>
              </w:rPr>
              <w:t>UNIRI - podaci o završenom studentu</w:t>
            </w:r>
          </w:p>
        </w:tc>
      </w:tr>
      <w:tr w:rsidR="00E46FBC" w:rsidRPr="000D4EB8" w14:paraId="0268B5D1" w14:textId="77777777" w:rsidTr="002C3D0E">
        <w:trPr>
          <w:trHeight w:val="454"/>
        </w:trPr>
        <w:sdt>
          <w:sdtPr>
            <w:id w:val="117993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4EA44E29" w14:textId="3D6271BC" w:rsidR="00E46FBC" w:rsidRPr="000D4EB8" w:rsidRDefault="00550E99" w:rsidP="00E46F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10575BC8" w14:textId="12393592" w:rsidR="00E46FBC" w:rsidRPr="00FE7555" w:rsidRDefault="00E46FBC" w:rsidP="00E46FBC">
            <w:pPr>
              <w:rPr>
                <w:rFonts w:cstheme="minorHAnsi"/>
                <w:sz w:val="24"/>
                <w:szCs w:val="24"/>
              </w:rPr>
            </w:pPr>
            <w:r w:rsidRPr="00FE7555">
              <w:rPr>
                <w:sz w:val="24"/>
              </w:rPr>
              <w:t>Potvrda knjižnice o vraćenim knjigama</w:t>
            </w:r>
          </w:p>
        </w:tc>
      </w:tr>
      <w:tr w:rsidR="00E46FBC" w:rsidRPr="000D4EB8" w14:paraId="79C50196" w14:textId="77777777" w:rsidTr="002C3D0E">
        <w:trPr>
          <w:trHeight w:val="454"/>
        </w:trPr>
        <w:sdt>
          <w:sdtPr>
            <w:id w:val="-21227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0D55BC48" w14:textId="61A3296E" w:rsidR="00E46FBC" w:rsidRPr="000D4EB8" w:rsidRDefault="00550E99" w:rsidP="00E46FB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2D24D9D1" w14:textId="1422C51D" w:rsidR="00E46FBC" w:rsidRPr="00FE7555" w:rsidRDefault="00E46FBC" w:rsidP="00E46FBC">
            <w:pPr>
              <w:rPr>
                <w:sz w:val="24"/>
              </w:rPr>
            </w:pPr>
            <w:r w:rsidRPr="00FE7555">
              <w:rPr>
                <w:sz w:val="24"/>
              </w:rPr>
              <w:t>Upitnik studentskog zadovoljstva UNIRI 202</w:t>
            </w:r>
            <w:r w:rsidR="00550E99">
              <w:rPr>
                <w:sz w:val="24"/>
              </w:rPr>
              <w:t>4</w:t>
            </w:r>
            <w:r w:rsidRPr="00FE7555">
              <w:rPr>
                <w:sz w:val="24"/>
              </w:rPr>
              <w:t>-202</w:t>
            </w:r>
            <w:r w:rsidR="00550E99">
              <w:rPr>
                <w:sz w:val="24"/>
              </w:rPr>
              <w:t>5</w:t>
            </w:r>
            <w:r w:rsidR="00A92FA6">
              <w:rPr>
                <w:sz w:val="24"/>
              </w:rPr>
              <w:t xml:space="preserve"> – ispunjava se online</w:t>
            </w:r>
          </w:p>
        </w:tc>
      </w:tr>
      <w:tr w:rsidR="00317321" w:rsidRPr="000D4EB8" w14:paraId="7F647745" w14:textId="77777777" w:rsidTr="00640650">
        <w:trPr>
          <w:trHeight w:val="454"/>
        </w:trPr>
        <w:sdt>
          <w:sdtPr>
            <w:id w:val="153638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083ED1C4" w14:textId="77777777" w:rsidR="00317321" w:rsidRPr="000D4EB8" w:rsidRDefault="00317321" w:rsidP="006406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6D01F6C3" w14:textId="1D33BA91" w:rsidR="00317321" w:rsidRPr="00317321" w:rsidRDefault="00317321" w:rsidP="00640650">
            <w:pPr>
              <w:rPr>
                <w:sz w:val="24"/>
                <w:szCs w:val="24"/>
              </w:rPr>
            </w:pPr>
            <w:r w:rsidRPr="00317321">
              <w:rPr>
                <w:rFonts w:cs="Arial"/>
                <w:sz w:val="24"/>
                <w:szCs w:val="24"/>
              </w:rPr>
              <w:t xml:space="preserve">Potvrda o prijavi ispita (rada) u Studomatu </w:t>
            </w:r>
          </w:p>
        </w:tc>
      </w:tr>
    </w:tbl>
    <w:p w14:paraId="09D52D8A" w14:textId="77777777" w:rsidR="00BE7D3A" w:rsidRPr="000D4EB8" w:rsidRDefault="00BE7D3A" w:rsidP="00C33327">
      <w:pPr>
        <w:jc w:val="both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0D4EB8" w:rsidRPr="000D4EB8" w14:paraId="7E3FAD5C" w14:textId="77777777" w:rsidTr="003D442A">
        <w:trPr>
          <w:trHeight w:val="454"/>
        </w:trPr>
        <w:tc>
          <w:tcPr>
            <w:tcW w:w="807" w:type="dxa"/>
            <w:shd w:val="clear" w:color="auto" w:fill="FDE9D9" w:themeFill="accent6" w:themeFillTint="33"/>
            <w:vAlign w:val="center"/>
          </w:tcPr>
          <w:p w14:paraId="5B2AD944" w14:textId="3EE02ED7" w:rsidR="00C82C3F" w:rsidRPr="000D4EB8" w:rsidRDefault="003D442A" w:rsidP="00C82C3F">
            <w:pPr>
              <w:rPr>
                <w:sz w:val="24"/>
              </w:rPr>
            </w:pPr>
            <w:r w:rsidRPr="000D4EB8">
              <w:rPr>
                <w:sz w:val="18"/>
              </w:rPr>
              <w:t>Označiti</w:t>
            </w:r>
          </w:p>
        </w:tc>
        <w:tc>
          <w:tcPr>
            <w:tcW w:w="8253" w:type="dxa"/>
            <w:shd w:val="clear" w:color="auto" w:fill="FDE9D9" w:themeFill="accent6" w:themeFillTint="33"/>
            <w:vAlign w:val="center"/>
          </w:tcPr>
          <w:p w14:paraId="15DDEFA8" w14:textId="05DC5115" w:rsidR="00C82C3F" w:rsidRPr="000D4EB8" w:rsidRDefault="003D442A" w:rsidP="00C82C3F">
            <w:pPr>
              <w:rPr>
                <w:sz w:val="24"/>
              </w:rPr>
            </w:pPr>
            <w:r w:rsidRPr="000D4EB8">
              <w:rPr>
                <w:sz w:val="24"/>
              </w:rPr>
              <w:t>III. PRIJAVA INFORMACIJA O DODATNIM AKTIVNOSTIMA</w:t>
            </w:r>
          </w:p>
        </w:tc>
      </w:tr>
      <w:tr w:rsidR="003D442A" w:rsidRPr="000D4EB8" w14:paraId="585CDDDA" w14:textId="77777777" w:rsidTr="003D442A">
        <w:trPr>
          <w:trHeight w:val="454"/>
        </w:trPr>
        <w:sdt>
          <w:sdtPr>
            <w:rPr>
              <w:sz w:val="24"/>
            </w:rPr>
            <w:id w:val="-128048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5D4CE8AC" w14:textId="46BA95D2" w:rsidR="003D442A" w:rsidRDefault="003D442A" w:rsidP="003D442A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6A8701CC" w14:textId="7F1273A6" w:rsidR="003D442A" w:rsidRDefault="003D442A" w:rsidP="003D442A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Pr="000D4EB8">
              <w:rPr>
                <w:sz w:val="24"/>
              </w:rPr>
              <w:t>brazac prijav</w:t>
            </w:r>
            <w:r>
              <w:rPr>
                <w:sz w:val="24"/>
              </w:rPr>
              <w:t>e</w:t>
            </w:r>
            <w:r w:rsidRPr="000D4EB8">
              <w:rPr>
                <w:sz w:val="24"/>
              </w:rPr>
              <w:t xml:space="preserve"> dodatnih informacija za upis u dopunsku ispravu o studiju</w:t>
            </w:r>
          </w:p>
        </w:tc>
      </w:tr>
      <w:tr w:rsidR="003D442A" w:rsidRPr="00C82C3F" w14:paraId="0F5D9C97" w14:textId="77777777" w:rsidTr="003D442A">
        <w:trPr>
          <w:trHeight w:val="454"/>
        </w:trPr>
        <w:sdt>
          <w:sdtPr>
            <w:rPr>
              <w:sz w:val="24"/>
            </w:rPr>
            <w:id w:val="6254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7" w:type="dxa"/>
                <w:shd w:val="clear" w:color="auto" w:fill="auto"/>
                <w:vAlign w:val="center"/>
              </w:tcPr>
              <w:p w14:paraId="6BEA9E80" w14:textId="7FBDF9C4" w:rsidR="003D442A" w:rsidRPr="00C82C3F" w:rsidRDefault="003D442A" w:rsidP="003D442A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53" w:type="dxa"/>
            <w:shd w:val="clear" w:color="auto" w:fill="auto"/>
            <w:vAlign w:val="center"/>
          </w:tcPr>
          <w:p w14:paraId="22CF8CE9" w14:textId="754D4C49" w:rsidR="003D442A" w:rsidRPr="00C82C3F" w:rsidRDefault="003D442A" w:rsidP="003D442A">
            <w:pPr>
              <w:rPr>
                <w:sz w:val="24"/>
              </w:rPr>
            </w:pPr>
            <w:r w:rsidRPr="00C82C3F">
              <w:rPr>
                <w:sz w:val="24"/>
              </w:rPr>
              <w:t>Potvrde o provedenim aktivnostima</w:t>
            </w:r>
            <w:r>
              <w:rPr>
                <w:sz w:val="24"/>
              </w:rPr>
              <w:t xml:space="preserve"> – potrebno dostaviti sve dokaze o provedenoj aktivnosti koja se prijavljuje za upis u dopunsku ispravu o studiju</w:t>
            </w:r>
          </w:p>
        </w:tc>
      </w:tr>
    </w:tbl>
    <w:p w14:paraId="154D0D72" w14:textId="77777777" w:rsidR="00C82C3F" w:rsidRDefault="00C82C3F" w:rsidP="00C33327">
      <w:pPr>
        <w:jc w:val="both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752"/>
        <w:gridCol w:w="4518"/>
      </w:tblGrid>
      <w:tr w:rsidR="003D442A" w14:paraId="6E916C78" w14:textId="77777777" w:rsidTr="005E686E">
        <w:trPr>
          <w:trHeight w:val="510"/>
        </w:trPr>
        <w:tc>
          <w:tcPr>
            <w:tcW w:w="1790" w:type="dxa"/>
            <w:shd w:val="clear" w:color="auto" w:fill="FDE9D9" w:themeFill="accent6" w:themeFillTint="33"/>
            <w:vAlign w:val="center"/>
          </w:tcPr>
          <w:p w14:paraId="480997EB" w14:textId="77777777" w:rsidR="003D442A" w:rsidRDefault="003D442A" w:rsidP="00D97BD8">
            <w:pPr>
              <w:jc w:val="center"/>
            </w:pPr>
            <w:r>
              <w:t>DATUM PREDAJE</w:t>
            </w:r>
          </w:p>
        </w:tc>
        <w:sdt>
          <w:sdtPr>
            <w:id w:val="-1592000227"/>
            <w:placeholder>
              <w:docPart w:val="0E80E8D2D9DD41ABA346C19B08F2055E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752" w:type="dxa"/>
                <w:vAlign w:val="center"/>
              </w:tcPr>
              <w:p w14:paraId="3315F37B" w14:textId="042D0D0E" w:rsidR="003D442A" w:rsidRDefault="003D442A" w:rsidP="00D97BD8">
                <w:pPr>
                  <w:jc w:val="center"/>
                </w:pPr>
                <w:r w:rsidRPr="00CD434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518" w:type="dxa"/>
            <w:shd w:val="clear" w:color="auto" w:fill="FDE9D9" w:themeFill="accent6" w:themeFillTint="33"/>
            <w:vAlign w:val="center"/>
          </w:tcPr>
          <w:p w14:paraId="346700AB" w14:textId="77777777" w:rsidR="003D442A" w:rsidRDefault="003D442A" w:rsidP="00D97BD8">
            <w:pPr>
              <w:jc w:val="center"/>
            </w:pPr>
          </w:p>
        </w:tc>
      </w:tr>
    </w:tbl>
    <w:p w14:paraId="01ECD79C" w14:textId="57CD747E" w:rsidR="00CC2C72" w:rsidRDefault="00CC2C72" w:rsidP="008E4AC8">
      <w:pPr>
        <w:tabs>
          <w:tab w:val="left" w:pos="6075"/>
        </w:tabs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7FFAEB73" w14:textId="58278746" w:rsidR="00317321" w:rsidRDefault="00317321" w:rsidP="008E4AC8">
      <w:pPr>
        <w:tabs>
          <w:tab w:val="left" w:pos="6075"/>
        </w:tabs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7F7D62DD" w14:textId="77777777" w:rsidR="00317321" w:rsidRDefault="00317321" w:rsidP="008E4AC8">
      <w:pPr>
        <w:tabs>
          <w:tab w:val="left" w:pos="6075"/>
        </w:tabs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67368623" w14:textId="18E0C4DB" w:rsidR="001C3EC1" w:rsidRPr="008E4AC8" w:rsidRDefault="001C3EC1" w:rsidP="003D442A">
      <w:pPr>
        <w:tabs>
          <w:tab w:val="left" w:pos="6075"/>
        </w:tabs>
        <w:spacing w:after="0"/>
        <w:rPr>
          <w:rFonts w:ascii="Arial" w:hAnsi="Arial" w:cs="Arial"/>
          <w:b/>
          <w:sz w:val="18"/>
          <w:szCs w:val="20"/>
        </w:rPr>
      </w:pPr>
      <w:r w:rsidRPr="008E4AC8">
        <w:rPr>
          <w:rFonts w:ascii="Arial" w:hAnsi="Arial" w:cs="Arial"/>
          <w:b/>
          <w:sz w:val="18"/>
          <w:szCs w:val="20"/>
        </w:rPr>
        <w:t xml:space="preserve">NAPOMENA: </w:t>
      </w:r>
    </w:p>
    <w:p w14:paraId="31C4E919" w14:textId="6674C867" w:rsidR="008E4AC8" w:rsidRPr="003D442A" w:rsidRDefault="008E4AC8" w:rsidP="003D442A">
      <w:pPr>
        <w:tabs>
          <w:tab w:val="left" w:pos="6075"/>
        </w:tabs>
        <w:jc w:val="both"/>
        <w:rPr>
          <w:rFonts w:ascii="Arial" w:hAnsi="Arial" w:cs="Arial"/>
          <w:b/>
          <w:sz w:val="18"/>
          <w:szCs w:val="20"/>
        </w:rPr>
      </w:pPr>
      <w:r w:rsidRPr="008E4AC8">
        <w:rPr>
          <w:rFonts w:ascii="Arial" w:hAnsi="Arial" w:cs="Arial"/>
          <w:b/>
          <w:sz w:val="18"/>
          <w:szCs w:val="20"/>
        </w:rPr>
        <w:t>Prije predaje dokumentacije za obranu potrebno je podmiriti sva dugovanja i vratiti sv</w:t>
      </w:r>
      <w:r>
        <w:rPr>
          <w:rFonts w:ascii="Arial" w:hAnsi="Arial" w:cs="Arial"/>
          <w:b/>
          <w:sz w:val="18"/>
          <w:szCs w:val="20"/>
        </w:rPr>
        <w:t>e zadužene knjige u knjižnicu.</w:t>
      </w:r>
      <w:r w:rsidRPr="008E4AC8">
        <w:rPr>
          <w:rFonts w:ascii="Arial" w:hAnsi="Arial" w:cs="Arial"/>
          <w:b/>
          <w:sz w:val="18"/>
          <w:szCs w:val="20"/>
        </w:rPr>
        <w:t xml:space="preserve"> </w:t>
      </w:r>
      <w:r w:rsidR="003D442A">
        <w:rPr>
          <w:rFonts w:ascii="Arial" w:hAnsi="Arial" w:cs="Arial"/>
          <w:b/>
          <w:sz w:val="18"/>
          <w:szCs w:val="20"/>
        </w:rPr>
        <w:br/>
      </w:r>
      <w:r w:rsidRPr="008E4AC8">
        <w:rPr>
          <w:rFonts w:ascii="Arial" w:hAnsi="Arial" w:cs="Arial"/>
          <w:b/>
          <w:sz w:val="18"/>
          <w:szCs w:val="20"/>
        </w:rPr>
        <w:t>Nepotpuna dokumentacija neće se uzimati u daljnju obradu!</w:t>
      </w:r>
    </w:p>
    <w:p w14:paraId="6A2F2BA3" w14:textId="77777777" w:rsidR="0047118D" w:rsidRDefault="0047118D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2EA9F7F7" w14:textId="5A95437D" w:rsidR="00F416AD" w:rsidRDefault="00F416AD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2B4AE761" w14:textId="739B4D53" w:rsidR="00B01AFC" w:rsidRDefault="00B01AFC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27F2683C" w14:textId="19957BAC" w:rsidR="00B01AFC" w:rsidRDefault="00B01AFC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16B63FF7" w14:textId="0DEF173F" w:rsidR="00B01AFC" w:rsidRDefault="00B01AFC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285B7613" w14:textId="77777777" w:rsidR="00317321" w:rsidRDefault="00317321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60FD4F51" w14:textId="77777777" w:rsidR="00B01AFC" w:rsidRDefault="00B01AFC" w:rsidP="001C3EC1">
      <w:pPr>
        <w:pStyle w:val="Default"/>
        <w:jc w:val="center"/>
        <w:rPr>
          <w:rFonts w:asciiTheme="minorHAnsi" w:hAnsiTheme="minorHAnsi"/>
          <w:b/>
          <w:sz w:val="28"/>
        </w:rPr>
      </w:pPr>
    </w:p>
    <w:p w14:paraId="499A79D9" w14:textId="0B1973E9" w:rsidR="001C3EC1" w:rsidRPr="00767D8D" w:rsidRDefault="001C3EC1" w:rsidP="001C3EC1">
      <w:pPr>
        <w:pStyle w:val="Default"/>
        <w:jc w:val="center"/>
        <w:rPr>
          <w:rFonts w:asciiTheme="minorHAnsi" w:hAnsiTheme="minorHAnsi"/>
          <w:b/>
          <w:sz w:val="28"/>
        </w:rPr>
      </w:pPr>
      <w:r w:rsidRPr="00767D8D">
        <w:rPr>
          <w:rFonts w:asciiTheme="minorHAnsi" w:hAnsiTheme="minorHAnsi"/>
          <w:b/>
          <w:sz w:val="28"/>
        </w:rPr>
        <w:t>IZJAVA O DAVANJU SUGLASNOSTI ZA PRIKUPLJANJE I OBRADU OSOBNIH PODATAKA</w:t>
      </w:r>
      <w:r w:rsidR="00965826">
        <w:rPr>
          <w:rFonts w:asciiTheme="minorHAnsi" w:hAnsiTheme="minorHAnsi"/>
          <w:b/>
          <w:sz w:val="28"/>
        </w:rPr>
        <w:t xml:space="preserve"> DIPLOMIRANIH STUDENATA</w:t>
      </w:r>
      <w:r w:rsidR="003D442A">
        <w:rPr>
          <w:rFonts w:asciiTheme="minorHAnsi" w:hAnsiTheme="minorHAnsi"/>
          <w:b/>
          <w:sz w:val="28"/>
        </w:rPr>
        <w:t>*</w:t>
      </w:r>
    </w:p>
    <w:p w14:paraId="46415FBC" w14:textId="77777777" w:rsidR="001C3EC1" w:rsidRDefault="001C3EC1" w:rsidP="001C3EC1">
      <w:pPr>
        <w:pStyle w:val="Default"/>
        <w:rPr>
          <w:rFonts w:ascii="Myriad Pro" w:hAnsi="Myriad Pro"/>
        </w:rPr>
      </w:pPr>
    </w:p>
    <w:p w14:paraId="55028A55" w14:textId="77777777" w:rsidR="00965826" w:rsidRDefault="00965826" w:rsidP="001C3EC1">
      <w:pPr>
        <w:pStyle w:val="Default"/>
        <w:jc w:val="both"/>
        <w:rPr>
          <w:rFonts w:asciiTheme="minorHAnsi" w:hAnsiTheme="minorHAnsi"/>
        </w:rPr>
      </w:pPr>
    </w:p>
    <w:p w14:paraId="5D81D351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  <w:r w:rsidRPr="003F4884">
        <w:rPr>
          <w:rFonts w:asciiTheme="minorHAnsi" w:hAnsiTheme="minorHAnsi"/>
        </w:rPr>
        <w:t xml:space="preserve">Fakultet za menadžment u turizmu i ugostiteljstvu pribavlja </w:t>
      </w:r>
      <w:r w:rsidR="00C52F53">
        <w:rPr>
          <w:rFonts w:asciiTheme="minorHAnsi" w:hAnsiTheme="minorHAnsi"/>
        </w:rPr>
        <w:t>suglasnost</w:t>
      </w:r>
      <w:r w:rsidRPr="003F488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 studenata </w:t>
      </w:r>
      <w:r w:rsidRPr="003F4884">
        <w:rPr>
          <w:rFonts w:asciiTheme="minorHAnsi" w:hAnsiTheme="minorHAnsi"/>
        </w:rPr>
        <w:t xml:space="preserve">za prikupljanje i obradu </w:t>
      </w:r>
      <w:r>
        <w:rPr>
          <w:rFonts w:asciiTheme="minorHAnsi" w:hAnsiTheme="minorHAnsi"/>
        </w:rPr>
        <w:t xml:space="preserve">njihovih </w:t>
      </w:r>
      <w:r w:rsidRPr="003F4884">
        <w:rPr>
          <w:rFonts w:asciiTheme="minorHAnsi" w:hAnsiTheme="minorHAnsi"/>
        </w:rPr>
        <w:t>osobnih podata</w:t>
      </w:r>
      <w:r>
        <w:rPr>
          <w:rFonts w:asciiTheme="minorHAnsi" w:hAnsiTheme="minorHAnsi"/>
        </w:rPr>
        <w:t>ka</w:t>
      </w:r>
      <w:r w:rsidR="00721C1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5894AE9B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</w:p>
    <w:p w14:paraId="5AFB4487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Ova suglasnost odnosi se na sljedeće podatke:</w:t>
      </w:r>
    </w:p>
    <w:p w14:paraId="7480CF2C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3D442A" w14:paraId="2B61014E" w14:textId="77777777" w:rsidTr="003D442A">
        <w:trPr>
          <w:trHeight w:val="454"/>
        </w:trPr>
        <w:tc>
          <w:tcPr>
            <w:tcW w:w="3539" w:type="dxa"/>
            <w:vAlign w:val="center"/>
          </w:tcPr>
          <w:p w14:paraId="3B2B08E5" w14:textId="46FAF127" w:rsidR="003D442A" w:rsidRPr="003D442A" w:rsidRDefault="003D442A" w:rsidP="003D442A">
            <w:pPr>
              <w:pStyle w:val="Default"/>
              <w:spacing w:line="240" w:lineRule="exact"/>
              <w:jc w:val="righ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>Ime i prezime: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20799368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1" w:type="dxa"/>
                <w:vAlign w:val="center"/>
              </w:tcPr>
              <w:p w14:paraId="7D010670" w14:textId="28D62397" w:rsidR="003D442A" w:rsidRPr="00775BDF" w:rsidRDefault="00775BDF" w:rsidP="003D442A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775BDF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D442A" w14:paraId="44DC8E05" w14:textId="77777777" w:rsidTr="003D442A">
        <w:trPr>
          <w:trHeight w:val="454"/>
        </w:trPr>
        <w:tc>
          <w:tcPr>
            <w:tcW w:w="3539" w:type="dxa"/>
            <w:vAlign w:val="center"/>
          </w:tcPr>
          <w:p w14:paraId="437BE8AC" w14:textId="104A4851" w:rsidR="003D442A" w:rsidRDefault="003D442A" w:rsidP="003D442A">
            <w:pPr>
              <w:pStyle w:val="Default"/>
              <w:spacing w:line="240" w:lineRule="exac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Matični broj studenta: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19259960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1" w:type="dxa"/>
                <w:vAlign w:val="center"/>
              </w:tcPr>
              <w:p w14:paraId="0399F870" w14:textId="0B3140C0" w:rsidR="003D442A" w:rsidRPr="00775BDF" w:rsidRDefault="00775BDF" w:rsidP="003D442A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775BDF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D442A" w14:paraId="3EF89366" w14:textId="77777777" w:rsidTr="003D442A">
        <w:trPr>
          <w:trHeight w:val="454"/>
        </w:trPr>
        <w:tc>
          <w:tcPr>
            <w:tcW w:w="3539" w:type="dxa"/>
            <w:vAlign w:val="center"/>
          </w:tcPr>
          <w:p w14:paraId="4309AF9E" w14:textId="044AF76D" w:rsidR="003D442A" w:rsidRDefault="003D442A" w:rsidP="003D442A">
            <w:pPr>
              <w:pStyle w:val="Default"/>
              <w:spacing w:line="240" w:lineRule="exac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 prebivališta: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9266107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1" w:type="dxa"/>
                <w:vAlign w:val="center"/>
              </w:tcPr>
              <w:p w14:paraId="65A32613" w14:textId="7C4D43A3" w:rsidR="003D442A" w:rsidRPr="00775BDF" w:rsidRDefault="003D442A" w:rsidP="003D442A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775BDF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D442A" w14:paraId="2B72A4C2" w14:textId="77777777" w:rsidTr="003D442A">
        <w:trPr>
          <w:trHeight w:val="454"/>
        </w:trPr>
        <w:tc>
          <w:tcPr>
            <w:tcW w:w="3539" w:type="dxa"/>
            <w:vAlign w:val="center"/>
          </w:tcPr>
          <w:p w14:paraId="57BF7EB4" w14:textId="3EDD3304" w:rsidR="003D442A" w:rsidRDefault="003D442A" w:rsidP="003D442A">
            <w:pPr>
              <w:pStyle w:val="Default"/>
              <w:spacing w:line="240" w:lineRule="exac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Poštanski broj</w:t>
            </w:r>
            <w:r>
              <w:rPr>
                <w:rFonts w:asciiTheme="minorHAnsi" w:hAnsiTheme="minorHAnsi"/>
              </w:rPr>
              <w:t xml:space="preserve"> i mjesto (država):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-397587699"/>
            <w:placeholder>
              <w:docPart w:val="7FB0DA3FFB3644CF8057F27C828AFD10"/>
            </w:placeholder>
            <w:showingPlcHdr/>
            <w:text/>
          </w:sdtPr>
          <w:sdtContent>
            <w:tc>
              <w:tcPr>
                <w:tcW w:w="5521" w:type="dxa"/>
                <w:vAlign w:val="center"/>
              </w:tcPr>
              <w:p w14:paraId="686CA7EA" w14:textId="4EFD6D50" w:rsidR="003D442A" w:rsidRPr="00775BDF" w:rsidRDefault="003D442A" w:rsidP="003D442A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775BDF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D442A" w14:paraId="1DAF444E" w14:textId="77777777" w:rsidTr="003D442A">
        <w:trPr>
          <w:trHeight w:val="454"/>
        </w:trPr>
        <w:tc>
          <w:tcPr>
            <w:tcW w:w="3539" w:type="dxa"/>
            <w:vAlign w:val="center"/>
          </w:tcPr>
          <w:p w14:paraId="75DFA44E" w14:textId="13A34DFE" w:rsidR="003D442A" w:rsidRDefault="003D442A" w:rsidP="003D442A">
            <w:pPr>
              <w:pStyle w:val="Default"/>
              <w:spacing w:line="240" w:lineRule="exac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Mobitel: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756031366"/>
            <w:placeholder>
              <w:docPart w:val="25FC1E29C42E41AEBB84AA18BFC4FE8F"/>
            </w:placeholder>
            <w:showingPlcHdr/>
            <w:text/>
          </w:sdtPr>
          <w:sdtContent>
            <w:tc>
              <w:tcPr>
                <w:tcW w:w="5521" w:type="dxa"/>
                <w:vAlign w:val="center"/>
              </w:tcPr>
              <w:p w14:paraId="1FAF2871" w14:textId="4A7E4F53" w:rsidR="003D442A" w:rsidRPr="00775BDF" w:rsidRDefault="003D442A" w:rsidP="003D442A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775BDF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D442A" w14:paraId="0F835C12" w14:textId="77777777" w:rsidTr="003D442A">
        <w:trPr>
          <w:trHeight w:val="454"/>
        </w:trPr>
        <w:tc>
          <w:tcPr>
            <w:tcW w:w="3539" w:type="dxa"/>
            <w:vAlign w:val="center"/>
          </w:tcPr>
          <w:p w14:paraId="0D701FA8" w14:textId="323CAF70" w:rsidR="003D442A" w:rsidRDefault="003D442A" w:rsidP="003D442A">
            <w:pPr>
              <w:pStyle w:val="Default"/>
              <w:spacing w:line="240" w:lineRule="exact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 adresa (privatna):</w:t>
            </w:r>
          </w:p>
        </w:tc>
        <w:sdt>
          <w:sdtPr>
            <w:rPr>
              <w:rFonts w:asciiTheme="minorHAnsi" w:hAnsiTheme="minorHAnsi"/>
              <w:color w:val="auto"/>
              <w:sz w:val="22"/>
              <w:szCs w:val="22"/>
            </w:rPr>
            <w:id w:val="-2137635831"/>
            <w:placeholder>
              <w:docPart w:val="16EA799447504336B45BB20DA1BF7CBF"/>
            </w:placeholder>
            <w:showingPlcHdr/>
            <w:text/>
          </w:sdtPr>
          <w:sdtContent>
            <w:tc>
              <w:tcPr>
                <w:tcW w:w="5521" w:type="dxa"/>
                <w:vAlign w:val="center"/>
              </w:tcPr>
              <w:p w14:paraId="217B3A96" w14:textId="32277B8E" w:rsidR="003D442A" w:rsidRPr="00775BDF" w:rsidRDefault="003D442A" w:rsidP="003D442A">
                <w:pPr>
                  <w:pStyle w:val="Default"/>
                  <w:spacing w:line="240" w:lineRule="exact"/>
                  <w:rPr>
                    <w:rFonts w:asciiTheme="minorHAnsi" w:hAnsiTheme="minorHAnsi"/>
                    <w:color w:val="auto"/>
                    <w:sz w:val="22"/>
                    <w:szCs w:val="22"/>
                  </w:rPr>
                </w:pPr>
                <w:r w:rsidRPr="00775BDF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C98CCEA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</w:p>
    <w:p w14:paraId="065BE42E" w14:textId="77777777" w:rsidR="001C3EC1" w:rsidRDefault="001C3EC1" w:rsidP="001C3EC1">
      <w:pPr>
        <w:pStyle w:val="Default"/>
        <w:jc w:val="both"/>
        <w:rPr>
          <w:rFonts w:asciiTheme="minorHAnsi" w:hAnsiTheme="minorHAnsi"/>
          <w:u w:val="single"/>
        </w:rPr>
      </w:pPr>
    </w:p>
    <w:p w14:paraId="0E4D788E" w14:textId="7A557905" w:rsidR="001C3EC1" w:rsidRPr="00CA3854" w:rsidRDefault="001C3EC1" w:rsidP="00CA385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Svojim potpisom dajem suglasnost Fakultetu za </w:t>
      </w:r>
      <w:r w:rsidRPr="003F4884">
        <w:rPr>
          <w:rFonts w:asciiTheme="minorHAnsi" w:hAnsiTheme="minorHAnsi"/>
        </w:rPr>
        <w:t>menadžment u turizmu i ugostiteljstvu</w:t>
      </w:r>
      <w:r>
        <w:rPr>
          <w:rFonts w:asciiTheme="minorHAnsi" w:hAnsiTheme="minorHAnsi"/>
        </w:rPr>
        <w:t xml:space="preserve"> </w:t>
      </w:r>
      <w:r w:rsidR="007D3822">
        <w:rPr>
          <w:rFonts w:asciiTheme="minorHAnsi" w:hAnsiTheme="minorHAnsi"/>
        </w:rPr>
        <w:t xml:space="preserve">i Sveučilištu u Rijeci </w:t>
      </w:r>
      <w:r>
        <w:rPr>
          <w:rFonts w:asciiTheme="minorHAnsi" w:hAnsiTheme="minorHAnsi"/>
        </w:rPr>
        <w:t>za prikupljanjem i obradom mojih podataka u sljedeće svrhe</w:t>
      </w:r>
      <w:r w:rsidR="005517D5">
        <w:rPr>
          <w:rFonts w:asciiTheme="minorHAnsi" w:hAnsiTheme="minorHAnsi"/>
        </w:rPr>
        <w:t>:</w:t>
      </w:r>
      <w:r w:rsidR="00CA3854">
        <w:rPr>
          <w:rFonts w:asciiTheme="minorHAnsi" w:hAnsiTheme="minorHAnsi"/>
        </w:rPr>
        <w:t xml:space="preserve"> </w:t>
      </w:r>
      <w:r w:rsidR="00965826" w:rsidRPr="00767D8D">
        <w:rPr>
          <w:rFonts w:asciiTheme="minorHAnsi" w:hAnsiTheme="minorHAnsi"/>
          <w:szCs w:val="28"/>
        </w:rPr>
        <w:t>informiranje o svečanoj promociji diplomanata</w:t>
      </w:r>
      <w:r w:rsidR="00CA3854">
        <w:rPr>
          <w:rFonts w:asciiTheme="minorHAnsi" w:hAnsiTheme="minorHAnsi"/>
        </w:rPr>
        <w:t xml:space="preserve">, </w:t>
      </w:r>
      <w:r w:rsidR="00965826" w:rsidRPr="00767D8D">
        <w:rPr>
          <w:rFonts w:asciiTheme="minorHAnsi" w:hAnsiTheme="minorHAnsi"/>
          <w:szCs w:val="28"/>
        </w:rPr>
        <w:t>objava podataka na službenoj stranici Fakulte</w:t>
      </w:r>
      <w:r w:rsidR="00CA3854">
        <w:rPr>
          <w:rFonts w:asciiTheme="minorHAnsi" w:hAnsiTheme="minorHAnsi"/>
          <w:szCs w:val="28"/>
        </w:rPr>
        <w:t>ta u svrhu promocije diplomanata</w:t>
      </w:r>
      <w:r w:rsidR="00495446">
        <w:rPr>
          <w:rFonts w:asciiTheme="minorHAnsi" w:hAnsiTheme="minorHAnsi"/>
          <w:szCs w:val="28"/>
        </w:rPr>
        <w:t xml:space="preserve">, </w:t>
      </w:r>
      <w:r w:rsidR="00436B8A">
        <w:rPr>
          <w:rFonts w:asciiTheme="minorHAnsi" w:hAnsiTheme="minorHAnsi"/>
          <w:szCs w:val="28"/>
        </w:rPr>
        <w:t>istraživanja o zapošljavanju završenih studenata</w:t>
      </w:r>
      <w:r w:rsidR="00CA3854">
        <w:rPr>
          <w:rFonts w:asciiTheme="minorHAnsi" w:hAnsiTheme="minorHAnsi"/>
        </w:rPr>
        <w:t xml:space="preserve">, </w:t>
      </w:r>
      <w:r w:rsidR="00965826" w:rsidRPr="00767D8D">
        <w:rPr>
          <w:rFonts w:asciiTheme="minorHAnsi" w:hAnsiTheme="minorHAnsi"/>
          <w:szCs w:val="28"/>
        </w:rPr>
        <w:t>informiranje o programima Fakulteta</w:t>
      </w:r>
      <w:r w:rsidR="00AD131F">
        <w:rPr>
          <w:rFonts w:asciiTheme="minorHAnsi" w:hAnsiTheme="minorHAnsi"/>
          <w:szCs w:val="28"/>
        </w:rPr>
        <w:t xml:space="preserve"> i Sveučilišta u Rijeci</w:t>
      </w:r>
      <w:r w:rsidR="00CA3854">
        <w:rPr>
          <w:rFonts w:asciiTheme="minorHAnsi" w:hAnsiTheme="minorHAnsi"/>
        </w:rPr>
        <w:t xml:space="preserve">, </w:t>
      </w:r>
      <w:r w:rsidR="00721C16">
        <w:rPr>
          <w:rFonts w:asciiTheme="minorHAnsi" w:hAnsiTheme="minorHAnsi"/>
          <w:szCs w:val="28"/>
        </w:rPr>
        <w:t xml:space="preserve">slanje obavijesti </w:t>
      </w:r>
      <w:r w:rsidRPr="00767D8D">
        <w:rPr>
          <w:rFonts w:asciiTheme="minorHAnsi" w:hAnsiTheme="minorHAnsi"/>
          <w:szCs w:val="28"/>
        </w:rPr>
        <w:t>i promotivnih materijala Fakulteta</w:t>
      </w:r>
      <w:r w:rsidR="00AD131F">
        <w:rPr>
          <w:rFonts w:asciiTheme="minorHAnsi" w:hAnsiTheme="minorHAnsi"/>
          <w:szCs w:val="28"/>
        </w:rPr>
        <w:t xml:space="preserve"> i Sveučilišta u Rijeci</w:t>
      </w:r>
      <w:r w:rsidR="00CA3854">
        <w:rPr>
          <w:rFonts w:asciiTheme="minorHAnsi" w:hAnsiTheme="minorHAnsi"/>
          <w:szCs w:val="28"/>
        </w:rPr>
        <w:t>.</w:t>
      </w:r>
    </w:p>
    <w:p w14:paraId="25F589FF" w14:textId="77777777" w:rsidR="00721C16" w:rsidRPr="00AD131F" w:rsidRDefault="00721C16" w:rsidP="00721C16">
      <w:pPr>
        <w:pStyle w:val="Default"/>
        <w:jc w:val="both"/>
        <w:rPr>
          <w:rFonts w:asciiTheme="minorHAnsi" w:hAnsiTheme="minorHAnsi"/>
          <w:sz w:val="18"/>
          <w:szCs w:val="16"/>
        </w:rPr>
      </w:pPr>
    </w:p>
    <w:p w14:paraId="57BBC1D8" w14:textId="61026DEF" w:rsidR="00721C16" w:rsidRDefault="00721C16" w:rsidP="00AD131F">
      <w:pPr>
        <w:spacing w:line="240" w:lineRule="auto"/>
        <w:jc w:val="both"/>
        <w:rPr>
          <w:sz w:val="24"/>
        </w:rPr>
      </w:pPr>
      <w:r w:rsidRPr="005104C3">
        <w:rPr>
          <w:rFonts w:cs="Times New Roman"/>
          <w:sz w:val="24"/>
        </w:rPr>
        <w:t>Fakultet se  obvezuje da će čuvati povjerljivost osobnih podataka studentica</w:t>
      </w:r>
      <w:r w:rsidR="000F70FD" w:rsidRPr="005104C3">
        <w:rPr>
          <w:rFonts w:cs="Times New Roman"/>
          <w:sz w:val="24"/>
        </w:rPr>
        <w:t xml:space="preserve"> </w:t>
      </w:r>
      <w:r w:rsidRPr="005104C3">
        <w:rPr>
          <w:rFonts w:cs="Times New Roman"/>
          <w:sz w:val="24"/>
        </w:rPr>
        <w:t>/</w:t>
      </w:r>
      <w:r w:rsidR="000F70FD" w:rsidRPr="005104C3">
        <w:rPr>
          <w:rFonts w:cs="Times New Roman"/>
          <w:sz w:val="24"/>
        </w:rPr>
        <w:t xml:space="preserve"> </w:t>
      </w:r>
      <w:r w:rsidRPr="005104C3">
        <w:rPr>
          <w:rFonts w:cs="Times New Roman"/>
          <w:sz w:val="24"/>
        </w:rPr>
        <w:t xml:space="preserve">studenata koji su prikupljeni tijekom zaprimanja dokumentacije za obranu završnog / diplomskog rada te će ih koristiti samo u navedenu svrhu sukladno </w:t>
      </w:r>
      <w:r w:rsidRPr="005104C3">
        <w:rPr>
          <w:sz w:val="24"/>
        </w:rPr>
        <w:t>Opć</w:t>
      </w:r>
      <w:r w:rsidR="00B01AFC">
        <w:rPr>
          <w:sz w:val="24"/>
        </w:rPr>
        <w:t>oj</w:t>
      </w:r>
      <w:r w:rsidRPr="005104C3">
        <w:rPr>
          <w:sz w:val="24"/>
        </w:rPr>
        <w:t xml:space="preserve"> uredb</w:t>
      </w:r>
      <w:r w:rsidR="00B01AFC">
        <w:rPr>
          <w:sz w:val="24"/>
        </w:rPr>
        <w:t>i</w:t>
      </w:r>
      <w:r w:rsidRPr="005104C3">
        <w:rPr>
          <w:sz w:val="24"/>
        </w:rPr>
        <w:t xml:space="preserve"> o zaštiti podataka</w:t>
      </w:r>
      <w:r w:rsidR="00B01AFC">
        <w:rPr>
          <w:sz w:val="24"/>
        </w:rPr>
        <w:t>.</w:t>
      </w:r>
    </w:p>
    <w:p w14:paraId="7DB2BF74" w14:textId="6A805CF3" w:rsidR="0001747E" w:rsidRPr="003D442A" w:rsidRDefault="003D442A" w:rsidP="0001747E">
      <w:pPr>
        <w:pStyle w:val="Default"/>
        <w:jc w:val="both"/>
        <w:rPr>
          <w:rFonts w:asciiTheme="minorHAnsi" w:hAnsiTheme="minorHAnsi"/>
          <w:color w:val="auto"/>
          <w:sz w:val="32"/>
          <w:szCs w:val="28"/>
        </w:rPr>
      </w:pPr>
      <w:r>
        <w:rPr>
          <w:rFonts w:cstheme="minorBidi"/>
          <w:color w:val="auto"/>
          <w:sz w:val="20"/>
          <w:szCs w:val="20"/>
        </w:rPr>
        <w:t>*</w:t>
      </w:r>
      <w:r w:rsidR="0001747E" w:rsidRPr="003D442A">
        <w:rPr>
          <w:rFonts w:cstheme="minorBidi"/>
          <w:color w:val="auto"/>
          <w:sz w:val="20"/>
          <w:szCs w:val="20"/>
        </w:rPr>
        <w:t>Suglasnost se ne odnosi na podatke iz informacijskih sustava koji se elektronički vode u informacijskim sustavima u visokom obrazovanju i kojima Ministarstvo znanosti, obrazovanja i mladih i</w:t>
      </w:r>
      <w:r w:rsidRPr="003D442A">
        <w:rPr>
          <w:rFonts w:cstheme="minorBidi"/>
          <w:color w:val="auto"/>
          <w:sz w:val="20"/>
          <w:szCs w:val="20"/>
        </w:rPr>
        <w:t>/il</w:t>
      </w:r>
      <w:r w:rsidR="0001747E" w:rsidRPr="003D442A">
        <w:rPr>
          <w:rFonts w:cstheme="minorBidi"/>
          <w:color w:val="auto"/>
          <w:sz w:val="20"/>
          <w:szCs w:val="20"/>
        </w:rPr>
        <w:t>i Agencija za znanost i visoko obrazovanje imaju pristup u svrhu analize i statističkih izvješća na razini Republike Hrvatske.</w:t>
      </w:r>
    </w:p>
    <w:p w14:paraId="35404563" w14:textId="77777777" w:rsidR="0001747E" w:rsidRPr="00436B8A" w:rsidRDefault="0001747E" w:rsidP="00436B8A">
      <w:pPr>
        <w:jc w:val="both"/>
        <w:rPr>
          <w:sz w:val="24"/>
        </w:rPr>
      </w:pPr>
    </w:p>
    <w:p w14:paraId="04047E53" w14:textId="77777777" w:rsidR="00B01AFC" w:rsidRPr="005104C3" w:rsidRDefault="00B01AFC" w:rsidP="00B01AFC">
      <w:pPr>
        <w:pStyle w:val="Default"/>
        <w:jc w:val="both"/>
        <w:rPr>
          <w:rFonts w:asciiTheme="minorHAnsi" w:hAnsiTheme="minorHAnsi"/>
          <w:szCs w:val="22"/>
        </w:rPr>
      </w:pPr>
      <w:r w:rsidRPr="005104C3">
        <w:rPr>
          <w:rFonts w:asciiTheme="minorHAnsi" w:hAnsiTheme="minorHAnsi"/>
          <w:szCs w:val="22"/>
        </w:rPr>
        <w:t>Ova suglasnost prestaje važiti na moj osobni zahtjev.</w:t>
      </w:r>
    </w:p>
    <w:p w14:paraId="59085CE0" w14:textId="77777777" w:rsidR="00965826" w:rsidRDefault="00965826" w:rsidP="001C3EC1">
      <w:pPr>
        <w:pStyle w:val="Default"/>
        <w:jc w:val="both"/>
        <w:rPr>
          <w:rFonts w:asciiTheme="minorHAnsi" w:hAnsiTheme="minorHAnsi"/>
        </w:rPr>
      </w:pPr>
    </w:p>
    <w:p w14:paraId="30DFDC4F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Potpis studenta:</w:t>
      </w:r>
    </w:p>
    <w:p w14:paraId="1713A1DC" w14:textId="77777777" w:rsidR="001C3EC1" w:rsidRDefault="001C3EC1" w:rsidP="001C3EC1">
      <w:pPr>
        <w:pStyle w:val="Default"/>
        <w:jc w:val="both"/>
        <w:rPr>
          <w:rFonts w:asciiTheme="minorHAnsi" w:hAnsiTheme="minorHAnsi"/>
        </w:rPr>
      </w:pPr>
    </w:p>
    <w:p w14:paraId="0149B577" w14:textId="14455FFC" w:rsidR="001C3EC1" w:rsidRPr="00187C74" w:rsidRDefault="001C3EC1" w:rsidP="001C3EC1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Datum: </w:t>
      </w:r>
      <w:sdt>
        <w:sdtPr>
          <w:rPr>
            <w:rFonts w:asciiTheme="minorHAnsi" w:hAnsiTheme="minorHAnsi"/>
          </w:rPr>
          <w:id w:val="-437683111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495446" w:rsidRPr="00775BDF">
            <w:rPr>
              <w:rStyle w:val="PlaceholderText"/>
              <w:color w:val="auto"/>
            </w:rPr>
            <w:t>Click or tap to enter a date.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95446">
        <w:rPr>
          <w:rFonts w:asciiTheme="minorHAnsi" w:hAnsiTheme="minorHAnsi"/>
        </w:rPr>
        <w:tab/>
      </w:r>
      <w:r w:rsidR="00495446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86123886"/>
          <w:placeholder>
            <w:docPart w:val="DefaultPlaceholder_-1854013440"/>
          </w:placeholder>
          <w:showingPlcHdr/>
          <w:text/>
        </w:sdtPr>
        <w:sdtContent>
          <w:r w:rsidR="003D442A" w:rsidRPr="00775BDF">
            <w:rPr>
              <w:rStyle w:val="PlaceholderText"/>
              <w:color w:val="A6A6A6" w:themeColor="background1" w:themeShade="A6"/>
            </w:rPr>
            <w:t>Click or tap here to enter text.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3C358B2" w14:textId="77777777" w:rsidR="001C3EC1" w:rsidRPr="001C3EC1" w:rsidRDefault="001C3EC1" w:rsidP="001C3EC1">
      <w:pPr>
        <w:tabs>
          <w:tab w:val="left" w:pos="6075"/>
        </w:tabs>
      </w:pPr>
    </w:p>
    <w:sectPr w:rsidR="001C3EC1" w:rsidRPr="001C3EC1" w:rsidSect="00C4285B">
      <w:headerReference w:type="default" r:id="rId7"/>
      <w:pgSz w:w="11906" w:h="16838"/>
      <w:pgMar w:top="1077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CA91" w14:textId="77777777" w:rsidR="009B7A2C" w:rsidRDefault="009B7A2C" w:rsidP="00BE7D3A">
      <w:pPr>
        <w:spacing w:after="0" w:line="240" w:lineRule="auto"/>
      </w:pPr>
      <w:r>
        <w:separator/>
      </w:r>
    </w:p>
  </w:endnote>
  <w:endnote w:type="continuationSeparator" w:id="0">
    <w:p w14:paraId="22918EE8" w14:textId="77777777" w:rsidR="009B7A2C" w:rsidRDefault="009B7A2C" w:rsidP="00BE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7BC9" w14:textId="77777777" w:rsidR="009B7A2C" w:rsidRDefault="009B7A2C" w:rsidP="00BE7D3A">
      <w:pPr>
        <w:spacing w:after="0" w:line="240" w:lineRule="auto"/>
      </w:pPr>
      <w:r>
        <w:separator/>
      </w:r>
    </w:p>
  </w:footnote>
  <w:footnote w:type="continuationSeparator" w:id="0">
    <w:p w14:paraId="07D7841E" w14:textId="77777777" w:rsidR="009B7A2C" w:rsidRDefault="009B7A2C" w:rsidP="00BE7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FA62" w14:textId="77777777" w:rsidR="00BE7D3A" w:rsidRDefault="00BE7D3A">
    <w:pPr>
      <w:pStyle w:val="Header"/>
    </w:pPr>
    <w:r w:rsidRPr="00965826">
      <w:rPr>
        <w:noProof/>
        <w:sz w:val="36"/>
        <w:lang w:eastAsia="hr-HR"/>
      </w:rPr>
      <w:drawing>
        <wp:inline distT="0" distB="0" distL="0" distR="0" wp14:anchorId="6DCE56EF" wp14:editId="1FE9F661">
          <wp:extent cx="3232132" cy="792000"/>
          <wp:effectExtent l="0" t="0" r="698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32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9EC"/>
    <w:multiLevelType w:val="hybridMultilevel"/>
    <w:tmpl w:val="48E26976"/>
    <w:lvl w:ilvl="0" w:tplc="3C1C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256DC"/>
    <w:multiLevelType w:val="hybridMultilevel"/>
    <w:tmpl w:val="7C82EB2A"/>
    <w:lvl w:ilvl="0" w:tplc="4B08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2F87"/>
    <w:multiLevelType w:val="hybridMultilevel"/>
    <w:tmpl w:val="269EBDA2"/>
    <w:lvl w:ilvl="0" w:tplc="AA34F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r+5XEtOFJzP1O2nwcOxl60H8VLacO3rvr1nR9M2BEFgsjLMKP1SmDeLyIrJ9OrB3XYRk9vU09bLdOSaAGVpbQ==" w:salt="taU9Rt9YtR59x4BaaXyK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3A"/>
    <w:rsid w:val="00005510"/>
    <w:rsid w:val="0001747E"/>
    <w:rsid w:val="0004717B"/>
    <w:rsid w:val="000C3381"/>
    <w:rsid w:val="000D4EB8"/>
    <w:rsid w:val="000F70FD"/>
    <w:rsid w:val="001C3EC1"/>
    <w:rsid w:val="001C6FB3"/>
    <w:rsid w:val="001D4AB5"/>
    <w:rsid w:val="00211C8D"/>
    <w:rsid w:val="00224B46"/>
    <w:rsid w:val="002362E8"/>
    <w:rsid w:val="00250B1B"/>
    <w:rsid w:val="002C3D0E"/>
    <w:rsid w:val="002D3F28"/>
    <w:rsid w:val="002F06CE"/>
    <w:rsid w:val="00303D12"/>
    <w:rsid w:val="00317321"/>
    <w:rsid w:val="003556D7"/>
    <w:rsid w:val="003B47C2"/>
    <w:rsid w:val="003C4E38"/>
    <w:rsid w:val="003D442A"/>
    <w:rsid w:val="00436B8A"/>
    <w:rsid w:val="00455B3C"/>
    <w:rsid w:val="0047118D"/>
    <w:rsid w:val="00493CB8"/>
    <w:rsid w:val="00495446"/>
    <w:rsid w:val="004B1754"/>
    <w:rsid w:val="004E342C"/>
    <w:rsid w:val="005104C3"/>
    <w:rsid w:val="00550E99"/>
    <w:rsid w:val="005517D5"/>
    <w:rsid w:val="005A12F4"/>
    <w:rsid w:val="005E6EFF"/>
    <w:rsid w:val="006040EA"/>
    <w:rsid w:val="00620DA4"/>
    <w:rsid w:val="00623D34"/>
    <w:rsid w:val="006910EB"/>
    <w:rsid w:val="006C06A8"/>
    <w:rsid w:val="00721C16"/>
    <w:rsid w:val="00775211"/>
    <w:rsid w:val="00775BDF"/>
    <w:rsid w:val="007968C8"/>
    <w:rsid w:val="007D3822"/>
    <w:rsid w:val="0081153C"/>
    <w:rsid w:val="00846E3B"/>
    <w:rsid w:val="00871A0F"/>
    <w:rsid w:val="008809BE"/>
    <w:rsid w:val="00885E4E"/>
    <w:rsid w:val="008E4AC8"/>
    <w:rsid w:val="00912F14"/>
    <w:rsid w:val="00965826"/>
    <w:rsid w:val="009A5079"/>
    <w:rsid w:val="009B7A2C"/>
    <w:rsid w:val="009E371C"/>
    <w:rsid w:val="00A92FA6"/>
    <w:rsid w:val="00AB43CA"/>
    <w:rsid w:val="00AD131F"/>
    <w:rsid w:val="00AD6C87"/>
    <w:rsid w:val="00B01AFC"/>
    <w:rsid w:val="00B43302"/>
    <w:rsid w:val="00BE3791"/>
    <w:rsid w:val="00BE7D3A"/>
    <w:rsid w:val="00C15255"/>
    <w:rsid w:val="00C33327"/>
    <w:rsid w:val="00C375BA"/>
    <w:rsid w:val="00C4285B"/>
    <w:rsid w:val="00C466A2"/>
    <w:rsid w:val="00C52F53"/>
    <w:rsid w:val="00C57057"/>
    <w:rsid w:val="00C82C3F"/>
    <w:rsid w:val="00CA3854"/>
    <w:rsid w:val="00CB75E2"/>
    <w:rsid w:val="00CC2C72"/>
    <w:rsid w:val="00CF7F10"/>
    <w:rsid w:val="00D062CA"/>
    <w:rsid w:val="00D57664"/>
    <w:rsid w:val="00D97BD8"/>
    <w:rsid w:val="00DF78E5"/>
    <w:rsid w:val="00E11102"/>
    <w:rsid w:val="00E46FBC"/>
    <w:rsid w:val="00E60A6A"/>
    <w:rsid w:val="00E660F3"/>
    <w:rsid w:val="00E70458"/>
    <w:rsid w:val="00F416AD"/>
    <w:rsid w:val="00F76CCA"/>
    <w:rsid w:val="00F962A5"/>
    <w:rsid w:val="00FC53B1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2E15"/>
  <w15:docId w15:val="{C7DB73A6-DB6F-476C-A819-508FFC3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3A"/>
  </w:style>
  <w:style w:type="paragraph" w:styleId="Footer">
    <w:name w:val="footer"/>
    <w:basedOn w:val="Normal"/>
    <w:link w:val="FooterChar"/>
    <w:uiPriority w:val="99"/>
    <w:unhideWhenUsed/>
    <w:rsid w:val="00BE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3A"/>
  </w:style>
  <w:style w:type="paragraph" w:styleId="BalloonText">
    <w:name w:val="Balloon Text"/>
    <w:basedOn w:val="Normal"/>
    <w:link w:val="BalloonTextChar"/>
    <w:uiPriority w:val="99"/>
    <w:semiHidden/>
    <w:unhideWhenUsed/>
    <w:rsid w:val="00BE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D3A"/>
    <w:pPr>
      <w:ind w:left="720"/>
      <w:contextualSpacing/>
    </w:pPr>
  </w:style>
  <w:style w:type="paragraph" w:customStyle="1" w:styleId="Default">
    <w:name w:val="Default"/>
    <w:rsid w:val="001C3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3D12"/>
    <w:rPr>
      <w:color w:val="0000FF"/>
      <w:u w:val="single"/>
    </w:rPr>
  </w:style>
  <w:style w:type="character" w:customStyle="1" w:styleId="wffiletext">
    <w:name w:val="wf_file_text"/>
    <w:basedOn w:val="DefaultParagraphFont"/>
    <w:rsid w:val="00E46FBC"/>
  </w:style>
  <w:style w:type="character" w:styleId="CommentReference">
    <w:name w:val="annotation reference"/>
    <w:basedOn w:val="DefaultParagraphFont"/>
    <w:uiPriority w:val="99"/>
    <w:semiHidden/>
    <w:unhideWhenUsed/>
    <w:rsid w:val="009A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7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1732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17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D872-7FAD-4292-BD0C-EFCEA977A314}"/>
      </w:docPartPr>
      <w:docPartBody>
        <w:p w:rsidR="00000000" w:rsidRDefault="00B95315">
          <w:r w:rsidRPr="00CD43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605D-8344-4B65-BE0D-76AC557E5CFF}"/>
      </w:docPartPr>
      <w:docPartBody>
        <w:p w:rsidR="00000000" w:rsidRDefault="00B95315">
          <w:r w:rsidRPr="00CD4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4D0B-DF38-4E55-9522-8EB55F46FBD6}"/>
      </w:docPartPr>
      <w:docPartBody>
        <w:p w:rsidR="00000000" w:rsidRDefault="00B95315">
          <w:r w:rsidRPr="00CD434B">
            <w:rPr>
              <w:rStyle w:val="PlaceholderText"/>
            </w:rPr>
            <w:t>Choose an item.</w:t>
          </w:r>
        </w:p>
      </w:docPartBody>
    </w:docPart>
    <w:docPart>
      <w:docPartPr>
        <w:name w:val="0E80E8D2D9DD41ABA346C19B08F20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D2BA-D4F0-47B2-AE94-D6E6D5814010}"/>
      </w:docPartPr>
      <w:docPartBody>
        <w:p w:rsidR="00000000" w:rsidRDefault="00B95315" w:rsidP="00B95315">
          <w:pPr>
            <w:pStyle w:val="0E80E8D2D9DD41ABA346C19B08F2055E"/>
          </w:pPr>
          <w:r w:rsidRPr="00CD43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B0DA3FFB3644CF8057F27C828A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472E-107E-4890-9FFA-D5B4A6D8EAD9}"/>
      </w:docPartPr>
      <w:docPartBody>
        <w:p w:rsidR="00000000" w:rsidRDefault="00B95315" w:rsidP="00B95315">
          <w:pPr>
            <w:pStyle w:val="7FB0DA3FFB3644CF8057F27C828AFD10"/>
          </w:pPr>
          <w:r w:rsidRPr="00CD4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C1E29C42E41AEBB84AA18BFC4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CD51-0D46-4488-80B1-90B9D41F36C6}"/>
      </w:docPartPr>
      <w:docPartBody>
        <w:p w:rsidR="00000000" w:rsidRDefault="00B95315" w:rsidP="00B95315">
          <w:pPr>
            <w:pStyle w:val="25FC1E29C42E41AEBB84AA18BFC4FE8F"/>
          </w:pPr>
          <w:r w:rsidRPr="00CD4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A799447504336B45BB20DA1BF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C7D8-1304-4159-B591-CDE8464FCC23}"/>
      </w:docPartPr>
      <w:docPartBody>
        <w:p w:rsidR="00000000" w:rsidRDefault="00B95315" w:rsidP="00B95315">
          <w:pPr>
            <w:pStyle w:val="16EA799447504336B45BB20DA1BF7CBF"/>
          </w:pPr>
          <w:r w:rsidRPr="00CD43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15"/>
    <w:rsid w:val="0023150D"/>
    <w:rsid w:val="00B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315"/>
    <w:rPr>
      <w:color w:val="808080"/>
    </w:rPr>
  </w:style>
  <w:style w:type="paragraph" w:customStyle="1" w:styleId="0E80E8D2D9DD41ABA346C19B08F2055E">
    <w:name w:val="0E80E8D2D9DD41ABA346C19B08F2055E"/>
    <w:rsid w:val="00B95315"/>
  </w:style>
  <w:style w:type="paragraph" w:customStyle="1" w:styleId="7FB0DA3FFB3644CF8057F27C828AFD10">
    <w:name w:val="7FB0DA3FFB3644CF8057F27C828AFD10"/>
    <w:rsid w:val="00B95315"/>
  </w:style>
  <w:style w:type="paragraph" w:customStyle="1" w:styleId="25FC1E29C42E41AEBB84AA18BFC4FE8F">
    <w:name w:val="25FC1E29C42E41AEBB84AA18BFC4FE8F"/>
    <w:rsid w:val="00B95315"/>
  </w:style>
  <w:style w:type="paragraph" w:customStyle="1" w:styleId="16EA799447504336B45BB20DA1BF7CBF">
    <w:name w:val="16EA799447504336B45BB20DA1BF7CBF"/>
    <w:rsid w:val="00B95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Lasinger Silađev</dc:creator>
  <cp:lastModifiedBy>Denis</cp:lastModifiedBy>
  <cp:revision>10</cp:revision>
  <cp:lastPrinted>2024-11-27T13:18:00Z</cp:lastPrinted>
  <dcterms:created xsi:type="dcterms:W3CDTF">2024-11-27T12:24:00Z</dcterms:created>
  <dcterms:modified xsi:type="dcterms:W3CDTF">2025-01-15T10:41:00Z</dcterms:modified>
</cp:coreProperties>
</file>