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DEA6" w14:textId="08FC9449" w:rsidR="00856A58" w:rsidRDefault="00EA668E">
      <w:pPr>
        <w:pStyle w:val="P68B1DB1-Header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31B32" wp14:editId="7AD7286C">
            <wp:simplePos x="0" y="0"/>
            <wp:positionH relativeFrom="page">
              <wp:posOffset>4114800</wp:posOffset>
            </wp:positionH>
            <wp:positionV relativeFrom="page">
              <wp:posOffset>385445</wp:posOffset>
            </wp:positionV>
            <wp:extent cx="3030220" cy="885825"/>
            <wp:effectExtent l="0" t="4445" r="0" b="0"/>
            <wp:wrapNone/>
            <wp:docPr id="1" name="Text Box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30302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546F595E" w14:textId="77777777" w:rsidR="00856A58" w:rsidRDefault="00EA668E">
                        <w:r>
                          <w:rPr>
                            <w:noProof/>
                          </w:rPr>
                          <w:drawing>
                            <wp:inline distT="0" distB="0" distL="0" distR="0" wp14:anchorId="6CE6EA68" wp14:editId="71BB8CBE">
                              <wp:extent cx="2838450" cy="63944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639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74E5" w14:textId="6B80916C" w:rsidR="00856A58" w:rsidRDefault="00EA668E">
      <w:pPr>
        <w:pStyle w:val="P68B1DB1-Header2"/>
        <w:jc w:val="right"/>
      </w:pPr>
      <w:r>
        <w:t>Annex 13</w:t>
      </w:r>
    </w:p>
    <w:p w14:paraId="1AF4EEB7" w14:textId="77777777" w:rsidR="00856A58" w:rsidRDefault="00EA668E">
      <w:pPr>
        <w:pStyle w:val="P68B1DB1-Header3"/>
        <w:spacing w:after="120"/>
        <w:jc w:val="center"/>
      </w:pPr>
      <w:r>
        <w:t>CONSENT OF THE MENTOR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1786"/>
        <w:gridCol w:w="4676"/>
      </w:tblGrid>
      <w:tr w:rsidR="00856A58" w14:paraId="00C202E2" w14:textId="77777777">
        <w:trPr>
          <w:trHeight w:hRule="exact" w:val="288"/>
          <w:jc w:val="center"/>
        </w:trPr>
        <w:tc>
          <w:tcPr>
            <w:tcW w:w="10204" w:type="dxa"/>
            <w:gridSpan w:val="3"/>
            <w:shd w:val="clear" w:color="auto" w:fill="auto"/>
            <w:vAlign w:val="center"/>
          </w:tcPr>
          <w:p w14:paraId="4176AC6F" w14:textId="77777777" w:rsidR="00856A58" w:rsidRDefault="00EA668E">
            <w:pPr>
              <w:pStyle w:val="P68B1DB1-Heading34"/>
            </w:pPr>
            <w:r>
              <w:t>General information and contact of the doctoral student</w:t>
            </w:r>
          </w:p>
        </w:tc>
      </w:tr>
      <w:tr w:rsidR="00856A58" w14:paraId="3E16BCEB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2DF54270" w14:textId="77777777" w:rsidR="00856A58" w:rsidRDefault="00EA668E">
            <w:pPr>
              <w:pStyle w:val="P68B1DB1-BodyText5"/>
            </w:pPr>
            <w:r>
              <w:t>Title, name and surname of doctoral student</w:t>
            </w:r>
          </w:p>
        </w:tc>
        <w:tc>
          <w:tcPr>
            <w:tcW w:w="6462" w:type="dxa"/>
            <w:gridSpan w:val="2"/>
            <w:vAlign w:val="center"/>
          </w:tcPr>
          <w:p w14:paraId="35028E38" w14:textId="77777777" w:rsidR="00856A58" w:rsidRDefault="00EA668E">
            <w:pPr>
              <w:pStyle w:val="P68B1DB1-FieldText6"/>
              <w:ind w:right="-110"/>
            </w:pPr>
            <w:bookmarkStart w:id="0" w:name="Text1"/>
            <w:r>
              <w:t>     </w:t>
            </w:r>
            <w:bookmarkEnd w:id="0"/>
          </w:p>
        </w:tc>
      </w:tr>
      <w:tr w:rsidR="00856A58" w14:paraId="391061A0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095A58E8" w14:textId="155A5476" w:rsidR="00856A58" w:rsidRDefault="00EA668E">
            <w:pPr>
              <w:pStyle w:val="P68B1DB1-BodyText5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 w:rsidR="00047582">
              <w:t>holder</w:t>
            </w:r>
            <w:proofErr w:type="spellEnd"/>
          </w:p>
        </w:tc>
        <w:tc>
          <w:tcPr>
            <w:tcW w:w="6462" w:type="dxa"/>
            <w:gridSpan w:val="2"/>
            <w:vAlign w:val="center"/>
          </w:tcPr>
          <w:p w14:paraId="6A1169B0" w14:textId="77777777" w:rsidR="00856A58" w:rsidRDefault="00EA668E">
            <w:pPr>
              <w:pStyle w:val="P68B1DB1-FieldText6"/>
            </w:pPr>
            <w:bookmarkStart w:id="1" w:name="Text3"/>
            <w:r>
              <w:t>     </w:t>
            </w:r>
            <w:bookmarkEnd w:id="1"/>
          </w:p>
        </w:tc>
      </w:tr>
      <w:tr w:rsidR="00856A58" w14:paraId="2CE37532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447E050D" w14:textId="77777777" w:rsidR="00856A58" w:rsidRDefault="00EA668E">
            <w:pPr>
              <w:pStyle w:val="P68B1DB1-BodyText7"/>
            </w:pPr>
            <w:r>
              <w:t>Study name</w:t>
            </w:r>
          </w:p>
        </w:tc>
        <w:tc>
          <w:tcPr>
            <w:tcW w:w="6462" w:type="dxa"/>
            <w:gridSpan w:val="2"/>
            <w:vAlign w:val="center"/>
          </w:tcPr>
          <w:p w14:paraId="319499F7" w14:textId="77777777" w:rsidR="00856A58" w:rsidRDefault="00EA668E">
            <w:pPr>
              <w:pStyle w:val="P68B1DB1-FieldText6"/>
            </w:pPr>
            <w:r>
              <w:t>     </w:t>
            </w:r>
          </w:p>
        </w:tc>
      </w:tr>
      <w:tr w:rsidR="00856A58" w14:paraId="21E57F8D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2D13B830" w14:textId="77777777" w:rsidR="00856A58" w:rsidRDefault="00EA668E">
            <w:pPr>
              <w:pStyle w:val="P68B1DB1-BodyText7"/>
            </w:pPr>
            <w:r>
              <w:t>Doctoral student registration number</w:t>
            </w:r>
          </w:p>
        </w:tc>
        <w:tc>
          <w:tcPr>
            <w:tcW w:w="6462" w:type="dxa"/>
            <w:gridSpan w:val="2"/>
            <w:vAlign w:val="center"/>
          </w:tcPr>
          <w:p w14:paraId="688DC5AD" w14:textId="77777777" w:rsidR="00856A58" w:rsidRDefault="00EA668E">
            <w:pPr>
              <w:pStyle w:val="P68B1DB1-FieldText6"/>
              <w:rPr>
                <w:b w:val="0"/>
              </w:rPr>
            </w:pPr>
            <w:r>
              <w:t>     </w:t>
            </w:r>
          </w:p>
        </w:tc>
      </w:tr>
      <w:tr w:rsidR="00856A58" w14:paraId="271B2590" w14:textId="77777777">
        <w:trPr>
          <w:trHeight w:val="431"/>
          <w:jc w:val="center"/>
        </w:trPr>
        <w:tc>
          <w:tcPr>
            <w:tcW w:w="3742" w:type="dxa"/>
            <w:vMerge w:val="restart"/>
            <w:vAlign w:val="center"/>
          </w:tcPr>
          <w:p w14:paraId="7C5B07CE" w14:textId="0373099B" w:rsidR="00856A58" w:rsidRDefault="00EA668E">
            <w:pPr>
              <w:pStyle w:val="P68B1DB1-BodyText7"/>
            </w:pPr>
            <w:r>
              <w:t>Title of doctoral thesis</w:t>
            </w:r>
          </w:p>
        </w:tc>
        <w:tc>
          <w:tcPr>
            <w:tcW w:w="1786" w:type="dxa"/>
            <w:vAlign w:val="center"/>
          </w:tcPr>
          <w:p w14:paraId="4B4763E5" w14:textId="77777777" w:rsidR="00856A58" w:rsidRDefault="00EA668E">
            <w:pPr>
              <w:pStyle w:val="P68B1DB1-FieldText8"/>
            </w:pPr>
            <w:r>
              <w:t>Work writing language</w:t>
            </w:r>
          </w:p>
        </w:tc>
        <w:tc>
          <w:tcPr>
            <w:tcW w:w="4676" w:type="dxa"/>
            <w:vAlign w:val="center"/>
          </w:tcPr>
          <w:p w14:paraId="0CD01DFD" w14:textId="77777777" w:rsidR="00856A58" w:rsidRDefault="00EA668E">
            <w:pPr>
              <w:pStyle w:val="P68B1DB1-FieldText6"/>
            </w:pPr>
            <w:r>
              <w:t>     </w:t>
            </w:r>
          </w:p>
        </w:tc>
      </w:tr>
      <w:tr w:rsidR="00856A58" w14:paraId="76E73989" w14:textId="77777777">
        <w:trPr>
          <w:trHeight w:val="431"/>
          <w:jc w:val="center"/>
        </w:trPr>
        <w:tc>
          <w:tcPr>
            <w:tcW w:w="3742" w:type="dxa"/>
            <w:vMerge/>
            <w:vAlign w:val="center"/>
          </w:tcPr>
          <w:p w14:paraId="577CD70F" w14:textId="77777777" w:rsidR="00856A58" w:rsidRDefault="00856A58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6B533ACE" w14:textId="77777777" w:rsidR="00856A58" w:rsidRDefault="00EA668E">
            <w:pPr>
              <w:pStyle w:val="P68B1DB1-FieldText8"/>
            </w:pPr>
            <w:r>
              <w:t>Croatian</w:t>
            </w:r>
          </w:p>
        </w:tc>
        <w:tc>
          <w:tcPr>
            <w:tcW w:w="4676" w:type="dxa"/>
            <w:vAlign w:val="center"/>
          </w:tcPr>
          <w:p w14:paraId="7303E14D" w14:textId="77777777" w:rsidR="00856A58" w:rsidRDefault="00EA668E">
            <w:pPr>
              <w:pStyle w:val="P68B1DB1-FieldText6"/>
            </w:pPr>
            <w:r>
              <w:t>     </w:t>
            </w:r>
          </w:p>
        </w:tc>
      </w:tr>
      <w:tr w:rsidR="00856A58" w14:paraId="30222260" w14:textId="77777777">
        <w:trPr>
          <w:trHeight w:val="431"/>
          <w:jc w:val="center"/>
        </w:trPr>
        <w:tc>
          <w:tcPr>
            <w:tcW w:w="3742" w:type="dxa"/>
            <w:vMerge/>
            <w:vAlign w:val="center"/>
          </w:tcPr>
          <w:p w14:paraId="1F9732A2" w14:textId="77777777" w:rsidR="00856A58" w:rsidRDefault="00856A58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067E400E" w14:textId="77777777" w:rsidR="00856A58" w:rsidRDefault="00EA668E">
            <w:pPr>
              <w:pStyle w:val="P68B1DB1-FieldText8"/>
            </w:pPr>
            <w:r>
              <w:t>English</w:t>
            </w:r>
          </w:p>
        </w:tc>
        <w:tc>
          <w:tcPr>
            <w:tcW w:w="4676" w:type="dxa"/>
            <w:vAlign w:val="center"/>
          </w:tcPr>
          <w:p w14:paraId="346C0C57" w14:textId="77777777" w:rsidR="00856A58" w:rsidRDefault="00EA668E">
            <w:pPr>
              <w:pStyle w:val="P68B1DB1-FieldText6"/>
            </w:pPr>
            <w:r>
              <w:t>     </w:t>
            </w:r>
          </w:p>
        </w:tc>
      </w:tr>
      <w:tr w:rsidR="00856A58" w14:paraId="2BB5FA28" w14:textId="77777777">
        <w:trPr>
          <w:trHeight w:val="432"/>
          <w:jc w:val="center"/>
        </w:trPr>
        <w:tc>
          <w:tcPr>
            <w:tcW w:w="3742" w:type="dxa"/>
            <w:vAlign w:val="center"/>
          </w:tcPr>
          <w:p w14:paraId="288D7C44" w14:textId="77777777" w:rsidR="00856A58" w:rsidRDefault="00EA668E">
            <w:pPr>
              <w:pStyle w:val="P68B1DB1-BodyText7"/>
            </w:pPr>
            <w:r>
              <w:t>Area/field</w:t>
            </w:r>
          </w:p>
        </w:tc>
        <w:tc>
          <w:tcPr>
            <w:tcW w:w="6462" w:type="dxa"/>
            <w:gridSpan w:val="2"/>
            <w:vAlign w:val="center"/>
          </w:tcPr>
          <w:p w14:paraId="56E509CE" w14:textId="77777777" w:rsidR="00856A58" w:rsidRDefault="00EA668E">
            <w:pPr>
              <w:pStyle w:val="P68B1DB1-FieldText6"/>
            </w:pPr>
            <w:r>
              <w:t>     </w:t>
            </w:r>
          </w:p>
        </w:tc>
      </w:tr>
    </w:tbl>
    <w:p w14:paraId="7F4A8D98" w14:textId="77777777" w:rsidR="00856A58" w:rsidRDefault="00856A58">
      <w:pPr>
        <w:rPr>
          <w:rFonts w:ascii="Corbel" w:hAnsi="Corbel" w:cstheme="minorHAnsi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638"/>
        <w:gridCol w:w="3639"/>
      </w:tblGrid>
      <w:tr w:rsidR="00856A58" w14:paraId="15973956" w14:textId="77777777">
        <w:trPr>
          <w:trHeight w:hRule="exact" w:val="288"/>
          <w:jc w:val="center"/>
        </w:trPr>
        <w:tc>
          <w:tcPr>
            <w:tcW w:w="10293" w:type="dxa"/>
            <w:gridSpan w:val="3"/>
            <w:shd w:val="clear" w:color="auto" w:fill="auto"/>
            <w:vAlign w:val="center"/>
          </w:tcPr>
          <w:p w14:paraId="6A2701D8" w14:textId="7069603C" w:rsidR="00856A58" w:rsidRDefault="00EA668E">
            <w:pPr>
              <w:pStyle w:val="P68B1DB1-ListParagraph9"/>
              <w:numPr>
                <w:ilvl w:val="0"/>
                <w:numId w:val="2"/>
              </w:numPr>
              <w:spacing w:after="60"/>
            </w:pPr>
            <w:r>
              <w:t>MENTOR, CO</w:t>
            </w:r>
            <w:r w:rsidR="00047582">
              <w:t>-MENTOR</w:t>
            </w:r>
          </w:p>
          <w:p w14:paraId="757E9E99" w14:textId="77777777" w:rsidR="00856A58" w:rsidRDefault="00856A58">
            <w:pPr>
              <w:pStyle w:val="Heading3"/>
              <w:rPr>
                <w:rFonts w:ascii="Corbel" w:hAnsi="Corbel" w:cstheme="minorHAnsi"/>
                <w:color w:val="000000"/>
                <w:sz w:val="22"/>
                <w:szCs w:val="22"/>
              </w:rPr>
            </w:pPr>
          </w:p>
        </w:tc>
      </w:tr>
      <w:tr w:rsidR="00856A58" w14:paraId="63657707" w14:textId="77777777">
        <w:trPr>
          <w:trHeight w:val="432"/>
          <w:jc w:val="center"/>
        </w:trPr>
        <w:tc>
          <w:tcPr>
            <w:tcW w:w="10293" w:type="dxa"/>
            <w:gridSpan w:val="3"/>
            <w:vAlign w:val="center"/>
          </w:tcPr>
          <w:p w14:paraId="657F657E" w14:textId="217A681B" w:rsidR="00856A58" w:rsidRDefault="00EA668E">
            <w:pPr>
              <w:pStyle w:val="P68B1DB1-BodyText7"/>
              <w:jc w:val="both"/>
            </w:pPr>
            <w:r>
              <w:t>1.1. Mentor</w:t>
            </w:r>
          </w:p>
        </w:tc>
      </w:tr>
      <w:tr w:rsidR="00856A58" w14:paraId="484A162A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469422BB" w14:textId="77777777" w:rsidR="00856A58" w:rsidRDefault="00EA668E">
            <w:pPr>
              <w:pStyle w:val="P68B1DB1-BodyText7"/>
            </w:pPr>
            <w:r>
              <w:t>Title, first name and surname</w:t>
            </w:r>
          </w:p>
        </w:tc>
        <w:tc>
          <w:tcPr>
            <w:tcW w:w="3638" w:type="dxa"/>
            <w:vAlign w:val="center"/>
          </w:tcPr>
          <w:p w14:paraId="3C053BF2" w14:textId="77777777" w:rsidR="00856A58" w:rsidRDefault="00EA668E">
            <w:pPr>
              <w:pStyle w:val="P68B1DB1-BodyText7"/>
            </w:pPr>
            <w:r>
              <w:t>Institution, country</w:t>
            </w:r>
          </w:p>
        </w:tc>
        <w:tc>
          <w:tcPr>
            <w:tcW w:w="3639" w:type="dxa"/>
            <w:vAlign w:val="center"/>
          </w:tcPr>
          <w:p w14:paraId="2FD98EDA" w14:textId="77777777" w:rsidR="00856A58" w:rsidRDefault="00EA668E">
            <w:pPr>
              <w:pStyle w:val="P68B1DB1-BodyText7"/>
            </w:pPr>
            <w:r>
              <w:t>Email</w:t>
            </w:r>
          </w:p>
        </w:tc>
      </w:tr>
      <w:tr w:rsidR="00856A58" w14:paraId="047E5111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5D412259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8" w:type="dxa"/>
            <w:vAlign w:val="center"/>
          </w:tcPr>
          <w:p w14:paraId="26CF890D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9" w:type="dxa"/>
            <w:vAlign w:val="center"/>
          </w:tcPr>
          <w:p w14:paraId="02C96D9A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56A58" w14:paraId="69A9FF57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7CF89B6B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8" w:type="dxa"/>
            <w:vAlign w:val="center"/>
          </w:tcPr>
          <w:p w14:paraId="686F4914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9" w:type="dxa"/>
            <w:vAlign w:val="center"/>
          </w:tcPr>
          <w:p w14:paraId="10536081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56A58" w14:paraId="071E309F" w14:textId="77777777">
        <w:trPr>
          <w:trHeight w:val="432"/>
          <w:jc w:val="center"/>
        </w:trPr>
        <w:tc>
          <w:tcPr>
            <w:tcW w:w="10293" w:type="dxa"/>
            <w:gridSpan w:val="3"/>
            <w:vAlign w:val="center"/>
          </w:tcPr>
          <w:p w14:paraId="39B59B93" w14:textId="14AB3965" w:rsidR="00856A58" w:rsidRDefault="00EA668E">
            <w:pPr>
              <w:pStyle w:val="P68B1DB1-BodyText5"/>
              <w:jc w:val="both"/>
            </w:pPr>
            <w:r>
              <w:t>1.2. Co</w:t>
            </w:r>
            <w:r w:rsidR="00047582">
              <w:t>-mentor</w:t>
            </w:r>
          </w:p>
        </w:tc>
      </w:tr>
      <w:tr w:rsidR="00856A58" w14:paraId="2D46D829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2C3BEB8D" w14:textId="77777777" w:rsidR="00856A58" w:rsidRDefault="00EA668E">
            <w:pPr>
              <w:pStyle w:val="P68B1DB1-BodyText7"/>
            </w:pPr>
            <w:r>
              <w:t>Title, first name and surname</w:t>
            </w:r>
          </w:p>
        </w:tc>
        <w:tc>
          <w:tcPr>
            <w:tcW w:w="3638" w:type="dxa"/>
            <w:vAlign w:val="center"/>
          </w:tcPr>
          <w:p w14:paraId="11C84503" w14:textId="77777777" w:rsidR="00856A58" w:rsidRDefault="00EA668E">
            <w:pPr>
              <w:pStyle w:val="P68B1DB1-BodyText7"/>
            </w:pPr>
            <w:r>
              <w:t>Institution, country</w:t>
            </w:r>
          </w:p>
        </w:tc>
        <w:tc>
          <w:tcPr>
            <w:tcW w:w="3639" w:type="dxa"/>
            <w:vAlign w:val="center"/>
          </w:tcPr>
          <w:p w14:paraId="4B0C2DD3" w14:textId="77777777" w:rsidR="00856A58" w:rsidRDefault="00EA668E">
            <w:pPr>
              <w:pStyle w:val="P68B1DB1-BodyText7"/>
            </w:pPr>
            <w:r>
              <w:t>Email</w:t>
            </w:r>
          </w:p>
        </w:tc>
      </w:tr>
      <w:tr w:rsidR="00856A58" w14:paraId="2219E868" w14:textId="77777777">
        <w:trPr>
          <w:trHeight w:val="432"/>
          <w:jc w:val="center"/>
        </w:trPr>
        <w:tc>
          <w:tcPr>
            <w:tcW w:w="3016" w:type="dxa"/>
            <w:vAlign w:val="center"/>
          </w:tcPr>
          <w:p w14:paraId="11DF74F0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8" w:type="dxa"/>
            <w:vAlign w:val="center"/>
          </w:tcPr>
          <w:p w14:paraId="4495DF13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639" w:type="dxa"/>
            <w:vAlign w:val="center"/>
          </w:tcPr>
          <w:p w14:paraId="449BA51B" w14:textId="77777777" w:rsidR="00856A58" w:rsidRDefault="00EA668E">
            <w:pPr>
              <w:pStyle w:val="P68B1DB1-BodyText10"/>
              <w:rPr>
                <w:i/>
                <w:color w:val="000000"/>
              </w:rPr>
            </w:pPr>
            <w:r>
              <w:t>     </w:t>
            </w:r>
          </w:p>
        </w:tc>
      </w:tr>
    </w:tbl>
    <w:p w14:paraId="56F5B153" w14:textId="77777777" w:rsidR="00856A58" w:rsidRDefault="00856A58">
      <w:pPr>
        <w:rPr>
          <w:rFonts w:ascii="Corbel" w:hAnsi="Corbel" w:cstheme="min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398"/>
        <w:gridCol w:w="3730"/>
      </w:tblGrid>
      <w:tr w:rsidR="00856A58" w14:paraId="3770B8AD" w14:textId="77777777">
        <w:trPr>
          <w:trHeight w:hRule="exact" w:val="608"/>
          <w:jc w:val="center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0D85CE5" w14:textId="17484A89" w:rsidR="00856A58" w:rsidRDefault="00047582">
            <w:pPr>
              <w:pStyle w:val="P68B1DB1-Normal11"/>
              <w:jc w:val="center"/>
              <w:rPr>
                <w:color w:val="000000"/>
                <w:sz w:val="22"/>
                <w:szCs w:val="22"/>
              </w:rPr>
            </w:pPr>
            <w:r>
              <w:t>WRITTEN CONSENT OF THE MENTOR THAT THE THESIS FULFILS THE CRITERIA OF A DOCTORAL THESIS</w:t>
            </w:r>
          </w:p>
        </w:tc>
      </w:tr>
      <w:tr w:rsidR="00856A58" w14:paraId="3D33C310" w14:textId="77777777">
        <w:trPr>
          <w:trHeight w:val="432"/>
          <w:jc w:val="center"/>
        </w:trPr>
        <w:tc>
          <w:tcPr>
            <w:tcW w:w="10348" w:type="dxa"/>
            <w:gridSpan w:val="3"/>
            <w:vAlign w:val="center"/>
          </w:tcPr>
          <w:p w14:paraId="7A698582" w14:textId="40D610FE" w:rsidR="00856A58" w:rsidRDefault="00047582">
            <w:pPr>
              <w:pStyle w:val="P68B1DB1-BodyText12"/>
              <w:ind w:right="246"/>
              <w:jc w:val="both"/>
              <w:rPr>
                <w:color w:val="000000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fulfils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 for a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methodology</w:t>
            </w:r>
            <w:proofErr w:type="spellEnd"/>
            <w:r>
              <w:t xml:space="preserve">, </w:t>
            </w:r>
            <w:proofErr w:type="spellStart"/>
            <w:r>
              <w:t>scope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for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proceedings</w:t>
            </w:r>
            <w:proofErr w:type="spellEnd"/>
            <w:r>
              <w:t>.</w:t>
            </w:r>
          </w:p>
        </w:tc>
      </w:tr>
      <w:tr w:rsidR="00856A58" w14:paraId="752350A6" w14:textId="77777777">
        <w:trPr>
          <w:trHeight w:val="432"/>
          <w:jc w:val="center"/>
        </w:trPr>
        <w:tc>
          <w:tcPr>
            <w:tcW w:w="10348" w:type="dxa"/>
            <w:gridSpan w:val="3"/>
            <w:vAlign w:val="center"/>
          </w:tcPr>
          <w:p w14:paraId="05CF19F4" w14:textId="6F38C1F6" w:rsidR="00856A58" w:rsidRDefault="00EA668E">
            <w:pPr>
              <w:pStyle w:val="P68B1DB1-BodyText5"/>
              <w:jc w:val="both"/>
            </w:pPr>
            <w:r>
              <w:t xml:space="preserve">Proposal of the Committee for the evaluation of doctoral </w:t>
            </w:r>
            <w:r w:rsidR="00047582">
              <w:t>thesis</w:t>
            </w:r>
          </w:p>
        </w:tc>
      </w:tr>
      <w:tr w:rsidR="00856A58" w14:paraId="7F127B61" w14:textId="77777777">
        <w:trPr>
          <w:trHeight w:val="432"/>
          <w:jc w:val="center"/>
        </w:trPr>
        <w:tc>
          <w:tcPr>
            <w:tcW w:w="3220" w:type="dxa"/>
            <w:vAlign w:val="center"/>
          </w:tcPr>
          <w:p w14:paraId="66D9D42F" w14:textId="77777777" w:rsidR="00856A58" w:rsidRDefault="00EA668E">
            <w:pPr>
              <w:pStyle w:val="P68B1DB1-BodyText7"/>
            </w:pPr>
            <w:r>
              <w:t>Title, first name and surname</w:t>
            </w:r>
          </w:p>
        </w:tc>
        <w:tc>
          <w:tcPr>
            <w:tcW w:w="3398" w:type="dxa"/>
            <w:vAlign w:val="center"/>
          </w:tcPr>
          <w:p w14:paraId="4DADEDDC" w14:textId="77777777" w:rsidR="00856A58" w:rsidRDefault="00EA668E">
            <w:pPr>
              <w:pStyle w:val="P68B1DB1-BodyText7"/>
            </w:pPr>
            <w:r>
              <w:t>Institution, c</w:t>
            </w:r>
            <w:r>
              <w:t>ountry</w:t>
            </w:r>
          </w:p>
        </w:tc>
        <w:tc>
          <w:tcPr>
            <w:tcW w:w="3730" w:type="dxa"/>
            <w:vAlign w:val="center"/>
          </w:tcPr>
          <w:p w14:paraId="248AE225" w14:textId="77777777" w:rsidR="00856A58" w:rsidRDefault="00EA668E">
            <w:pPr>
              <w:pStyle w:val="P68B1DB1-BodyText7"/>
            </w:pPr>
            <w:r>
              <w:t>Email</w:t>
            </w:r>
          </w:p>
        </w:tc>
      </w:tr>
      <w:tr w:rsidR="00856A58" w14:paraId="451CF5AE" w14:textId="77777777">
        <w:trPr>
          <w:trHeight w:val="432"/>
          <w:jc w:val="center"/>
        </w:trPr>
        <w:tc>
          <w:tcPr>
            <w:tcW w:w="3220" w:type="dxa"/>
            <w:vAlign w:val="center"/>
          </w:tcPr>
          <w:p w14:paraId="0314458F" w14:textId="77777777" w:rsidR="00856A58" w:rsidRDefault="00EA668E">
            <w:pPr>
              <w:pStyle w:val="P68B1DB1-BodyText10"/>
              <w:numPr>
                <w:ilvl w:val="0"/>
                <w:numId w:val="3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  <w:p w14:paraId="3BBD223E" w14:textId="77777777" w:rsidR="00856A58" w:rsidRDefault="00EA668E">
            <w:pPr>
              <w:pStyle w:val="P68B1DB1-BodyText10"/>
              <w:numPr>
                <w:ilvl w:val="0"/>
                <w:numId w:val="3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  <w:p w14:paraId="61D76D34" w14:textId="77777777" w:rsidR="00856A58" w:rsidRDefault="00EA668E">
            <w:pPr>
              <w:pStyle w:val="P68B1DB1-BodyText10"/>
              <w:numPr>
                <w:ilvl w:val="0"/>
                <w:numId w:val="3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  <w:p w14:paraId="20855C14" w14:textId="77777777" w:rsidR="00856A58" w:rsidRDefault="00EA668E">
            <w:pPr>
              <w:pStyle w:val="P68B1DB1-BodyText10"/>
              <w:numPr>
                <w:ilvl w:val="0"/>
                <w:numId w:val="3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  <w:p w14:paraId="372A2C3B" w14:textId="77777777" w:rsidR="00856A58" w:rsidRDefault="00EA668E">
            <w:pPr>
              <w:pStyle w:val="P68B1DB1-BodyText10"/>
              <w:numPr>
                <w:ilvl w:val="0"/>
                <w:numId w:val="3"/>
              </w:numPr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vAlign w:val="center"/>
          </w:tcPr>
          <w:p w14:paraId="67EF996A" w14:textId="77777777" w:rsidR="00856A58" w:rsidRDefault="00EA668E">
            <w:pPr>
              <w:pStyle w:val="P68B1DB1-BodyText10"/>
              <w:spacing w:line="360" w:lineRule="auto"/>
            </w:pPr>
            <w:r>
              <w:t>     </w:t>
            </w:r>
          </w:p>
          <w:p w14:paraId="6DDD6A5F" w14:textId="77777777" w:rsidR="00856A58" w:rsidRDefault="00EA668E">
            <w:pPr>
              <w:pStyle w:val="P68B1DB1-BodyText10"/>
              <w:spacing w:line="360" w:lineRule="auto"/>
            </w:pPr>
            <w:r>
              <w:t>     </w:t>
            </w:r>
          </w:p>
          <w:p w14:paraId="6246A9CF" w14:textId="77777777" w:rsidR="00856A58" w:rsidRDefault="00EA668E">
            <w:pPr>
              <w:pStyle w:val="P68B1DB1-BodyText10"/>
              <w:spacing w:line="360" w:lineRule="auto"/>
            </w:pPr>
            <w:r>
              <w:t>     </w:t>
            </w:r>
          </w:p>
          <w:p w14:paraId="4BED483C" w14:textId="77777777" w:rsidR="00856A58" w:rsidRDefault="00EA668E">
            <w:pPr>
              <w:pStyle w:val="P68B1DB1-BodyText10"/>
              <w:spacing w:line="360" w:lineRule="auto"/>
            </w:pPr>
            <w:r>
              <w:t>     </w:t>
            </w:r>
          </w:p>
          <w:p w14:paraId="68F8FE0F" w14:textId="77777777" w:rsidR="00856A58" w:rsidRDefault="00EA668E">
            <w:pPr>
              <w:pStyle w:val="P68B1DB1-BodyText10"/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730" w:type="dxa"/>
            <w:vAlign w:val="center"/>
          </w:tcPr>
          <w:p w14:paraId="3337849B" w14:textId="77777777" w:rsidR="00856A58" w:rsidRDefault="00EA668E">
            <w:pPr>
              <w:pStyle w:val="P68B1DB1-BodyText10"/>
              <w:spacing w:line="360" w:lineRule="auto"/>
            </w:pPr>
            <w:r>
              <w:t>     </w:t>
            </w:r>
          </w:p>
          <w:p w14:paraId="73E6EB26" w14:textId="77777777" w:rsidR="00856A58" w:rsidRDefault="00EA668E">
            <w:pPr>
              <w:pStyle w:val="P68B1DB1-BodyText10"/>
              <w:spacing w:line="360" w:lineRule="auto"/>
            </w:pPr>
            <w:r>
              <w:t>     </w:t>
            </w:r>
          </w:p>
          <w:p w14:paraId="7CD7FD86" w14:textId="77777777" w:rsidR="00856A58" w:rsidRDefault="00EA668E">
            <w:pPr>
              <w:pStyle w:val="P68B1DB1-BodyText10"/>
              <w:spacing w:line="360" w:lineRule="auto"/>
            </w:pPr>
            <w:r>
              <w:t>     </w:t>
            </w:r>
          </w:p>
          <w:p w14:paraId="0525ED1A" w14:textId="77777777" w:rsidR="00856A58" w:rsidRDefault="00EA668E">
            <w:pPr>
              <w:pStyle w:val="P68B1DB1-BodyText10"/>
              <w:spacing w:line="360" w:lineRule="auto"/>
            </w:pPr>
            <w:r>
              <w:t>     </w:t>
            </w:r>
          </w:p>
          <w:p w14:paraId="1B05B5D2" w14:textId="77777777" w:rsidR="00856A58" w:rsidRDefault="00EA668E">
            <w:pPr>
              <w:pStyle w:val="P68B1DB1-BodyText10"/>
              <w:spacing w:line="360" w:lineRule="auto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856A58" w14:paraId="112DA5A9" w14:textId="77777777">
        <w:trPr>
          <w:trHeight w:val="432"/>
          <w:jc w:val="center"/>
        </w:trPr>
        <w:tc>
          <w:tcPr>
            <w:tcW w:w="10348" w:type="dxa"/>
            <w:gridSpan w:val="3"/>
            <w:vAlign w:val="center"/>
          </w:tcPr>
          <w:p w14:paraId="314E5FC1" w14:textId="77777777" w:rsidR="00856A58" w:rsidRDefault="00EA668E">
            <w:pPr>
              <w:pStyle w:val="P68B1DB1-BodyText13"/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 Opatija,</w:t>
            </w:r>
            <w:r>
              <w:rPr>
                <w:b/>
                <w:i/>
                <w:color w:val="000000"/>
              </w:rPr>
              <w:tab/>
            </w:r>
            <w:bookmarkStart w:id="2" w:name="OLE_LINK1"/>
          </w:p>
          <w:p w14:paraId="26BC4390" w14:textId="4D9D6D9B" w:rsidR="00856A58" w:rsidRDefault="00EA668E">
            <w:pPr>
              <w:pStyle w:val="P68B1DB1-BodyText7"/>
              <w:spacing w:line="360" w:lineRule="auto"/>
              <w:ind w:left="5643"/>
              <w:jc w:val="both"/>
            </w:pPr>
            <w:r>
              <w:lastRenderedPageBreak/>
              <w:t>Signature</w:t>
            </w:r>
          </w:p>
          <w:p w14:paraId="1F78AAA1" w14:textId="77777777" w:rsidR="00856A58" w:rsidRDefault="00EA668E">
            <w:pPr>
              <w:pStyle w:val="P68B1DB1-BodyText7"/>
              <w:spacing w:line="360" w:lineRule="auto"/>
              <w:ind w:left="6210"/>
              <w:jc w:val="both"/>
            </w:pPr>
            <w:r>
              <w:t>(name of the mentor)</w:t>
            </w:r>
          </w:p>
          <w:p w14:paraId="7336A89E" w14:textId="77777777" w:rsidR="00856A58" w:rsidRDefault="00856A58">
            <w:pPr>
              <w:pStyle w:val="BodyText"/>
              <w:spacing w:line="360" w:lineRule="auto"/>
              <w:ind w:left="6210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</w:rPr>
            </w:pPr>
          </w:p>
          <w:p w14:paraId="12EFB634" w14:textId="77777777" w:rsidR="00856A58" w:rsidRDefault="00EA668E">
            <w:pPr>
              <w:pStyle w:val="P68B1DB1-BodyText7"/>
              <w:spacing w:line="360" w:lineRule="auto"/>
              <w:jc w:val="both"/>
            </w:pPr>
            <w:r>
              <w:t xml:space="preserve">                                                                                                                </w:t>
            </w:r>
            <w:bookmarkEnd w:id="2"/>
          </w:p>
        </w:tc>
      </w:tr>
    </w:tbl>
    <w:p w14:paraId="1F3903C9" w14:textId="77777777" w:rsidR="00856A58" w:rsidRDefault="00856A58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</w:rPr>
      </w:pPr>
    </w:p>
    <w:p w14:paraId="6953031E" w14:textId="77777777" w:rsidR="00856A58" w:rsidRDefault="00856A58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</w:rPr>
      </w:pPr>
    </w:p>
    <w:p w14:paraId="30AB9295" w14:textId="77777777" w:rsidR="00856A58" w:rsidRDefault="00856A58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</w:rPr>
      </w:pPr>
    </w:p>
    <w:sectPr w:rsidR="00856A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0928" w14:textId="77777777" w:rsidR="00EA668E" w:rsidRDefault="00EA668E">
      <w:r>
        <w:separator/>
      </w:r>
    </w:p>
  </w:endnote>
  <w:endnote w:type="continuationSeparator" w:id="0">
    <w:p w14:paraId="329F4FA1" w14:textId="77777777" w:rsidR="00EA668E" w:rsidRDefault="00EA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B42B" w14:textId="396A5E4E" w:rsidR="00856A58" w:rsidRDefault="00EA668E">
    <w:pPr>
      <w:pStyle w:val="P68B1DB1-Footer14"/>
      <w:jc w:val="center"/>
    </w:pPr>
    <w:r>
      <w:t>Annex 13, Ordinance on doctoral studies of the Faculty of Management in Tourism and hospitality</w:t>
    </w:r>
  </w:p>
  <w:p w14:paraId="55B3CE08" w14:textId="3C222C42" w:rsidR="00856A58" w:rsidRDefault="00EA668E">
    <w:pPr>
      <w:pStyle w:val="P68B1DB1-Footer14"/>
      <w:jc w:val="center"/>
    </w:pPr>
    <w:r>
      <w:t>CLASS 602-04/24-01/181, URNO: 2156-18-26-06-01 of 8 November 2024.</w:t>
    </w:r>
  </w:p>
  <w:p w14:paraId="6DF3DED9" w14:textId="77777777" w:rsidR="00856A58" w:rsidRDefault="00856A58">
    <w:pPr>
      <w:pStyle w:val="Footer"/>
    </w:pPr>
  </w:p>
  <w:p w14:paraId="3FB911C9" w14:textId="77777777" w:rsidR="00856A58" w:rsidRDefault="0085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AEC3" w14:textId="77777777" w:rsidR="00EA668E" w:rsidRDefault="00EA668E">
      <w:r>
        <w:separator/>
      </w:r>
    </w:p>
  </w:footnote>
  <w:footnote w:type="continuationSeparator" w:id="0">
    <w:p w14:paraId="3B165454" w14:textId="77777777" w:rsidR="00EA668E" w:rsidRDefault="00EA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044E"/>
    <w:multiLevelType w:val="hybridMultilevel"/>
    <w:tmpl w:val="D286F5A6"/>
    <w:lvl w:ilvl="0" w:tplc="F7BA39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2A"/>
    <w:rsid w:val="00003756"/>
    <w:rsid w:val="00016FEF"/>
    <w:rsid w:val="000349A9"/>
    <w:rsid w:val="00041D22"/>
    <w:rsid w:val="00047582"/>
    <w:rsid w:val="00067430"/>
    <w:rsid w:val="0007150C"/>
    <w:rsid w:val="000859DD"/>
    <w:rsid w:val="00091079"/>
    <w:rsid w:val="000A3A5C"/>
    <w:rsid w:val="001A1091"/>
    <w:rsid w:val="001A6FFD"/>
    <w:rsid w:val="00201C23"/>
    <w:rsid w:val="002538C9"/>
    <w:rsid w:val="00255177"/>
    <w:rsid w:val="002849ED"/>
    <w:rsid w:val="00292512"/>
    <w:rsid w:val="002E33A6"/>
    <w:rsid w:val="00306F7B"/>
    <w:rsid w:val="00397E40"/>
    <w:rsid w:val="003F52CE"/>
    <w:rsid w:val="0041010E"/>
    <w:rsid w:val="00422952"/>
    <w:rsid w:val="004233D8"/>
    <w:rsid w:val="00484BCF"/>
    <w:rsid w:val="00496E8A"/>
    <w:rsid w:val="004D7E90"/>
    <w:rsid w:val="00531BB6"/>
    <w:rsid w:val="0056405D"/>
    <w:rsid w:val="005E2282"/>
    <w:rsid w:val="005F4528"/>
    <w:rsid w:val="0064183C"/>
    <w:rsid w:val="00672D81"/>
    <w:rsid w:val="006B608E"/>
    <w:rsid w:val="006E42C5"/>
    <w:rsid w:val="00836216"/>
    <w:rsid w:val="00856A58"/>
    <w:rsid w:val="008A389A"/>
    <w:rsid w:val="008C24EA"/>
    <w:rsid w:val="008D55CB"/>
    <w:rsid w:val="008F27B3"/>
    <w:rsid w:val="00900DDE"/>
    <w:rsid w:val="009015AD"/>
    <w:rsid w:val="00914B9C"/>
    <w:rsid w:val="0093099A"/>
    <w:rsid w:val="009448B0"/>
    <w:rsid w:val="00A11AEE"/>
    <w:rsid w:val="00A156AD"/>
    <w:rsid w:val="00A23607"/>
    <w:rsid w:val="00A80304"/>
    <w:rsid w:val="00A9433E"/>
    <w:rsid w:val="00AA2EC9"/>
    <w:rsid w:val="00B638A1"/>
    <w:rsid w:val="00B8372A"/>
    <w:rsid w:val="00B86449"/>
    <w:rsid w:val="00BC4FC4"/>
    <w:rsid w:val="00BD1CC9"/>
    <w:rsid w:val="00BF2E3C"/>
    <w:rsid w:val="00C40D42"/>
    <w:rsid w:val="00CB4609"/>
    <w:rsid w:val="00D02798"/>
    <w:rsid w:val="00D33B39"/>
    <w:rsid w:val="00D72933"/>
    <w:rsid w:val="00D72FC6"/>
    <w:rsid w:val="00D968CF"/>
    <w:rsid w:val="00DB3191"/>
    <w:rsid w:val="00DD13DD"/>
    <w:rsid w:val="00DD2DA9"/>
    <w:rsid w:val="00DD763A"/>
    <w:rsid w:val="00DE5A78"/>
    <w:rsid w:val="00E100FF"/>
    <w:rsid w:val="00E15A61"/>
    <w:rsid w:val="00EA4D19"/>
    <w:rsid w:val="00EA668E"/>
    <w:rsid w:val="00EE7B1F"/>
    <w:rsid w:val="00EF2502"/>
    <w:rsid w:val="00F42533"/>
    <w:rsid w:val="00F61EE3"/>
    <w:rsid w:val="00FD29FA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C214"/>
  <w15:docId w15:val="{0FE53556-EDE0-4E45-B858-9822232B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2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100FF"/>
    <w:pPr>
      <w:jc w:val="center"/>
      <w:outlineLvl w:val="2"/>
    </w:pPr>
    <w:rPr>
      <w:b/>
      <w:color w:val="FFFFFF"/>
      <w:w w:val="1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372A"/>
    <w:rPr>
      <w:rFonts w:ascii="Times New Roman" w:eastAsia="Times New Roman" w:hAnsi="Times New Roman" w:cs="Times New Roman"/>
      <w:w w:val="90"/>
      <w:sz w:val="24"/>
      <w:szCs w:val="24"/>
    </w:rPr>
  </w:style>
  <w:style w:type="table" w:styleId="TableGrid">
    <w:name w:val="Table Grid"/>
    <w:basedOn w:val="TableNormal"/>
    <w:uiPriority w:val="59"/>
    <w:rsid w:val="003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64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100FF"/>
    <w:rPr>
      <w:rFonts w:ascii="Times New Roman" w:eastAsia="Times New Roman" w:hAnsi="Times New Roman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00FF"/>
    <w:rPr>
      <w:w w:val="10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100FF"/>
    <w:rPr>
      <w:rFonts w:ascii="Times New Roman" w:eastAsia="Times New Roman" w:hAnsi="Times New Roman" w:cs="Times New Roman"/>
      <w:sz w:val="19"/>
      <w:szCs w:val="19"/>
    </w:rPr>
  </w:style>
  <w:style w:type="paragraph" w:customStyle="1" w:styleId="FieldText">
    <w:name w:val="Field Text"/>
    <w:basedOn w:val="Normal"/>
    <w:rsid w:val="00E100FF"/>
    <w:rPr>
      <w:b/>
      <w:w w:val="10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15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AD"/>
    <w:rPr>
      <w:rFonts w:ascii="Times New Roman" w:eastAsia="Times New Roman" w:hAnsi="Times New Roman" w:cs="Times New Roman"/>
      <w:w w:val="90"/>
      <w:sz w:val="24"/>
      <w:szCs w:val="24"/>
    </w:rPr>
  </w:style>
  <w:style w:type="character" w:styleId="Hyperlink">
    <w:name w:val="Hyperlink"/>
    <w:basedOn w:val="DefaultParagraphFont"/>
    <w:rsid w:val="00A156AD"/>
    <w:rPr>
      <w:color w:val="0000FF"/>
      <w:u w:val="single"/>
    </w:rPr>
  </w:style>
  <w:style w:type="paragraph" w:customStyle="1" w:styleId="P68B1DB1-Header1">
    <w:name w:val="P68B1DB1-Header1"/>
    <w:basedOn w:val="Header"/>
    <w:rPr>
      <w:rFonts w:ascii="Corbel" w:hAnsi="Corbel" w:cstheme="minorHAnsi"/>
      <w:b/>
      <w:bCs/>
      <w:i/>
      <w:spacing w:val="8"/>
      <w:w w:val="100"/>
    </w:rPr>
  </w:style>
  <w:style w:type="paragraph" w:customStyle="1" w:styleId="P68B1DB1-Header2">
    <w:name w:val="P68B1DB1-Header2"/>
    <w:basedOn w:val="Header"/>
    <w:rPr>
      <w:rFonts w:ascii="Corbel" w:hAnsi="Corbel" w:cstheme="minorHAnsi"/>
      <w:b/>
      <w:bCs/>
      <w:spacing w:val="8"/>
      <w:w w:val="100"/>
      <w:sz w:val="18"/>
      <w:szCs w:val="18"/>
    </w:rPr>
  </w:style>
  <w:style w:type="paragraph" w:customStyle="1" w:styleId="P68B1DB1-Header3">
    <w:name w:val="P68B1DB1-Header3"/>
    <w:basedOn w:val="Header"/>
    <w:rPr>
      <w:rFonts w:ascii="Corbel" w:hAnsi="Corbel" w:cstheme="minorHAnsi"/>
      <w:b/>
      <w:bCs/>
      <w:spacing w:val="8"/>
      <w:w w:val="100"/>
    </w:rPr>
  </w:style>
  <w:style w:type="paragraph" w:customStyle="1" w:styleId="P68B1DB1-Heading34">
    <w:name w:val="P68B1DB1-Heading34"/>
    <w:basedOn w:val="Heading3"/>
    <w:rPr>
      <w:rFonts w:ascii="Corbel" w:hAnsi="Corbel" w:cstheme="minorHAnsi"/>
      <w:color w:val="000000"/>
      <w:sz w:val="22"/>
      <w:szCs w:val="22"/>
    </w:rPr>
  </w:style>
  <w:style w:type="paragraph" w:customStyle="1" w:styleId="P68B1DB1-BodyText5">
    <w:name w:val="P68B1DB1-BodyText5"/>
    <w:basedOn w:val="BodyText"/>
    <w:rPr>
      <w:rFonts w:ascii="Corbel" w:hAnsi="Corbel" w:cstheme="minorHAnsi"/>
      <w:i/>
      <w:sz w:val="22"/>
      <w:szCs w:val="22"/>
    </w:rPr>
  </w:style>
  <w:style w:type="paragraph" w:customStyle="1" w:styleId="P68B1DB1-FieldText6">
    <w:name w:val="P68B1DB1-FieldText6"/>
    <w:basedOn w:val="FieldText"/>
    <w:rPr>
      <w:rFonts w:ascii="Corbel" w:hAnsi="Corbel" w:cstheme="minorHAnsi"/>
      <w:sz w:val="22"/>
      <w:szCs w:val="22"/>
    </w:rPr>
  </w:style>
  <w:style w:type="paragraph" w:customStyle="1" w:styleId="P68B1DB1-BodyText7">
    <w:name w:val="P68B1DB1-BodyText7"/>
    <w:basedOn w:val="BodyText"/>
    <w:rPr>
      <w:rFonts w:ascii="Corbel" w:hAnsi="Corbel" w:cstheme="minorHAnsi"/>
      <w:i/>
      <w:color w:val="000000"/>
      <w:sz w:val="22"/>
      <w:szCs w:val="22"/>
    </w:rPr>
  </w:style>
  <w:style w:type="paragraph" w:customStyle="1" w:styleId="P68B1DB1-FieldText8">
    <w:name w:val="P68B1DB1-FieldText8"/>
    <w:basedOn w:val="FieldText"/>
    <w:rPr>
      <w:rFonts w:ascii="Corbel" w:hAnsi="Corbel" w:cstheme="minorHAnsi"/>
      <w:b w:val="0"/>
      <w:i/>
      <w:sz w:val="22"/>
      <w:szCs w:val="22"/>
    </w:rPr>
  </w:style>
  <w:style w:type="paragraph" w:customStyle="1" w:styleId="P68B1DB1-ListParagraph9">
    <w:name w:val="P68B1DB1-ListParagraph9"/>
    <w:basedOn w:val="ListParagraph"/>
    <w:rPr>
      <w:rFonts w:ascii="Corbel" w:hAnsi="Corbel" w:cstheme="minorHAnsi"/>
      <w:b/>
      <w:color w:val="000000"/>
    </w:rPr>
  </w:style>
  <w:style w:type="paragraph" w:customStyle="1" w:styleId="P68B1DB1-BodyText10">
    <w:name w:val="P68B1DB1-BodyText10"/>
    <w:basedOn w:val="BodyText"/>
    <w:rPr>
      <w:rFonts w:ascii="Corbel" w:hAnsi="Corbel" w:cstheme="minorHAnsi"/>
      <w:b/>
      <w:sz w:val="22"/>
      <w:szCs w:val="22"/>
    </w:rPr>
  </w:style>
  <w:style w:type="paragraph" w:customStyle="1" w:styleId="P68B1DB1-Normal11">
    <w:name w:val="P68B1DB1-Normal11"/>
    <w:basedOn w:val="Normal"/>
    <w:rPr>
      <w:rFonts w:ascii="Corbel" w:hAnsi="Corbel" w:cstheme="minorHAnsi"/>
      <w:b/>
      <w:w w:val="100"/>
    </w:rPr>
  </w:style>
  <w:style w:type="paragraph" w:customStyle="1" w:styleId="P68B1DB1-BodyText12">
    <w:name w:val="P68B1DB1-BodyText12"/>
    <w:basedOn w:val="BodyText"/>
    <w:rPr>
      <w:rFonts w:ascii="Corbel" w:hAnsi="Corbel" w:cstheme="minorHAnsi"/>
      <w:bCs/>
      <w:i/>
      <w:iCs/>
      <w:sz w:val="22"/>
      <w:szCs w:val="22"/>
    </w:rPr>
  </w:style>
  <w:style w:type="paragraph" w:customStyle="1" w:styleId="P68B1DB1-BodyText13">
    <w:name w:val="P68B1DB1-BodyText13"/>
    <w:basedOn w:val="BodyText"/>
    <w:rPr>
      <w:rFonts w:ascii="Corbel" w:hAnsi="Corbel" w:cstheme="minorHAnsi"/>
      <w:sz w:val="22"/>
      <w:szCs w:val="22"/>
    </w:rPr>
  </w:style>
  <w:style w:type="paragraph" w:customStyle="1" w:styleId="P68B1DB1-Footer14">
    <w:name w:val="P68B1DB1-Footer14"/>
    <w:basedOn w:val="Footer"/>
    <w:rPr>
      <w:rFonts w:asciiTheme="minorHAnsi" w:hAnsiTheme="minorHAnsi" w:cs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F434C9-5333-4305-90B0-66A1293A5D15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996</Characters>
  <Application>Microsoft Office Word</Application>
  <DocSecurity>0</DocSecurity>
  <Lines>90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Alenka Šuljić Petrc</cp:lastModifiedBy>
  <cp:revision>2</cp:revision>
  <cp:lastPrinted>2015-06-17T13:18:00Z</cp:lastPrinted>
  <dcterms:created xsi:type="dcterms:W3CDTF">2025-02-18T22:52:00Z</dcterms:created>
  <dcterms:modified xsi:type="dcterms:W3CDTF">2025-02-18T22:52:00Z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4600c35e143ccc1199ec13ecc2aa1caa450f9dbd282f77fc06f48aa9e33c06a9</vt:lpwstr>
  </property>
</Properties>
</file>