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E570" w14:textId="77777777" w:rsidR="001B58B3" w:rsidRDefault="00B971A9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</w:pPr>
      <w:r>
        <w:t>APPLICATION FOR CHANGE OF MENTOR</w:t>
      </w:r>
    </w:p>
    <w:p w14:paraId="7EA3B361" w14:textId="77777777" w:rsidR="001B58B3" w:rsidRDefault="001B58B3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1B58B3" w14:paraId="6059D9D9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69258B32" w14:textId="77777777" w:rsidR="001B58B3" w:rsidRDefault="00B971A9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r>
              <w:t>General data</w:t>
            </w:r>
          </w:p>
        </w:tc>
      </w:tr>
      <w:tr w:rsidR="001B58B3" w14:paraId="270E1E67" w14:textId="77777777" w:rsidTr="001B58B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72074E1E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Name of the doctoral study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D4CD182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5B2FAD6A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63B11568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Student's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B8F1545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16250263" w14:textId="77777777" w:rsidTr="001B58B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4F1CA1EF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Student registration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87D3348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37197CAF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24D95068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3FEE6159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0E914901" w14:textId="77777777" w:rsidTr="001B58B3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vAlign w:val="center"/>
          </w:tcPr>
          <w:p w14:paraId="67D107E2" w14:textId="7B695F71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Topic</w:t>
            </w:r>
            <w:proofErr w:type="spellEnd"/>
            <w:r>
              <w:t xml:space="preserve"> </w:t>
            </w:r>
            <w:r w:rsidR="00345C92">
              <w:t>title</w:t>
            </w:r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59285FC9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Croatian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7CEF976E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0B2DBD66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vAlign w:val="center"/>
          </w:tcPr>
          <w:p w14:paraId="76AA7085" w14:textId="77777777" w:rsidR="001B58B3" w:rsidRDefault="001B5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03AB9143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English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67F05D07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46EE3DB5" w14:textId="77777777" w:rsidTr="001B58B3">
        <w:trPr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</w:tcPr>
          <w:p w14:paraId="74C79C16" w14:textId="77777777" w:rsidR="001B58B3" w:rsidRDefault="001B5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28BBF460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Language of writing (if different from Croatian and English)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4D9ACE6E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3CC22A3C" w14:textId="77777777" w:rsidR="001B58B3" w:rsidRDefault="001B58B3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1B58B3" w14:paraId="15421F11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7FDB25B2" w14:textId="77777777" w:rsidR="001B58B3" w:rsidRDefault="00B971A9">
            <w:pPr>
              <w:pStyle w:val="P68B1DB1-Normal4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</w:pPr>
            <w:r>
              <w:t>JUSTIFICATION OF THE REQUEST</w:t>
            </w:r>
          </w:p>
        </w:tc>
      </w:tr>
      <w:tr w:rsidR="001B58B3" w14:paraId="59D6644C" w14:textId="77777777" w:rsidTr="001B58B3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4AE9D54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i/>
              </w:rPr>
            </w:pPr>
            <w:r>
              <w:t>     </w:t>
            </w:r>
          </w:p>
        </w:tc>
      </w:tr>
    </w:tbl>
    <w:p w14:paraId="10D2AE13" w14:textId="77777777" w:rsidR="001B58B3" w:rsidRDefault="001B58B3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42"/>
        <w:gridCol w:w="55"/>
        <w:gridCol w:w="5098"/>
      </w:tblGrid>
      <w:tr w:rsidR="001B58B3" w14:paraId="5169A966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7D6CC90B" w14:textId="77777777" w:rsidR="001B58B3" w:rsidRDefault="00B971A9">
            <w:pPr>
              <w:pStyle w:val="P68B1DB1-Normal4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</w:pPr>
            <w:r>
              <w:t>MENTOR INFORMATION</w:t>
            </w:r>
          </w:p>
        </w:tc>
      </w:tr>
      <w:tr w:rsidR="001B58B3" w14:paraId="28A6916A" w14:textId="77777777" w:rsidTr="001B58B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5D949860" w14:textId="77777777" w:rsidR="001B58B3" w:rsidRDefault="00B971A9">
            <w:pPr>
              <w:pStyle w:val="P68B1DB1-Normal5"/>
              <w:numPr>
                <w:ilvl w:val="1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>
              <w:t>Mentor</w:t>
            </w:r>
          </w:p>
        </w:tc>
      </w:tr>
      <w:tr w:rsidR="001B58B3" w14:paraId="629D78D5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192550A0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4792B7AE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Institution, country</w:t>
            </w:r>
          </w:p>
        </w:tc>
      </w:tr>
      <w:tr w:rsidR="001B58B3" w14:paraId="7E079945" w14:textId="77777777" w:rsidTr="001B58B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E316F6D" w14:textId="77777777" w:rsidR="001B58B3" w:rsidRDefault="00B971A9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598C7F97" w14:textId="77777777" w:rsidR="001B58B3" w:rsidRDefault="00B971A9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20CF6029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048FEEF8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3.2. Comment</w:t>
            </w:r>
          </w:p>
        </w:tc>
      </w:tr>
      <w:tr w:rsidR="001B58B3" w14:paraId="56EE8F84" w14:textId="77777777" w:rsidTr="001B58B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EA8C3FC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3B737223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Institution, country</w:t>
            </w:r>
          </w:p>
        </w:tc>
      </w:tr>
      <w:tr w:rsidR="001B58B3" w14:paraId="5C70EB73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19049CE3" w14:textId="77777777" w:rsidR="001B58B3" w:rsidRDefault="00B971A9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61037373" w14:textId="77777777" w:rsidR="001B58B3" w:rsidRDefault="00B971A9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37AA5148" w14:textId="77777777" w:rsidTr="001B58B3">
        <w:trPr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73059176" w14:textId="77777777" w:rsidR="001B58B3" w:rsidRDefault="00B971A9">
            <w:pPr>
              <w:pStyle w:val="P68B1DB1-Normal4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</w:pPr>
            <w:r>
              <w:t>NEW MENTOR</w:t>
            </w:r>
          </w:p>
        </w:tc>
      </w:tr>
      <w:tr w:rsidR="001B58B3" w14:paraId="5465709F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1BFD02E9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</w:pPr>
            <w:r>
              <w:t>4.1. Mentor</w:t>
            </w:r>
          </w:p>
        </w:tc>
      </w:tr>
      <w:tr w:rsidR="001B58B3" w14:paraId="75079E82" w14:textId="77777777" w:rsidTr="001B58B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529E64A5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</w:rPr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187E276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</w:rPr>
            </w:pPr>
            <w:r>
              <w:t>Institution, country</w:t>
            </w:r>
          </w:p>
        </w:tc>
      </w:tr>
      <w:tr w:rsidR="001B58B3" w14:paraId="74F40585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4058D2AB" w14:textId="77777777" w:rsidR="001B58B3" w:rsidRDefault="00B971A9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A96C443" w14:textId="77777777" w:rsidR="001B58B3" w:rsidRDefault="00B971A9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1B58B3" w14:paraId="0D2A804B" w14:textId="77777777" w:rsidTr="001B58B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5084AE96" w14:textId="577F6793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</w:pPr>
            <w:r>
              <w:t>4.2. Co</w:t>
            </w:r>
            <w:r w:rsidR="00345C92">
              <w:t>-mentor</w:t>
            </w:r>
          </w:p>
        </w:tc>
      </w:tr>
      <w:tr w:rsidR="001B58B3" w14:paraId="1A315C18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328881E2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ind w:left="-36"/>
              <w:rPr>
                <w:rFonts w:cs="Arial"/>
              </w:rPr>
            </w:pPr>
            <w:r>
              <w:lastRenderedPageBreak/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9EB7D44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ind w:left="-36"/>
              <w:rPr>
                <w:rFonts w:cs="Arial"/>
              </w:rPr>
            </w:pPr>
            <w:r>
              <w:t>Institution, country</w:t>
            </w:r>
          </w:p>
        </w:tc>
      </w:tr>
      <w:tr w:rsidR="001B58B3" w14:paraId="32AC05DA" w14:textId="77777777" w:rsidTr="001B58B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72A6B5A5" w14:textId="77777777" w:rsidR="001B58B3" w:rsidRDefault="00B971A9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0936C3D" w14:textId="77777777" w:rsidR="001B58B3" w:rsidRDefault="00B971A9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0C693DB0" w14:textId="77777777" w:rsidR="001B58B3" w:rsidRDefault="001B58B3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1B58B3" w14:paraId="39198CA0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3C703E79" w14:textId="0766FC44" w:rsidR="001B58B3" w:rsidRDefault="00345C92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eastAsia="Times New Roman" w:cs="Arial"/>
              </w:rPr>
            </w:pPr>
            <w:r>
              <w:t>COMMENTS OF THE HEAD OF THE STUDY ON THE APPLICATION</w:t>
            </w:r>
          </w:p>
        </w:tc>
      </w:tr>
      <w:tr w:rsidR="001B58B3" w14:paraId="11A06750" w14:textId="77777777" w:rsidTr="001B58B3">
        <w:trPr>
          <w:trHeight w:val="243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4349E0F" w14:textId="77777777" w:rsidR="001B58B3" w:rsidRDefault="00B971A9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rPr>
                <w:i/>
              </w:rPr>
            </w:pPr>
            <w:r>
              <w:t>     </w:t>
            </w:r>
          </w:p>
        </w:tc>
      </w:tr>
    </w:tbl>
    <w:p w14:paraId="51A834F0" w14:textId="77777777" w:rsidR="001B58B3" w:rsidRDefault="001B58B3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1B58B3" w14:paraId="545B4729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3D03C2F7" w14:textId="77777777" w:rsidR="001B58B3" w:rsidRDefault="00B971A9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eastAsia="Times New Roman" w:cs="Arial"/>
              </w:rPr>
            </w:pPr>
            <w:r>
              <w:t>Place, date and signature</w:t>
            </w:r>
          </w:p>
        </w:tc>
      </w:tr>
      <w:tr w:rsidR="001B58B3" w14:paraId="2BFED3C1" w14:textId="77777777" w:rsidTr="001B58B3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4CC5CA08" w14:textId="4356096E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In Opatija, </w:t>
            </w:r>
            <w:r w:rsidR="00345C92">
              <w:t>day/month/year</w:t>
            </w:r>
          </w:p>
          <w:p w14:paraId="5AE48273" w14:textId="77777777" w:rsidR="001B58B3" w:rsidRDefault="001B5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B6D650D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</w:t>
            </w:r>
          </w:p>
          <w:p w14:paraId="7ECA4D14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</w:pPr>
            <w:r>
              <w:t>(student's name and surname)</w:t>
            </w:r>
          </w:p>
          <w:p w14:paraId="31FC02A9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 xml:space="preserve"> </w:t>
            </w:r>
          </w:p>
        </w:tc>
      </w:tr>
      <w:tr w:rsidR="001B58B3" w14:paraId="291423E1" w14:textId="77777777" w:rsidTr="001B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6A0E5C17" w14:textId="77777777" w:rsidR="001B58B3" w:rsidRDefault="001B5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43EFDB69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</w:t>
            </w:r>
          </w:p>
          <w:p w14:paraId="63C12B0D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</w:pPr>
            <w:r>
              <w:t>(name of head of study)</w:t>
            </w:r>
          </w:p>
          <w:p w14:paraId="049D7EBF" w14:textId="77777777" w:rsidR="001B58B3" w:rsidRDefault="001B5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</w:tr>
      <w:tr w:rsidR="001B58B3" w14:paraId="3D27B0D9" w14:textId="77777777" w:rsidTr="001B58B3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04B134F3" w14:textId="77777777" w:rsidR="001B58B3" w:rsidRDefault="001B5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1D490953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</w:t>
            </w:r>
          </w:p>
          <w:p w14:paraId="15F76DBA" w14:textId="77777777" w:rsidR="001B58B3" w:rsidRDefault="00B971A9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</w:pPr>
            <w:r>
              <w:t>(name of new mentor)</w:t>
            </w:r>
          </w:p>
          <w:p w14:paraId="5039315E" w14:textId="77777777" w:rsidR="001B58B3" w:rsidRDefault="001B5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</w:tr>
    </w:tbl>
    <w:p w14:paraId="09DADD16" w14:textId="6CA2046E" w:rsidR="001B58B3" w:rsidRDefault="001B58B3">
      <w:pPr>
        <w:rPr>
          <w:rFonts w:ascii="Corbel" w:hAnsi="Corbel"/>
          <w:sz w:val="2"/>
          <w:szCs w:val="2"/>
        </w:rPr>
      </w:pPr>
    </w:p>
    <w:sectPr w:rsidR="001B58B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1A61" w14:textId="77777777" w:rsidR="00B971A9" w:rsidRDefault="00B971A9">
      <w:r>
        <w:separator/>
      </w:r>
    </w:p>
  </w:endnote>
  <w:endnote w:type="continuationSeparator" w:id="0">
    <w:p w14:paraId="176FE048" w14:textId="77777777" w:rsidR="00B971A9" w:rsidRDefault="00B9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1B58B3" w:rsidRDefault="00B971A9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D55D" w14:textId="77777777" w:rsidR="00B971A9" w:rsidRDefault="00B971A9">
      <w:r>
        <w:separator/>
      </w:r>
    </w:p>
  </w:footnote>
  <w:footnote w:type="continuationSeparator" w:id="0">
    <w:p w14:paraId="54CAB075" w14:textId="77777777" w:rsidR="00B971A9" w:rsidRDefault="00B9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1B58B3" w:rsidRDefault="00B971A9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1B58B3" w:rsidRDefault="00B971A9">
    <w:pPr>
      <w:pStyle w:val="P68B1DB1-Header7"/>
      <w:tabs>
        <w:tab w:val="left" w:pos="708"/>
      </w:tabs>
    </w:pPr>
    <w:r>
      <w:t xml:space="preserve"> </w:t>
    </w:r>
  </w:p>
  <w:p w14:paraId="481D7A00" w14:textId="77777777" w:rsidR="001B58B3" w:rsidRDefault="001B58B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1B58B3" w:rsidRDefault="001B58B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1B58B3" w:rsidRDefault="001B58B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566E1595" w:rsidR="001B58B3" w:rsidRDefault="00B971A9">
    <w:pPr>
      <w:pStyle w:val="P68B1DB1-Header8"/>
      <w:tabs>
        <w:tab w:val="left" w:pos="708"/>
      </w:tabs>
      <w:jc w:val="right"/>
    </w:pPr>
    <w:r>
      <w:t>Annex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E233D"/>
    <w:rsid w:val="000F7AE9"/>
    <w:rsid w:val="00145B4B"/>
    <w:rsid w:val="0016188E"/>
    <w:rsid w:val="00164483"/>
    <w:rsid w:val="00171916"/>
    <w:rsid w:val="00185603"/>
    <w:rsid w:val="001A41D3"/>
    <w:rsid w:val="001B373F"/>
    <w:rsid w:val="001B58B3"/>
    <w:rsid w:val="001D246F"/>
    <w:rsid w:val="001E0CF3"/>
    <w:rsid w:val="001E1BBF"/>
    <w:rsid w:val="00215A96"/>
    <w:rsid w:val="00227627"/>
    <w:rsid w:val="002561C3"/>
    <w:rsid w:val="00267364"/>
    <w:rsid w:val="002A4B13"/>
    <w:rsid w:val="002B5BB5"/>
    <w:rsid w:val="002C2645"/>
    <w:rsid w:val="002E6101"/>
    <w:rsid w:val="003115DF"/>
    <w:rsid w:val="00345C92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4346B"/>
    <w:rsid w:val="00545646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581C"/>
    <w:rsid w:val="006A618B"/>
    <w:rsid w:val="006C577D"/>
    <w:rsid w:val="006D0CD3"/>
    <w:rsid w:val="006E7957"/>
    <w:rsid w:val="00706692"/>
    <w:rsid w:val="00732F02"/>
    <w:rsid w:val="007638C7"/>
    <w:rsid w:val="00793ED4"/>
    <w:rsid w:val="007C2E25"/>
    <w:rsid w:val="0080489C"/>
    <w:rsid w:val="00820F95"/>
    <w:rsid w:val="008702C0"/>
    <w:rsid w:val="0088228F"/>
    <w:rsid w:val="008B192C"/>
    <w:rsid w:val="008E6366"/>
    <w:rsid w:val="009044A9"/>
    <w:rsid w:val="00910746"/>
    <w:rsid w:val="00913A37"/>
    <w:rsid w:val="00927F8C"/>
    <w:rsid w:val="009326DE"/>
    <w:rsid w:val="009721D8"/>
    <w:rsid w:val="00980D7B"/>
    <w:rsid w:val="009A38BD"/>
    <w:rsid w:val="009B7B19"/>
    <w:rsid w:val="009B7D61"/>
    <w:rsid w:val="009D6F8E"/>
    <w:rsid w:val="009E4A68"/>
    <w:rsid w:val="00A14D23"/>
    <w:rsid w:val="00A3565C"/>
    <w:rsid w:val="00AA688C"/>
    <w:rsid w:val="00AE738A"/>
    <w:rsid w:val="00B20594"/>
    <w:rsid w:val="00B2744C"/>
    <w:rsid w:val="00B539DD"/>
    <w:rsid w:val="00B971A9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CF1636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 w:cs="Arial"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 w:cs="Arial"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Calibri" w:hAnsi="Corbel"/>
      <w:bdr w:val="none" w:sz="0" w:space="0" w:color="auto"/>
    </w:rPr>
  </w:style>
  <w:style w:type="paragraph" w:customStyle="1" w:styleId="P68B1DB1-Normal5">
    <w:name w:val="P68B1DB1-Normal5"/>
    <w:basedOn w:val="Normal"/>
    <w:rPr>
      <w:rFonts w:ascii="Corbel" w:eastAsia="Times New Roman" w:hAnsi="Corbel"/>
      <w:sz w:val="20"/>
      <w:szCs w:val="20"/>
      <w:bdr w:val="none" w:sz="0" w:space="0" w:color="auto"/>
    </w:rPr>
  </w:style>
  <w:style w:type="paragraph" w:customStyle="1" w:styleId="P68B1DB1-Normal6">
    <w:name w:val="P68B1DB1-Normal6"/>
    <w:basedOn w:val="Normal"/>
    <w:rPr>
      <w:rFonts w:ascii="Corbel" w:eastAsia="Times New Roman" w:hAnsi="Corbel" w:cs="Arial"/>
      <w:i/>
      <w:sz w:val="20"/>
      <w:szCs w:val="20"/>
      <w:bdr w:val="none" w:sz="0" w:space="0" w:color="auto"/>
    </w:rPr>
  </w:style>
  <w:style w:type="paragraph" w:customStyle="1" w:styleId="P68B1DB1-Header7">
    <w:name w:val="P68B1DB1-Header7"/>
    <w:basedOn w:val="Header"/>
    <w:rPr>
      <w:rFonts w:ascii="Source Sans Pro" w:hAnsi="Source Sans Pro"/>
      <w:sz w:val="20"/>
    </w:rPr>
  </w:style>
  <w:style w:type="paragraph" w:customStyle="1" w:styleId="P68B1DB1-Header8">
    <w:name w:val="P68B1DB1-Header8"/>
    <w:basedOn w:val="Header"/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42BC44-0293-4FB2-BF48-2D5B3D267D52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786</Characters>
  <Application>Microsoft Office Word</Application>
  <DocSecurity>0</DocSecurity>
  <Lines>71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Perkovic</dc:creator>
  <cp:lastModifiedBy>Alenka Šuljić Petrc</cp:lastModifiedBy>
  <cp:revision>2</cp:revision>
  <cp:lastPrinted>2019-05-17T05:48:00Z</cp:lastPrinted>
  <dcterms:created xsi:type="dcterms:W3CDTF">2025-02-18T22:32:00Z</dcterms:created>
  <dcterms:modified xsi:type="dcterms:W3CDTF">2025-02-18T22:32:00Z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9267ca8657022ffa6f09724cb5c5f9cb6ab6489cd89735093577d8e0dba55213</vt:lpwstr>
  </property>
</Properties>
</file>