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8104" w14:textId="77777777" w:rsidR="008333E4" w:rsidRPr="009451D7" w:rsidRDefault="008333E4" w:rsidP="00086F97">
      <w:pPr>
        <w:spacing w:after="0"/>
        <w:rPr>
          <w:lang w:val="en-GB"/>
        </w:rPr>
      </w:pPr>
    </w:p>
    <w:p w14:paraId="5F387C82" w14:textId="77777777" w:rsidR="005C117A" w:rsidRPr="009451D7" w:rsidRDefault="005C117A" w:rsidP="00086F97">
      <w:pPr>
        <w:spacing w:after="0"/>
        <w:rPr>
          <w:b/>
          <w:lang w:val="en-GB"/>
        </w:rPr>
      </w:pPr>
    </w:p>
    <w:p w14:paraId="6D4CDD24" w14:textId="701440E8" w:rsidR="005E4086" w:rsidRPr="009451D7" w:rsidRDefault="005E4086" w:rsidP="00086F97">
      <w:pPr>
        <w:spacing w:after="0" w:line="240" w:lineRule="auto"/>
        <w:jc w:val="center"/>
        <w:rPr>
          <w:rFonts w:cstheme="minorHAnsi"/>
          <w:b/>
          <w:bCs/>
          <w:color w:val="002060"/>
          <w:sz w:val="28"/>
          <w:szCs w:val="28"/>
          <w:lang w:val="en-GB"/>
        </w:rPr>
      </w:pPr>
      <w:r w:rsidRPr="009451D7">
        <w:rPr>
          <w:rFonts w:cstheme="minorHAnsi"/>
          <w:b/>
          <w:bCs/>
          <w:color w:val="002060"/>
          <w:sz w:val="28"/>
          <w:szCs w:val="28"/>
          <w:lang w:val="en-GB"/>
        </w:rPr>
        <w:t xml:space="preserve">REQUEST FOR </w:t>
      </w:r>
      <w:bookmarkStart w:id="0" w:name="_Hlk222475370"/>
      <w:r w:rsidRPr="009451D7">
        <w:rPr>
          <w:rFonts w:cstheme="minorHAnsi"/>
          <w:b/>
          <w:bCs/>
          <w:color w:val="002060"/>
          <w:sz w:val="28"/>
          <w:szCs w:val="28"/>
          <w:lang w:val="en-GB"/>
        </w:rPr>
        <w:t>ISSUANCE OF ENROLLMENT CERTIFICATE</w:t>
      </w:r>
      <w:bookmarkEnd w:id="0"/>
    </w:p>
    <w:p w14:paraId="34666C85" w14:textId="77777777" w:rsidR="009D5CB5" w:rsidRPr="009451D7" w:rsidRDefault="005E4086" w:rsidP="009D5CB5">
      <w:pPr>
        <w:spacing w:after="0"/>
        <w:jc w:val="center"/>
        <w:rPr>
          <w:b/>
          <w:bCs/>
          <w:color w:val="002060"/>
          <w:lang w:val="en-GB"/>
        </w:rPr>
      </w:pPr>
      <w:r w:rsidRPr="009451D7">
        <w:rPr>
          <w:b/>
          <w:bCs/>
          <w:color w:val="002060"/>
          <w:lang w:val="en-GB"/>
        </w:rPr>
        <w:t xml:space="preserve">for students who have completed their studies </w:t>
      </w:r>
    </w:p>
    <w:p w14:paraId="08DC2D8F" w14:textId="619BE328" w:rsidR="004937B0" w:rsidRPr="009451D7" w:rsidRDefault="005E4086" w:rsidP="009D5CB5">
      <w:pPr>
        <w:spacing w:after="0"/>
        <w:jc w:val="center"/>
        <w:rPr>
          <w:b/>
          <w:bCs/>
          <w:color w:val="002060"/>
          <w:lang w:val="en-GB"/>
        </w:rPr>
      </w:pPr>
      <w:r w:rsidRPr="009451D7">
        <w:rPr>
          <w:b/>
          <w:bCs/>
          <w:color w:val="002060"/>
          <w:lang w:val="en-GB"/>
        </w:rPr>
        <w:t>and for students who are not enrolled for the current academic year</w:t>
      </w:r>
    </w:p>
    <w:p w14:paraId="232E07AD" w14:textId="77777777" w:rsidR="004937B0" w:rsidRPr="009451D7" w:rsidRDefault="004937B0" w:rsidP="00086F97">
      <w:pPr>
        <w:spacing w:after="0" w:line="240" w:lineRule="auto"/>
        <w:jc w:val="center"/>
        <w:rPr>
          <w:b/>
          <w:color w:val="002060"/>
          <w:sz w:val="24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30"/>
      </w:tblGrid>
      <w:tr w:rsidR="005E4086" w:rsidRPr="009451D7" w14:paraId="7E973B34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14E410E" w14:textId="772426FF" w:rsidR="005E4086" w:rsidRPr="009451D7" w:rsidRDefault="005E4086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rFonts w:cstheme="minorHAnsi"/>
                <w:b/>
                <w:bCs/>
                <w:color w:val="002060"/>
                <w:lang w:val="en-GB"/>
              </w:rPr>
              <w:t>Name:</w:t>
            </w:r>
          </w:p>
        </w:tc>
        <w:tc>
          <w:tcPr>
            <w:tcW w:w="4330" w:type="dxa"/>
            <w:vAlign w:val="center"/>
          </w:tcPr>
          <w:p w14:paraId="022272B5" w14:textId="39D1205C" w:rsidR="005E4086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podatak"/>
                <w:id w:val="987749684"/>
                <w:placeholder>
                  <w:docPart w:val="E1EAAC5D1AA54BBC91552E11EE6D7B5B"/>
                </w:placeholder>
                <w:showingPlcHdr/>
                <w:text/>
              </w:sdtPr>
              <w:sdtEndPr/>
              <w:sdtContent>
                <w:r w:rsidR="005E4086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E4086" w:rsidRPr="009451D7" w14:paraId="5CFE8893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0AC7359A" w14:textId="295E7EC2" w:rsidR="005E4086" w:rsidRPr="009451D7" w:rsidRDefault="005E4086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rFonts w:cstheme="minorHAnsi"/>
                <w:b/>
                <w:bCs/>
                <w:color w:val="002060"/>
                <w:lang w:val="en-GB"/>
              </w:rPr>
              <w:t>Address:</w:t>
            </w:r>
          </w:p>
        </w:tc>
        <w:tc>
          <w:tcPr>
            <w:tcW w:w="4330" w:type="dxa"/>
            <w:vAlign w:val="center"/>
          </w:tcPr>
          <w:p w14:paraId="17601B28" w14:textId="092DA333" w:rsidR="005E4086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podatak"/>
                <w:id w:val="-94711747"/>
                <w:placeholder>
                  <w:docPart w:val="5BA6DBDE3F9748189AAB22733C7C613F"/>
                </w:placeholder>
                <w:showingPlcHdr/>
                <w:text/>
              </w:sdtPr>
              <w:sdtEndPr/>
              <w:sdtContent>
                <w:r w:rsidR="005E4086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E4086" w:rsidRPr="009451D7" w14:paraId="35B0F51F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2BCA4E57" w14:textId="6F036817" w:rsidR="005E4086" w:rsidRPr="009451D7" w:rsidRDefault="005E4086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rFonts w:cstheme="minorHAnsi"/>
                <w:b/>
                <w:bCs/>
                <w:color w:val="002060"/>
                <w:lang w:val="en-GB"/>
              </w:rPr>
              <w:t>Phone number:</w:t>
            </w:r>
          </w:p>
        </w:tc>
        <w:tc>
          <w:tcPr>
            <w:tcW w:w="4330" w:type="dxa"/>
            <w:vAlign w:val="center"/>
          </w:tcPr>
          <w:p w14:paraId="0B2C1868" w14:textId="12CAEE09" w:rsidR="005E4086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podatak"/>
                <w:id w:val="-301157007"/>
                <w:placeholder>
                  <w:docPart w:val="CBE0F0A26B0C42A1884B7248BFD7E228"/>
                </w:placeholder>
                <w:showingPlcHdr/>
                <w:text/>
              </w:sdtPr>
              <w:sdtEndPr/>
              <w:sdtContent>
                <w:r w:rsidR="005E4086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E4086" w:rsidRPr="009451D7" w14:paraId="36B9110B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60B86799" w14:textId="26B8AEE8" w:rsidR="005E4086" w:rsidRPr="009451D7" w:rsidRDefault="005E4086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rFonts w:cstheme="minorHAnsi"/>
                <w:b/>
                <w:bCs/>
                <w:color w:val="002060"/>
                <w:lang w:val="en-GB"/>
              </w:rPr>
              <w:t xml:space="preserve">E-mail: </w:t>
            </w:r>
          </w:p>
        </w:tc>
        <w:tc>
          <w:tcPr>
            <w:tcW w:w="4330" w:type="dxa"/>
            <w:vAlign w:val="center"/>
          </w:tcPr>
          <w:p w14:paraId="1D6B4169" w14:textId="33672885" w:rsidR="005E4086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podatak"/>
                <w:id w:val="-1659686454"/>
                <w:placeholder>
                  <w:docPart w:val="B979B4890EDB4DEB93579F58B07E2334"/>
                </w:placeholder>
                <w:showingPlcHdr/>
                <w:text/>
              </w:sdtPr>
              <w:sdtEndPr/>
              <w:sdtContent>
                <w:r w:rsidR="005E4086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694769" w:rsidRPr="009451D7" w14:paraId="174A2EAC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74CF99CD" w14:textId="644E2223" w:rsidR="00694769" w:rsidRPr="009451D7" w:rsidRDefault="00D06618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b/>
                <w:color w:val="002060"/>
                <w:lang w:val="en-GB"/>
              </w:rPr>
              <w:t>Type of study progr</w:t>
            </w:r>
            <w:r w:rsidR="009937E7" w:rsidRPr="009451D7">
              <w:rPr>
                <w:b/>
                <w:color w:val="002060"/>
                <w:lang w:val="en-GB"/>
              </w:rPr>
              <w:t>a</w:t>
            </w:r>
            <w:r w:rsidRPr="009451D7">
              <w:rPr>
                <w:b/>
                <w:color w:val="002060"/>
                <w:lang w:val="en-GB"/>
              </w:rPr>
              <w:t>mme</w:t>
            </w:r>
            <w:r w:rsidR="00694769" w:rsidRPr="009451D7">
              <w:rPr>
                <w:b/>
                <w:color w:val="002060"/>
                <w:lang w:val="en-GB"/>
              </w:rPr>
              <w:t xml:space="preserve">:      </w:t>
            </w:r>
          </w:p>
        </w:tc>
        <w:tc>
          <w:tcPr>
            <w:tcW w:w="4330" w:type="dxa"/>
            <w:vAlign w:val="center"/>
          </w:tcPr>
          <w:p w14:paraId="5B4C4043" w14:textId="40603EC4" w:rsidR="00694769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id w:val="1314534916"/>
                <w:placeholder>
                  <w:docPart w:val="70AABAA55F8E46A49C95548D436AC7E4"/>
                </w:placeholder>
                <w:showingPlcHdr/>
                <w:dropDownList>
                  <w:listItem w:value="Choose an item."/>
                  <w:listItem w:displayText="Professional study programmes" w:value="Professional study programmes"/>
                  <w:listItem w:displayText="University undergraduate study programmes" w:value="University undergraduate study programmes"/>
                  <w:listItem w:displayText="University graduate study programmes" w:value="University graduate study programmes"/>
                  <w:listItem w:displayText="Pre-Bologna undergraduate studies" w:value="Pre-Bologna undergraduate studies"/>
                  <w:listItem w:displayText="Master's program" w:value="Master's program"/>
                  <w:listItem w:displayText="Doctoral study programmes" w:value="Doctoral study programmes"/>
                </w:dropDownList>
              </w:sdtPr>
              <w:sdtEndPr/>
              <w:sdtContent>
                <w:r w:rsidR="00694769" w:rsidRPr="009451D7">
                  <w:rPr>
                    <w:rStyle w:val="PlaceholderText"/>
                    <w:color w:val="auto"/>
                    <w:lang w:val="en-GB"/>
                  </w:rPr>
                  <w:t>Choose an item.</w:t>
                </w:r>
              </w:sdtContent>
            </w:sdt>
          </w:p>
        </w:tc>
      </w:tr>
      <w:tr w:rsidR="00694769" w:rsidRPr="009451D7" w14:paraId="7E89BCE2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3ED3848" w14:textId="18C07CC7" w:rsidR="00694769" w:rsidRPr="009451D7" w:rsidRDefault="005E4086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b/>
                <w:color w:val="002060"/>
                <w:lang w:val="en-GB"/>
              </w:rPr>
              <w:t>Year of enrolment</w:t>
            </w:r>
            <w:r w:rsidR="00694769" w:rsidRPr="009451D7">
              <w:rPr>
                <w:b/>
                <w:color w:val="002060"/>
                <w:lang w:val="en-GB"/>
              </w:rPr>
              <w:t>:</w:t>
            </w:r>
          </w:p>
        </w:tc>
        <w:tc>
          <w:tcPr>
            <w:tcW w:w="4330" w:type="dxa"/>
            <w:vAlign w:val="center"/>
          </w:tcPr>
          <w:p w14:paraId="0E94D3B0" w14:textId="4308767B" w:rsidR="00694769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godinu"/>
                <w:id w:val="1988593273"/>
                <w:placeholder>
                  <w:docPart w:val="7635DC3175B84F69B8B54244BF404D7D"/>
                </w:placeholder>
                <w:showingPlcHdr/>
              </w:sdtPr>
              <w:sdtEndPr/>
              <w:sdtContent>
                <w:r w:rsidR="00694769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694769" w:rsidRPr="009451D7" w14:paraId="72B7E63B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052021EA" w14:textId="2A0B3611" w:rsidR="00694769" w:rsidRPr="009451D7" w:rsidRDefault="00D06618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b/>
                <w:color w:val="002060"/>
                <w:lang w:val="en-GB"/>
              </w:rPr>
              <w:t>Year of graduation/termination of studies:</w:t>
            </w:r>
          </w:p>
        </w:tc>
        <w:tc>
          <w:tcPr>
            <w:tcW w:w="4330" w:type="dxa"/>
            <w:vAlign w:val="center"/>
          </w:tcPr>
          <w:p w14:paraId="3CC1D291" w14:textId="5FD48E14" w:rsidR="00694769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godinu"/>
                <w:id w:val="842517359"/>
                <w:placeholder>
                  <w:docPart w:val="B3F5ECE397EE4C3A9D9DACB361F50C32"/>
                </w:placeholder>
                <w:showingPlcHdr/>
              </w:sdtPr>
              <w:sdtEndPr/>
              <w:sdtContent>
                <w:r w:rsidR="00694769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694769" w:rsidRPr="009451D7" w14:paraId="241ED8F0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408524F" w14:textId="648557FC" w:rsidR="00694769" w:rsidRPr="009451D7" w:rsidRDefault="005E4086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b/>
                <w:color w:val="002060"/>
                <w:lang w:val="en-GB"/>
              </w:rPr>
              <w:t>Full name of the applicant during studies:</w:t>
            </w:r>
          </w:p>
        </w:tc>
        <w:tc>
          <w:tcPr>
            <w:tcW w:w="4330" w:type="dxa"/>
            <w:vAlign w:val="center"/>
          </w:tcPr>
          <w:p w14:paraId="1E4A5154" w14:textId="18DE43C8" w:rsidR="00694769" w:rsidRPr="009451D7" w:rsidRDefault="00645F23" w:rsidP="00086F97">
            <w:pPr>
              <w:rPr>
                <w:b/>
                <w:lang w:val="en-GB"/>
              </w:rPr>
            </w:pPr>
            <w:sdt>
              <w:sdtPr>
                <w:rPr>
                  <w:b/>
                  <w:lang w:val="en-GB"/>
                </w:rPr>
                <w:tag w:val="Upisati podatak"/>
                <w:id w:val="-1224831707"/>
                <w:placeholder>
                  <w:docPart w:val="163BD2ED4B3B4900AC5B9C14ECD0E2F2"/>
                </w:placeholder>
                <w:showingPlcHdr/>
                <w:text/>
              </w:sdtPr>
              <w:sdtEndPr/>
              <w:sdtContent>
                <w:r w:rsidR="00694769"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694769" w:rsidRPr="009451D7" w14:paraId="73BE9DBE" w14:textId="77777777" w:rsidTr="00086F97">
        <w:trPr>
          <w:trHeight w:val="1077"/>
        </w:trPr>
        <w:tc>
          <w:tcPr>
            <w:tcW w:w="4329" w:type="dxa"/>
            <w:vAlign w:val="center"/>
          </w:tcPr>
          <w:p w14:paraId="6A2A479E" w14:textId="6F49B4E3" w:rsidR="00694769" w:rsidRPr="009451D7" w:rsidRDefault="009937E7" w:rsidP="00086F97">
            <w:pPr>
              <w:jc w:val="right"/>
              <w:rPr>
                <w:b/>
                <w:color w:val="002060"/>
                <w:lang w:val="en-GB"/>
              </w:rPr>
            </w:pPr>
            <w:r w:rsidRPr="009451D7">
              <w:rPr>
                <w:b/>
                <w:color w:val="002060"/>
                <w:lang w:val="en-GB"/>
              </w:rPr>
              <w:t>At my personal request, I would like a certificate of enrollment to be issued for the following purpose:</w:t>
            </w:r>
          </w:p>
        </w:tc>
        <w:sdt>
          <w:sdtPr>
            <w:rPr>
              <w:b/>
              <w:lang w:val="en-GB"/>
            </w:rPr>
            <w:tag w:val="Obavezno navesti"/>
            <w:id w:val="340674055"/>
            <w:placeholder>
              <w:docPart w:val="5D4E297C123E499FADFAEBD2DB0458CB"/>
            </w:placeholder>
            <w:showingPlcHdr/>
            <w:text/>
          </w:sdtPr>
          <w:sdtEndPr/>
          <w:sdtContent>
            <w:tc>
              <w:tcPr>
                <w:tcW w:w="4330" w:type="dxa"/>
                <w:vAlign w:val="center"/>
              </w:tcPr>
              <w:p w14:paraId="730A7886" w14:textId="660F8471" w:rsidR="00694769" w:rsidRPr="009451D7" w:rsidRDefault="00694769" w:rsidP="00086F97">
                <w:pPr>
                  <w:rPr>
                    <w:b/>
                    <w:lang w:val="en-GB"/>
                  </w:rPr>
                </w:pPr>
                <w:r w:rsidRPr="009451D7">
                  <w:rPr>
                    <w:rStyle w:val="PlaceholderText"/>
                    <w:color w:val="auto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413DFD5" w14:textId="77777777" w:rsidR="00035761" w:rsidRPr="009451D7" w:rsidRDefault="00035761" w:rsidP="00086F97">
      <w:pPr>
        <w:spacing w:after="0"/>
        <w:rPr>
          <w:rFonts w:cstheme="minorHAnsi"/>
          <w:i/>
          <w:color w:val="002060"/>
          <w:lang w:val="en-GB"/>
        </w:rPr>
      </w:pPr>
    </w:p>
    <w:p w14:paraId="700D772C" w14:textId="0C72BB6C" w:rsidR="00086F97" w:rsidRPr="009451D7" w:rsidRDefault="009937E7" w:rsidP="00086F97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n-GB" w:eastAsia="hr-HR"/>
        </w:rPr>
      </w:pPr>
      <w:r w:rsidRPr="009451D7">
        <w:rPr>
          <w:rFonts w:eastAsia="Times New Roman" w:cstheme="minorHAnsi"/>
          <w:color w:val="002060"/>
          <w:lang w:val="en-GB" w:eastAsia="hr-HR"/>
        </w:rPr>
        <w:t>I enclose the following documents with my application:</w:t>
      </w:r>
    </w:p>
    <w:p w14:paraId="4FA1B391" w14:textId="3FFC6645" w:rsidR="00086F97" w:rsidRPr="009451D7" w:rsidRDefault="009937E7" w:rsidP="00086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n-GB" w:eastAsia="hr-HR"/>
        </w:rPr>
      </w:pPr>
      <w:r w:rsidRPr="009451D7">
        <w:rPr>
          <w:rFonts w:eastAsia="Times New Roman" w:cstheme="minorHAnsi"/>
          <w:color w:val="002060"/>
          <w:lang w:val="en-GB" w:eastAsia="hr-HR"/>
        </w:rPr>
        <w:t>A copy of my identity card (mandatory)</w:t>
      </w:r>
    </w:p>
    <w:p w14:paraId="0972A0C3" w14:textId="101F7403" w:rsidR="00086F97" w:rsidRPr="009451D7" w:rsidRDefault="009937E7" w:rsidP="00086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n-GB" w:eastAsia="hr-HR"/>
        </w:rPr>
      </w:pPr>
      <w:r w:rsidRPr="009451D7">
        <w:rPr>
          <w:rFonts w:eastAsia="Times New Roman" w:cstheme="minorHAnsi"/>
          <w:color w:val="002060"/>
          <w:lang w:val="en-GB" w:eastAsia="hr-HR"/>
        </w:rPr>
        <w:t>A copy of my diploma</w:t>
      </w:r>
    </w:p>
    <w:p w14:paraId="7E6DC79F" w14:textId="4FB5706B" w:rsidR="00086F97" w:rsidRPr="009451D7" w:rsidRDefault="009937E7" w:rsidP="00086F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color w:val="002060"/>
          <w:lang w:val="en-GB"/>
        </w:rPr>
      </w:pPr>
      <w:r w:rsidRPr="009451D7">
        <w:rPr>
          <w:rFonts w:cstheme="minorHAnsi"/>
          <w:iCs/>
          <w:color w:val="002060"/>
          <w:lang w:val="en-GB"/>
        </w:rPr>
        <w:t>Other documents:</w:t>
      </w:r>
    </w:p>
    <w:p w14:paraId="0020915E" w14:textId="56056486" w:rsidR="00BE18E8" w:rsidRPr="009451D7" w:rsidRDefault="00BE18E8" w:rsidP="00086F97">
      <w:pPr>
        <w:spacing w:after="0" w:line="240" w:lineRule="auto"/>
        <w:rPr>
          <w:rFonts w:cstheme="minorHAnsi"/>
          <w:color w:val="002060"/>
          <w:lang w:val="en-GB"/>
        </w:rPr>
      </w:pPr>
    </w:p>
    <w:p w14:paraId="23A10C0A" w14:textId="15EDBE3E" w:rsidR="00C37C52" w:rsidRPr="009451D7" w:rsidRDefault="009937E7" w:rsidP="00086F97">
      <w:pPr>
        <w:spacing w:after="0" w:line="240" w:lineRule="auto"/>
        <w:rPr>
          <w:color w:val="002060"/>
          <w:lang w:val="en-GB"/>
        </w:rPr>
      </w:pPr>
      <w:r w:rsidRPr="009451D7">
        <w:rPr>
          <w:color w:val="002060"/>
          <w:lang w:val="en-GB"/>
        </w:rPr>
        <w:t xml:space="preserve">The form should be submitted by email to: </w:t>
      </w:r>
      <w:hyperlink r:id="rId7" w:history="1">
        <w:r w:rsidRPr="009451D7">
          <w:rPr>
            <w:rStyle w:val="Hyperlink"/>
            <w:lang w:val="en-GB"/>
          </w:rPr>
          <w:t>studentska@fthm.hr</w:t>
        </w:r>
      </w:hyperlink>
      <w:r w:rsidRPr="009451D7">
        <w:rPr>
          <w:color w:val="002060"/>
          <w:lang w:val="en-GB"/>
        </w:rPr>
        <w:t xml:space="preserve"> .</w:t>
      </w:r>
    </w:p>
    <w:p w14:paraId="7FB0051C" w14:textId="77777777" w:rsidR="00D06618" w:rsidRPr="009451D7" w:rsidRDefault="00D06618" w:rsidP="00086F97">
      <w:pPr>
        <w:spacing w:after="0" w:line="240" w:lineRule="auto"/>
        <w:rPr>
          <w:rFonts w:cstheme="minorHAnsi"/>
          <w:color w:val="002060"/>
          <w:lang w:val="en-GB"/>
        </w:rPr>
      </w:pPr>
    </w:p>
    <w:p w14:paraId="615AB532" w14:textId="1F59DD1C" w:rsidR="008333E4" w:rsidRPr="009451D7" w:rsidRDefault="009937E7" w:rsidP="00086F97">
      <w:pPr>
        <w:spacing w:after="0" w:line="240" w:lineRule="auto"/>
        <w:rPr>
          <w:rFonts w:cstheme="minorHAnsi"/>
          <w:color w:val="002060"/>
          <w:u w:val="single"/>
          <w:lang w:val="en-GB"/>
        </w:rPr>
      </w:pPr>
      <w:r w:rsidRPr="009451D7">
        <w:rPr>
          <w:rFonts w:cstheme="minorHAnsi"/>
          <w:color w:val="002060"/>
          <w:lang w:val="en-GB"/>
        </w:rPr>
        <w:t xml:space="preserve">Date: </w:t>
      </w:r>
      <w:sdt>
        <w:sdtPr>
          <w:rPr>
            <w:rFonts w:cstheme="minorHAnsi"/>
            <w:color w:val="002060"/>
            <w:lang w:val="en-GB"/>
          </w:rPr>
          <w:id w:val="-67064261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451D7" w:rsidRPr="004A1DDD">
            <w:rPr>
              <w:rStyle w:val="PlaceholderText"/>
            </w:rPr>
            <w:t>Click or tap to enter a date.</w:t>
          </w:r>
        </w:sdtContent>
      </w:sdt>
    </w:p>
    <w:p w14:paraId="55FDB424" w14:textId="00F4B3EE" w:rsidR="00BE18E8" w:rsidRPr="009451D7" w:rsidRDefault="00BE18E8" w:rsidP="00086F97">
      <w:pPr>
        <w:spacing w:after="0" w:line="240" w:lineRule="auto"/>
        <w:rPr>
          <w:rFonts w:cstheme="minorHAnsi"/>
          <w:color w:val="002060"/>
          <w:u w:val="single"/>
          <w:lang w:val="en-GB"/>
        </w:rPr>
      </w:pPr>
    </w:p>
    <w:p w14:paraId="32982BAF" w14:textId="77777777" w:rsidR="00BE18E8" w:rsidRPr="009451D7" w:rsidRDefault="00BE18E8" w:rsidP="00086F97">
      <w:pPr>
        <w:spacing w:after="0" w:line="240" w:lineRule="auto"/>
        <w:rPr>
          <w:rFonts w:cstheme="minorHAnsi"/>
          <w:color w:val="002060"/>
          <w:u w:val="single"/>
          <w:lang w:val="en-GB"/>
        </w:rPr>
      </w:pPr>
    </w:p>
    <w:p w14:paraId="4AD3DCE7" w14:textId="419E2A17" w:rsidR="006836A8" w:rsidRPr="009451D7" w:rsidRDefault="00D06618" w:rsidP="00086F97">
      <w:pPr>
        <w:spacing w:after="0" w:line="240" w:lineRule="auto"/>
        <w:ind w:left="2124" w:firstLine="708"/>
        <w:jc w:val="center"/>
        <w:rPr>
          <w:color w:val="002060"/>
          <w:lang w:val="en-GB"/>
        </w:rPr>
      </w:pPr>
      <w:r w:rsidRPr="009451D7">
        <w:rPr>
          <w:color w:val="002060"/>
          <w:lang w:val="en-GB"/>
        </w:rPr>
        <w:t>Signature</w:t>
      </w:r>
    </w:p>
    <w:p w14:paraId="37B0D769" w14:textId="77777777" w:rsidR="00BE18E8" w:rsidRPr="009451D7" w:rsidRDefault="00BE18E8" w:rsidP="00086F97">
      <w:pPr>
        <w:spacing w:after="0" w:line="240" w:lineRule="auto"/>
        <w:ind w:left="2124" w:firstLine="708"/>
        <w:jc w:val="center"/>
        <w:rPr>
          <w:color w:val="002060"/>
          <w:lang w:val="en-GB"/>
        </w:rPr>
      </w:pPr>
    </w:p>
    <w:p w14:paraId="3CCE7418" w14:textId="77777777" w:rsidR="006836A8" w:rsidRPr="009451D7" w:rsidRDefault="006836A8" w:rsidP="00086F97">
      <w:pPr>
        <w:spacing w:after="0" w:line="240" w:lineRule="auto"/>
        <w:ind w:left="2124" w:firstLine="708"/>
        <w:jc w:val="center"/>
        <w:rPr>
          <w:color w:val="002060"/>
          <w:u w:val="single"/>
          <w:lang w:val="en-GB"/>
        </w:rPr>
      </w:pPr>
      <w:r w:rsidRPr="009451D7">
        <w:rPr>
          <w:color w:val="002060"/>
          <w:u w:val="single"/>
          <w:lang w:val="en-GB"/>
        </w:rPr>
        <w:tab/>
      </w:r>
      <w:r w:rsidRPr="009451D7">
        <w:rPr>
          <w:color w:val="002060"/>
          <w:u w:val="single"/>
          <w:lang w:val="en-GB"/>
        </w:rPr>
        <w:tab/>
      </w:r>
      <w:r w:rsidRPr="009451D7">
        <w:rPr>
          <w:color w:val="002060"/>
          <w:u w:val="single"/>
          <w:lang w:val="en-GB"/>
        </w:rPr>
        <w:tab/>
      </w:r>
      <w:r w:rsidRPr="009451D7">
        <w:rPr>
          <w:color w:val="002060"/>
          <w:u w:val="single"/>
          <w:lang w:val="en-GB"/>
        </w:rPr>
        <w:tab/>
      </w:r>
      <w:r w:rsidRPr="009451D7">
        <w:rPr>
          <w:color w:val="002060"/>
          <w:u w:val="single"/>
          <w:lang w:val="en-GB"/>
        </w:rPr>
        <w:tab/>
      </w:r>
      <w:r w:rsidRPr="009451D7">
        <w:rPr>
          <w:color w:val="002060"/>
          <w:u w:val="single"/>
          <w:lang w:val="en-GB"/>
        </w:rPr>
        <w:tab/>
      </w:r>
    </w:p>
    <w:sectPr w:rsidR="006836A8" w:rsidRPr="009451D7" w:rsidSect="00F27B83">
      <w:headerReference w:type="default" r:id="rId8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BA22" w14:textId="77777777" w:rsidR="00645F23" w:rsidRDefault="00645F23" w:rsidP="00B90829">
      <w:pPr>
        <w:spacing w:after="0" w:line="240" w:lineRule="auto"/>
      </w:pPr>
      <w:r>
        <w:separator/>
      </w:r>
    </w:p>
  </w:endnote>
  <w:endnote w:type="continuationSeparator" w:id="0">
    <w:p w14:paraId="4C166A25" w14:textId="77777777" w:rsidR="00645F23" w:rsidRDefault="00645F23" w:rsidP="00B9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BF8B" w14:textId="77777777" w:rsidR="00645F23" w:rsidRDefault="00645F23" w:rsidP="00B90829">
      <w:pPr>
        <w:spacing w:after="0" w:line="240" w:lineRule="auto"/>
      </w:pPr>
      <w:r>
        <w:separator/>
      </w:r>
    </w:p>
  </w:footnote>
  <w:footnote w:type="continuationSeparator" w:id="0">
    <w:p w14:paraId="5C8FBB85" w14:textId="77777777" w:rsidR="00645F23" w:rsidRDefault="00645F23" w:rsidP="00B9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3EF" w14:textId="77777777" w:rsidR="00B90829" w:rsidRDefault="00B90829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23EEB6FD" wp14:editId="17EEC714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2E6B"/>
    <w:multiLevelType w:val="multilevel"/>
    <w:tmpl w:val="E6AE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95EEC"/>
    <w:multiLevelType w:val="multilevel"/>
    <w:tmpl w:val="4CF0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1FJuq1QAUCnzo7Wc+9BHdE6POI8HGFMRZ1G6L+kTdoOLNPQuQjiEtDiBM3bQsmLhQg4+wFSBCOLtbCyK3gFGzQ==" w:salt="DsFbDqhSu2a+19+OVAc/y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35761"/>
    <w:rsid w:val="00050F6D"/>
    <w:rsid w:val="00086F97"/>
    <w:rsid w:val="000C4A17"/>
    <w:rsid w:val="001404AF"/>
    <w:rsid w:val="001619D7"/>
    <w:rsid w:val="00195026"/>
    <w:rsid w:val="00215376"/>
    <w:rsid w:val="00240892"/>
    <w:rsid w:val="00262758"/>
    <w:rsid w:val="00276166"/>
    <w:rsid w:val="002905DA"/>
    <w:rsid w:val="00293D0B"/>
    <w:rsid w:val="002C3B07"/>
    <w:rsid w:val="002D1C46"/>
    <w:rsid w:val="002D620E"/>
    <w:rsid w:val="002E1354"/>
    <w:rsid w:val="002E6FAA"/>
    <w:rsid w:val="0031528F"/>
    <w:rsid w:val="00380124"/>
    <w:rsid w:val="003E37B2"/>
    <w:rsid w:val="0048132D"/>
    <w:rsid w:val="004937B0"/>
    <w:rsid w:val="0049787D"/>
    <w:rsid w:val="004D09D8"/>
    <w:rsid w:val="004E0C47"/>
    <w:rsid w:val="004F6DE4"/>
    <w:rsid w:val="00545EF8"/>
    <w:rsid w:val="00567543"/>
    <w:rsid w:val="005B050B"/>
    <w:rsid w:val="005C117A"/>
    <w:rsid w:val="005C2E28"/>
    <w:rsid w:val="005D4953"/>
    <w:rsid w:val="005E4086"/>
    <w:rsid w:val="00645F23"/>
    <w:rsid w:val="0065036A"/>
    <w:rsid w:val="006650B6"/>
    <w:rsid w:val="00665D14"/>
    <w:rsid w:val="006836A8"/>
    <w:rsid w:val="006847DF"/>
    <w:rsid w:val="00686285"/>
    <w:rsid w:val="00694769"/>
    <w:rsid w:val="006C64A5"/>
    <w:rsid w:val="00712C98"/>
    <w:rsid w:val="00721120"/>
    <w:rsid w:val="007619D1"/>
    <w:rsid w:val="0076552B"/>
    <w:rsid w:val="007A781C"/>
    <w:rsid w:val="008333E4"/>
    <w:rsid w:val="008A07E1"/>
    <w:rsid w:val="008D1A8C"/>
    <w:rsid w:val="009451D7"/>
    <w:rsid w:val="009937E7"/>
    <w:rsid w:val="009D43A2"/>
    <w:rsid w:val="009D5CB5"/>
    <w:rsid w:val="009D6AFC"/>
    <w:rsid w:val="009E7040"/>
    <w:rsid w:val="00A53B27"/>
    <w:rsid w:val="00A63F64"/>
    <w:rsid w:val="00A74245"/>
    <w:rsid w:val="00A829AA"/>
    <w:rsid w:val="00AC22C0"/>
    <w:rsid w:val="00AD3722"/>
    <w:rsid w:val="00AD7D2C"/>
    <w:rsid w:val="00B479FD"/>
    <w:rsid w:val="00B90829"/>
    <w:rsid w:val="00BC25A4"/>
    <w:rsid w:val="00BD458A"/>
    <w:rsid w:val="00BE18E8"/>
    <w:rsid w:val="00C1385D"/>
    <w:rsid w:val="00C37C52"/>
    <w:rsid w:val="00C66998"/>
    <w:rsid w:val="00C771F4"/>
    <w:rsid w:val="00C80E84"/>
    <w:rsid w:val="00D06618"/>
    <w:rsid w:val="00D92C5C"/>
    <w:rsid w:val="00DB6CD7"/>
    <w:rsid w:val="00E262CB"/>
    <w:rsid w:val="00F044DB"/>
    <w:rsid w:val="00F27B83"/>
    <w:rsid w:val="00F35177"/>
    <w:rsid w:val="00F64B0C"/>
    <w:rsid w:val="00F67E44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B8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29"/>
  </w:style>
  <w:style w:type="paragraph" w:styleId="Footer">
    <w:name w:val="footer"/>
    <w:basedOn w:val="Normal"/>
    <w:link w:val="Foot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29"/>
  </w:style>
  <w:style w:type="character" w:styleId="PlaceholderText">
    <w:name w:val="Placeholder Text"/>
    <w:basedOn w:val="DefaultParagraphFont"/>
    <w:uiPriority w:val="99"/>
    <w:semiHidden/>
    <w:rsid w:val="00BE18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7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ska@fth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AABAA55F8E46A49C95548D436A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D582-1C0C-4D39-ACB2-8B4E7FC5BC40}"/>
      </w:docPartPr>
      <w:docPartBody>
        <w:p w:rsidR="00B371E6" w:rsidRDefault="007877BC" w:rsidP="007877BC">
          <w:pPr>
            <w:pStyle w:val="70AABAA55F8E46A49C95548D436AC7E4"/>
          </w:pPr>
          <w:r w:rsidRPr="00035761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635DC3175B84F69B8B54244BF40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8FED-A354-4DD3-A139-B99E561623FD}"/>
      </w:docPartPr>
      <w:docPartBody>
        <w:p w:rsidR="00B371E6" w:rsidRDefault="007877BC" w:rsidP="007877BC">
          <w:pPr>
            <w:pStyle w:val="7635DC3175B84F69B8B54244BF404D7D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5ECE397EE4C3A9D9DACB361F5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B143-A1A2-4018-A1E4-A4BB12CC610B}"/>
      </w:docPartPr>
      <w:docPartBody>
        <w:p w:rsidR="00B371E6" w:rsidRDefault="007877BC" w:rsidP="007877BC">
          <w:pPr>
            <w:pStyle w:val="B3F5ECE397EE4C3A9D9DACB361F50C32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BD2ED4B3B4900AC5B9C14ECD0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933A-8240-424E-984B-086FE4E1BECD}"/>
      </w:docPartPr>
      <w:docPartBody>
        <w:p w:rsidR="00B371E6" w:rsidRDefault="007877BC" w:rsidP="007877BC">
          <w:pPr>
            <w:pStyle w:val="163BD2ED4B3B4900AC5B9C14ECD0E2F2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E297C123E499FADFAEBD2DB04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B3AA-2469-44AD-8B93-319A41D36C18}"/>
      </w:docPartPr>
      <w:docPartBody>
        <w:p w:rsidR="00B371E6" w:rsidRDefault="007877BC" w:rsidP="007877BC">
          <w:pPr>
            <w:pStyle w:val="5D4E297C123E499FADFAEBD2DB0458CB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AAC5D1AA54BBC91552E11EE6D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A236-A1CC-4F38-9CC5-7DE4651C28C6}"/>
      </w:docPartPr>
      <w:docPartBody>
        <w:p w:rsidR="004316A7" w:rsidRDefault="00B725DF" w:rsidP="00B725DF">
          <w:pPr>
            <w:pStyle w:val="E1EAAC5D1AA54BBC91552E11EE6D7B5B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6DBDE3F9748189AAB22733C7C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1E49-C5FA-4004-8AE0-D255B6780710}"/>
      </w:docPartPr>
      <w:docPartBody>
        <w:p w:rsidR="004316A7" w:rsidRDefault="00B725DF" w:rsidP="00B725DF">
          <w:pPr>
            <w:pStyle w:val="5BA6DBDE3F9748189AAB22733C7C613F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0F0A26B0C42A1884B7248BFD7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EB94-957A-4548-9057-B5E479E4C536}"/>
      </w:docPartPr>
      <w:docPartBody>
        <w:p w:rsidR="004316A7" w:rsidRDefault="00B725DF" w:rsidP="00B725DF">
          <w:pPr>
            <w:pStyle w:val="CBE0F0A26B0C42A1884B7248BFD7E228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9B4890EDB4DEB93579F58B07E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126C-E39A-4218-921E-CF607B2509C8}"/>
      </w:docPartPr>
      <w:docPartBody>
        <w:p w:rsidR="004316A7" w:rsidRDefault="00B725DF" w:rsidP="00B725DF">
          <w:pPr>
            <w:pStyle w:val="B979B4890EDB4DEB93579F58B07E2334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14F2-1EEC-410D-8E79-04AAFFEE19B2}"/>
      </w:docPartPr>
      <w:docPartBody>
        <w:p w:rsidR="00742BDF" w:rsidRDefault="00205DDD">
          <w:r w:rsidRPr="004A1D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BC"/>
    <w:rsid w:val="00205DDD"/>
    <w:rsid w:val="00412631"/>
    <w:rsid w:val="004316A7"/>
    <w:rsid w:val="006C2D90"/>
    <w:rsid w:val="00742BDF"/>
    <w:rsid w:val="007877BC"/>
    <w:rsid w:val="0093276E"/>
    <w:rsid w:val="00990124"/>
    <w:rsid w:val="00B371E6"/>
    <w:rsid w:val="00B725DF"/>
    <w:rsid w:val="00BC7E3E"/>
    <w:rsid w:val="00D61EEB"/>
    <w:rsid w:val="00F20E96"/>
    <w:rsid w:val="00F21948"/>
    <w:rsid w:val="00F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DDD"/>
    <w:rPr>
      <w:color w:val="808080"/>
    </w:rPr>
  </w:style>
  <w:style w:type="paragraph" w:customStyle="1" w:styleId="70AABAA55F8E46A49C95548D436AC7E4">
    <w:name w:val="70AABAA55F8E46A49C95548D436AC7E4"/>
    <w:rsid w:val="007877BC"/>
  </w:style>
  <w:style w:type="paragraph" w:customStyle="1" w:styleId="7635DC3175B84F69B8B54244BF404D7D">
    <w:name w:val="7635DC3175B84F69B8B54244BF404D7D"/>
    <w:rsid w:val="007877BC"/>
  </w:style>
  <w:style w:type="paragraph" w:customStyle="1" w:styleId="B3F5ECE397EE4C3A9D9DACB361F50C32">
    <w:name w:val="B3F5ECE397EE4C3A9D9DACB361F50C32"/>
    <w:rsid w:val="007877BC"/>
  </w:style>
  <w:style w:type="paragraph" w:customStyle="1" w:styleId="163BD2ED4B3B4900AC5B9C14ECD0E2F2">
    <w:name w:val="163BD2ED4B3B4900AC5B9C14ECD0E2F2"/>
    <w:rsid w:val="007877BC"/>
  </w:style>
  <w:style w:type="paragraph" w:customStyle="1" w:styleId="5D4E297C123E499FADFAEBD2DB0458CB">
    <w:name w:val="5D4E297C123E499FADFAEBD2DB0458CB"/>
    <w:rsid w:val="007877BC"/>
  </w:style>
  <w:style w:type="paragraph" w:customStyle="1" w:styleId="E1EAAC5D1AA54BBC91552E11EE6D7B5B">
    <w:name w:val="E1EAAC5D1AA54BBC91552E11EE6D7B5B"/>
    <w:rsid w:val="00B725DF"/>
  </w:style>
  <w:style w:type="paragraph" w:customStyle="1" w:styleId="5BA6DBDE3F9748189AAB22733C7C613F">
    <w:name w:val="5BA6DBDE3F9748189AAB22733C7C613F"/>
    <w:rsid w:val="00B725DF"/>
  </w:style>
  <w:style w:type="paragraph" w:customStyle="1" w:styleId="CBE0F0A26B0C42A1884B7248BFD7E228">
    <w:name w:val="CBE0F0A26B0C42A1884B7248BFD7E228"/>
    <w:rsid w:val="00B725DF"/>
  </w:style>
  <w:style w:type="paragraph" w:customStyle="1" w:styleId="B979B4890EDB4DEB93579F58B07E2334">
    <w:name w:val="B979B4890EDB4DEB93579F58B07E2334"/>
    <w:rsid w:val="00B72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D52941-E77A-4ED0-A68B-C4CFE36B5921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cp:lastPrinted>2021-05-11T08:59:00Z</cp:lastPrinted>
  <dcterms:created xsi:type="dcterms:W3CDTF">2025-04-28T11:38:00Z</dcterms:created>
  <dcterms:modified xsi:type="dcterms:W3CDTF">2026-02-20T09:47:00Z</dcterms:modified>
</cp:coreProperties>
</file>