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3AE9" w14:textId="77777777" w:rsidR="00F27B83" w:rsidRDefault="00F27B83" w:rsidP="005B050B">
      <w:pPr>
        <w:rPr>
          <w:b/>
        </w:rPr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C50CE5" w14:paraId="2443829B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7E89247E" w14:textId="77777777" w:rsidR="00C50CE5" w:rsidRPr="003E246A" w:rsidRDefault="00C50CE5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Ime i prezime: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35325163"/>
            <w:placeholder>
              <w:docPart w:val="5FEFC85045004A01BD1C6FE8922ADFD7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6E49E783" w14:textId="77777777" w:rsidR="00C50CE5" w:rsidRPr="008C0543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0E8A61E2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4CF62B15" w14:textId="77777777" w:rsidR="00C50CE5" w:rsidRPr="003E246A" w:rsidRDefault="00C50CE5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Adresa: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683246714"/>
            <w:placeholder>
              <w:docPart w:val="5FEFC85045004A01BD1C6FE8922ADFD7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1ADF9601" w14:textId="77777777" w:rsidR="00C50CE5" w:rsidRPr="008C0543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67A7E60B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6DD9D372" w14:textId="77777777" w:rsidR="00C50CE5" w:rsidRPr="003E246A" w:rsidRDefault="00C50CE5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Broj telefona: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953787404"/>
            <w:placeholder>
              <w:docPart w:val="5FEFC85045004A01BD1C6FE8922ADFD7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5891AD08" w14:textId="77777777" w:rsidR="00C50CE5" w:rsidRPr="008C0543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65903124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2F31218B" w14:textId="77777777" w:rsidR="00C50CE5" w:rsidRPr="00F87600" w:rsidRDefault="00C50CE5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F87600">
              <w:rPr>
                <w:b/>
              </w:rPr>
              <w:t>E-mail adresa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951209195"/>
            <w:placeholder>
              <w:docPart w:val="F0A2D9C24A6A4DEB9E4CDF25F9DFBBB5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0AE09A68" w14:textId="77777777" w:rsidR="00C50CE5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3271A884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67BA161B" w14:textId="77777777" w:rsidR="00C50CE5" w:rsidRPr="00F87600" w:rsidRDefault="00C50CE5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Studij i godina upisa na studij: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294103738"/>
            <w:placeholder>
              <w:docPart w:val="F0A2D9C24A6A4DEB9E4CDF25F9DFBBB5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68EEF674" w14:textId="77777777" w:rsidR="00C50CE5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40671CD7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4D5AAAC4" w14:textId="77777777" w:rsidR="00C50CE5" w:rsidRPr="00F87600" w:rsidRDefault="00C50CE5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Godina završetka studija: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14584407"/>
            <w:placeholder>
              <w:docPart w:val="F0A2D9C24A6A4DEB9E4CDF25F9DFBBB5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2A5600BD" w14:textId="77777777" w:rsidR="00C50CE5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CE5" w14:paraId="2F279FB9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4ECA3733" w14:textId="77777777" w:rsidR="00C50CE5" w:rsidRPr="00F87600" w:rsidRDefault="00C50CE5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Ime i prezime podnositelja zahtjeva za vrijeme studija:</w:t>
            </w:r>
          </w:p>
        </w:tc>
        <w:sdt>
          <w:sdtPr>
            <w:rPr>
              <w:rFonts w:ascii="Calibri" w:hAnsi="Calibri" w:cs="Calibri"/>
              <w:u w:val="single"/>
            </w:rPr>
            <w:id w:val="-79913724"/>
            <w:placeholder>
              <w:docPart w:val="F0A2D9C24A6A4DEB9E4CDF25F9DFBBB5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3EB48A3A" w14:textId="77777777" w:rsidR="00C50CE5" w:rsidRPr="00F87600" w:rsidRDefault="00C50CE5" w:rsidP="00767154">
                <w:pPr>
                  <w:spacing w:line="240" w:lineRule="exact"/>
                  <w:rPr>
                    <w:rFonts w:ascii="Calibri" w:hAnsi="Calibri" w:cs="Calibri"/>
                    <w:u w:val="single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4B6C5F" w14:textId="77777777" w:rsidR="00C50CE5" w:rsidRDefault="00C50CE5" w:rsidP="005B050B">
      <w:pPr>
        <w:jc w:val="center"/>
        <w:rPr>
          <w:b/>
          <w:sz w:val="32"/>
        </w:rPr>
      </w:pPr>
    </w:p>
    <w:p w14:paraId="540BBC7C" w14:textId="76574DAA" w:rsidR="00BC25A4" w:rsidRDefault="00BC25A4" w:rsidP="005B050B">
      <w:pPr>
        <w:jc w:val="center"/>
        <w:rPr>
          <w:b/>
          <w:sz w:val="32"/>
        </w:rPr>
      </w:pPr>
      <w:r w:rsidRPr="00BC25A4">
        <w:rPr>
          <w:b/>
          <w:sz w:val="32"/>
        </w:rPr>
        <w:t>ZAMOLBA</w:t>
      </w:r>
      <w:r>
        <w:rPr>
          <w:b/>
          <w:sz w:val="32"/>
        </w:rPr>
        <w:t xml:space="preserve"> ZA IZDAVANJE</w:t>
      </w:r>
      <w:r w:rsidR="00F27B83" w:rsidRPr="00BC25A4">
        <w:rPr>
          <w:b/>
          <w:sz w:val="32"/>
        </w:rPr>
        <w:t xml:space="preserve"> </w:t>
      </w:r>
      <w:r w:rsidR="00AC22C0">
        <w:rPr>
          <w:b/>
          <w:sz w:val="32"/>
        </w:rPr>
        <w:t>PRIJEPISA OCJENA POLOŽENIH ISPITA I OVJERENOG NASTAVNOG PLANA I PROGRAMA</w:t>
      </w:r>
    </w:p>
    <w:p w14:paraId="1AAF5F8E" w14:textId="33EAA52C" w:rsidR="00C50CE5" w:rsidRPr="004B6C65" w:rsidRDefault="00C50CE5" w:rsidP="00C50CE5">
      <w:pPr>
        <w:spacing w:after="0"/>
        <w:rPr>
          <w:rFonts w:cstheme="minorHAnsi"/>
        </w:rPr>
      </w:pPr>
      <w:r w:rsidRPr="004B6C65">
        <w:rPr>
          <w:rFonts w:cstheme="minorHAnsi"/>
        </w:rPr>
        <w:t xml:space="preserve">Molim </w:t>
      </w:r>
      <w:r>
        <w:rPr>
          <w:rFonts w:cstheme="minorHAnsi"/>
        </w:rPr>
        <w:t>izdavanje</w:t>
      </w:r>
      <w:r w:rsidRPr="004B6C65">
        <w:rPr>
          <w:rFonts w:cstheme="minorHAnsi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391"/>
        <w:gridCol w:w="2881"/>
        <w:gridCol w:w="2794"/>
      </w:tblGrid>
      <w:tr w:rsidR="00C50CE5" w:rsidRPr="004B6C65" w14:paraId="020DC5DC" w14:textId="77777777" w:rsidTr="00C50CE5">
        <w:trPr>
          <w:trHeight w:val="397"/>
        </w:trPr>
        <w:tc>
          <w:tcPr>
            <w:tcW w:w="397" w:type="dxa"/>
            <w:vAlign w:val="center"/>
          </w:tcPr>
          <w:p w14:paraId="2CC7D38A" w14:textId="77777777" w:rsidR="00C50CE5" w:rsidRPr="004B6C65" w:rsidRDefault="00C50CE5" w:rsidP="00C50CE5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cstheme="minorHAnsi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B0E3B" w14:textId="73ECE8FE" w:rsidR="00C50CE5" w:rsidRPr="004B6C65" w:rsidRDefault="00C50CE5" w:rsidP="00767154">
            <w:pPr>
              <w:spacing w:after="0"/>
              <w:rPr>
                <w:rFonts w:cstheme="minorHAnsi"/>
              </w:rPr>
            </w:pPr>
            <w:r>
              <w:rPr>
                <w:sz w:val="24"/>
              </w:rPr>
              <w:t>P</w:t>
            </w:r>
            <w:r w:rsidRPr="0001657F">
              <w:rPr>
                <w:sz w:val="24"/>
              </w:rPr>
              <w:t>rijepis ocjena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DB0A6" w14:textId="77777777" w:rsidR="00C50CE5" w:rsidRDefault="00C50CE5" w:rsidP="00C50CE5">
            <w:pPr>
              <w:spacing w:after="0"/>
              <w:rPr>
                <w:sz w:val="24"/>
              </w:rPr>
            </w:pPr>
          </w:p>
        </w:tc>
        <w:sdt>
          <w:sdtPr>
            <w:rPr>
              <w:rFonts w:cstheme="minorHAnsi"/>
            </w:rPr>
            <w:id w:val="-122043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4" w:type="dxa"/>
                <w:tcBorders>
                  <w:left w:val="nil"/>
                </w:tcBorders>
                <w:vAlign w:val="center"/>
              </w:tcPr>
              <w:p w14:paraId="5BDE8128" w14:textId="5778A643" w:rsidR="00C50CE5" w:rsidRDefault="00C50CE5" w:rsidP="00C50CE5">
                <w:pPr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C50CE5" w:rsidRPr="004B6C65" w14:paraId="2007CDDD" w14:textId="77777777" w:rsidTr="00C50CE5">
        <w:trPr>
          <w:trHeight w:val="397"/>
        </w:trPr>
        <w:tc>
          <w:tcPr>
            <w:tcW w:w="397" w:type="dxa"/>
            <w:vMerge w:val="restart"/>
            <w:vAlign w:val="center"/>
          </w:tcPr>
          <w:p w14:paraId="304D3E10" w14:textId="77777777" w:rsidR="00C50CE5" w:rsidRPr="004B6C65" w:rsidRDefault="00C50CE5" w:rsidP="00C50CE5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cstheme="minorHAnsi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1E52B47F" w14:textId="0260ABDB" w:rsidR="00C50CE5" w:rsidRPr="004B6C65" w:rsidRDefault="00C50CE5" w:rsidP="00C50CE5">
            <w:pPr>
              <w:spacing w:after="0"/>
              <w:rPr>
                <w:rFonts w:cstheme="minorHAnsi"/>
              </w:rPr>
            </w:pPr>
            <w:r>
              <w:rPr>
                <w:sz w:val="24"/>
              </w:rPr>
              <w:t>O</w:t>
            </w:r>
            <w:r w:rsidRPr="0001657F">
              <w:rPr>
                <w:sz w:val="24"/>
              </w:rPr>
              <w:t>vjereni nastavni plan i program: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33DF5" w14:textId="1012FEBB" w:rsidR="00C50CE5" w:rsidRDefault="00C50CE5" w:rsidP="00C50CE5">
            <w:pPr>
              <w:spacing w:after="0"/>
              <w:rPr>
                <w:sz w:val="24"/>
              </w:rPr>
            </w:pPr>
            <w:r w:rsidRPr="0001657F">
              <w:rPr>
                <w:sz w:val="24"/>
              </w:rPr>
              <w:t>svi predmeti</w:t>
            </w:r>
          </w:p>
        </w:tc>
        <w:sdt>
          <w:sdtPr>
            <w:rPr>
              <w:rFonts w:cstheme="minorHAnsi"/>
            </w:rPr>
            <w:id w:val="2073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4" w:type="dxa"/>
                <w:vAlign w:val="center"/>
              </w:tcPr>
              <w:p w14:paraId="59CCC754" w14:textId="5F92FD9F" w:rsidR="00C50CE5" w:rsidRDefault="00C50CE5" w:rsidP="00C50CE5">
                <w:pPr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C50CE5" w:rsidRPr="004B6C65" w14:paraId="297DBA5B" w14:textId="77777777" w:rsidTr="00C50CE5">
        <w:trPr>
          <w:trHeight w:val="397"/>
        </w:trPr>
        <w:tc>
          <w:tcPr>
            <w:tcW w:w="397" w:type="dxa"/>
            <w:vMerge/>
            <w:vAlign w:val="center"/>
          </w:tcPr>
          <w:p w14:paraId="312334CF" w14:textId="77777777" w:rsidR="00C50CE5" w:rsidRPr="004B6C65" w:rsidRDefault="00C50CE5" w:rsidP="00C50CE5">
            <w:pPr>
              <w:pStyle w:val="ListParagraph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14:paraId="2EADB70D" w14:textId="77777777" w:rsidR="00C50CE5" w:rsidRPr="004B6C65" w:rsidRDefault="00C50CE5" w:rsidP="00C50CE5">
            <w:pPr>
              <w:spacing w:after="0"/>
              <w:rPr>
                <w:rFonts w:cstheme="minorHAnsi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59543CFF" w14:textId="43C3186F" w:rsidR="00C50CE5" w:rsidRDefault="00C50CE5" w:rsidP="00C50CE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pojedini p</w:t>
            </w:r>
            <w:r w:rsidRPr="0001657F">
              <w:rPr>
                <w:sz w:val="24"/>
              </w:rPr>
              <w:t>redmet</w:t>
            </w:r>
            <w:r>
              <w:rPr>
                <w:sz w:val="24"/>
              </w:rPr>
              <w:t xml:space="preserve"> (navesti predmet):</w:t>
            </w:r>
          </w:p>
        </w:tc>
        <w:sdt>
          <w:sdtPr>
            <w:rPr>
              <w:rFonts w:cstheme="minorHAnsi"/>
            </w:rPr>
            <w:id w:val="-390275037"/>
            <w:placeholder>
              <w:docPart w:val="E24D4D0981E04066BADE02B6DE312C32"/>
            </w:placeholder>
            <w:showingPlcHdr/>
            <w:text/>
          </w:sdtPr>
          <w:sdtContent>
            <w:tc>
              <w:tcPr>
                <w:tcW w:w="2794" w:type="dxa"/>
              </w:tcPr>
              <w:p w14:paraId="0FB4E339" w14:textId="0173716A" w:rsidR="00C50CE5" w:rsidRDefault="00C50CE5" w:rsidP="00C50CE5">
                <w:pPr>
                  <w:spacing w:after="0"/>
                  <w:jc w:val="center"/>
                  <w:rPr>
                    <w:rFonts w:cstheme="minorHAnsi"/>
                  </w:rPr>
                </w:pPr>
                <w:r w:rsidRPr="00351A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FF4319" w14:textId="77777777" w:rsidR="00C50CE5" w:rsidRDefault="00C50CE5" w:rsidP="00BC25A4">
      <w:pPr>
        <w:rPr>
          <w:i/>
          <w:sz w:val="20"/>
        </w:rPr>
      </w:pPr>
    </w:p>
    <w:p w14:paraId="69368B95" w14:textId="611475FD" w:rsidR="00BC25A4" w:rsidRPr="00004AD1" w:rsidRDefault="006836A8" w:rsidP="00BC25A4">
      <w:pPr>
        <w:rPr>
          <w:i/>
          <w:sz w:val="20"/>
        </w:rPr>
      </w:pPr>
      <w:r w:rsidRPr="00004AD1">
        <w:rPr>
          <w:i/>
          <w:sz w:val="20"/>
        </w:rPr>
        <w:t xml:space="preserve">Zamolbi prilažem: </w:t>
      </w:r>
    </w:p>
    <w:p w14:paraId="6C95B3DC" w14:textId="77777777" w:rsidR="00C1385D" w:rsidRPr="00004AD1" w:rsidRDefault="006836A8" w:rsidP="006836A8">
      <w:pPr>
        <w:spacing w:after="0" w:line="240" w:lineRule="auto"/>
        <w:rPr>
          <w:i/>
          <w:sz w:val="20"/>
        </w:rPr>
      </w:pPr>
      <w:r w:rsidRPr="00004AD1">
        <w:rPr>
          <w:i/>
          <w:sz w:val="20"/>
        </w:rPr>
        <w:t xml:space="preserve">1. presliku </w:t>
      </w:r>
      <w:r w:rsidR="00C1385D" w:rsidRPr="00004AD1">
        <w:rPr>
          <w:i/>
          <w:sz w:val="20"/>
        </w:rPr>
        <w:t>indeksa (nije obavezno)</w:t>
      </w:r>
    </w:p>
    <w:p w14:paraId="4621EBDE" w14:textId="77777777" w:rsidR="006836A8" w:rsidRPr="00004AD1" w:rsidRDefault="006836A8" w:rsidP="006836A8">
      <w:pPr>
        <w:spacing w:after="0" w:line="240" w:lineRule="auto"/>
        <w:rPr>
          <w:i/>
          <w:sz w:val="20"/>
        </w:rPr>
      </w:pPr>
      <w:r w:rsidRPr="00004AD1">
        <w:rPr>
          <w:i/>
          <w:sz w:val="20"/>
        </w:rPr>
        <w:t>2. potvrdu o uplaćenom iznosu</w:t>
      </w:r>
    </w:p>
    <w:p w14:paraId="1E6281B0" w14:textId="4AB581AE" w:rsidR="00C1385D" w:rsidRPr="00004AD1" w:rsidRDefault="00C1385D" w:rsidP="006836A8">
      <w:pPr>
        <w:spacing w:after="0" w:line="240" w:lineRule="auto"/>
        <w:rPr>
          <w:i/>
          <w:sz w:val="20"/>
        </w:rPr>
      </w:pPr>
      <w:r w:rsidRPr="00004AD1">
        <w:rPr>
          <w:i/>
          <w:sz w:val="20"/>
        </w:rPr>
        <w:t>3. presliku osobne iskaznice</w:t>
      </w:r>
      <w:r w:rsidR="000715F6">
        <w:rPr>
          <w:i/>
          <w:sz w:val="20"/>
        </w:rPr>
        <w:t xml:space="preserve"> (obavezno)</w:t>
      </w:r>
    </w:p>
    <w:p w14:paraId="187886E6" w14:textId="77777777" w:rsidR="00004AD1" w:rsidRDefault="00004AD1" w:rsidP="00380124">
      <w:pPr>
        <w:spacing w:after="0" w:line="240" w:lineRule="auto"/>
        <w:rPr>
          <w:sz w:val="24"/>
        </w:rPr>
      </w:pPr>
    </w:p>
    <w:p w14:paraId="33D45AE6" w14:textId="74AFE784" w:rsidR="00C50CE5" w:rsidRPr="00004AD1" w:rsidRDefault="00C1385D" w:rsidP="00C1385D">
      <w:pPr>
        <w:spacing w:after="0" w:line="240" w:lineRule="auto"/>
        <w:jc w:val="both"/>
        <w:rPr>
          <w:i/>
          <w:sz w:val="20"/>
        </w:rPr>
      </w:pPr>
      <w:r w:rsidRPr="00004AD1">
        <w:rPr>
          <w:i/>
          <w:sz w:val="20"/>
        </w:rPr>
        <w:t>Podaci za uplatu</w:t>
      </w:r>
      <w:r w:rsidR="0001657F" w:rsidRPr="00004AD1">
        <w:rPr>
          <w:i/>
          <w:sz w:val="20"/>
        </w:rPr>
        <w:t xml:space="preserve"> naknade</w:t>
      </w:r>
      <w:r w:rsidRPr="00004AD1">
        <w:rPr>
          <w:i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01657F" w:rsidRPr="0001657F" w14:paraId="14F28113" w14:textId="77777777" w:rsidTr="00C1385D">
        <w:tc>
          <w:tcPr>
            <w:tcW w:w="4329" w:type="dxa"/>
          </w:tcPr>
          <w:p w14:paraId="2889296A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3106907D" w14:textId="77777777" w:rsidR="00C1385D" w:rsidRPr="0001657F" w:rsidRDefault="00F936AF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63E1E21A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IBAN: HR1323600001101496052</w:t>
            </w:r>
          </w:p>
          <w:p w14:paraId="6BABDF5A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Poziv na broj: 6694 – OIB studenta</w:t>
            </w:r>
          </w:p>
          <w:p w14:paraId="3BA46CB7" w14:textId="77777777" w:rsidR="00C1385D" w:rsidRPr="0001657F" w:rsidRDefault="00C1385D" w:rsidP="0001657F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 xml:space="preserve">Svrha: </w:t>
            </w:r>
            <w:r w:rsidR="0001657F">
              <w:rPr>
                <w:rFonts w:ascii="Calibri" w:hAnsi="Calibri" w:cs="Calibri"/>
                <w:i/>
                <w:sz w:val="20"/>
                <w:szCs w:val="22"/>
              </w:rPr>
              <w:t>prijepis ocjena</w:t>
            </w:r>
            <w:r w:rsidRPr="0001657F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4330" w:type="dxa"/>
          </w:tcPr>
          <w:p w14:paraId="2DEB8D69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409CC252" w14:textId="77777777" w:rsidR="00C1385D" w:rsidRPr="0001657F" w:rsidRDefault="00F936AF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58D7A113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IBAN: HR1323600001101496052</w:t>
            </w:r>
          </w:p>
          <w:p w14:paraId="634B3536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Poziv na broj: 6694 – OIB studenta</w:t>
            </w:r>
          </w:p>
          <w:p w14:paraId="57453441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 xml:space="preserve">Svrha: ovjereni nastavni plan i program </w:t>
            </w:r>
          </w:p>
        </w:tc>
      </w:tr>
    </w:tbl>
    <w:p w14:paraId="364E791D" w14:textId="77777777" w:rsidR="00C1385D" w:rsidRDefault="00C1385D" w:rsidP="00C1385D">
      <w:pPr>
        <w:spacing w:after="0" w:line="240" w:lineRule="auto"/>
        <w:jc w:val="both"/>
        <w:rPr>
          <w:sz w:val="24"/>
        </w:rPr>
      </w:pPr>
    </w:p>
    <w:p w14:paraId="11AB7227" w14:textId="77777777" w:rsidR="00C50CE5" w:rsidRDefault="00C50CE5" w:rsidP="006836A8">
      <w:pPr>
        <w:spacing w:after="0" w:line="240" w:lineRule="auto"/>
        <w:rPr>
          <w:szCs w:val="20"/>
        </w:rPr>
      </w:pPr>
    </w:p>
    <w:p w14:paraId="7B8924C0" w14:textId="34007C40" w:rsidR="006836A8" w:rsidRPr="00C50CE5" w:rsidRDefault="00C50CE5" w:rsidP="006836A8">
      <w:pPr>
        <w:spacing w:after="0" w:line="240" w:lineRule="auto"/>
        <w:rPr>
          <w:szCs w:val="20"/>
        </w:rPr>
      </w:pPr>
      <w:r w:rsidRPr="00C50CE5">
        <w:rPr>
          <w:szCs w:val="20"/>
        </w:rPr>
        <w:t xml:space="preserve">Datum: </w:t>
      </w:r>
      <w:sdt>
        <w:sdtPr>
          <w:rPr>
            <w:szCs w:val="20"/>
          </w:rPr>
          <w:id w:val="231515859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C50CE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5753C412" w14:textId="77777777" w:rsidR="006836A8" w:rsidRPr="00C50CE5" w:rsidRDefault="006836A8" w:rsidP="006836A8">
      <w:pPr>
        <w:spacing w:after="0" w:line="240" w:lineRule="auto"/>
        <w:ind w:left="2124" w:firstLine="708"/>
        <w:jc w:val="center"/>
        <w:rPr>
          <w:szCs w:val="20"/>
        </w:rPr>
      </w:pPr>
      <w:r w:rsidRPr="00C50CE5">
        <w:rPr>
          <w:szCs w:val="20"/>
        </w:rPr>
        <w:t>Potpis podnositelja zamolbe</w:t>
      </w:r>
    </w:p>
    <w:p w14:paraId="4395DD27" w14:textId="77777777" w:rsidR="006836A8" w:rsidRPr="00C50CE5" w:rsidRDefault="006836A8" w:rsidP="006836A8">
      <w:pPr>
        <w:spacing w:after="0" w:line="240" w:lineRule="auto"/>
        <w:ind w:left="2124" w:firstLine="708"/>
        <w:jc w:val="center"/>
        <w:rPr>
          <w:szCs w:val="20"/>
        </w:rPr>
      </w:pPr>
    </w:p>
    <w:p w14:paraId="6751E93F" w14:textId="77777777" w:rsidR="006836A8" w:rsidRPr="00C50CE5" w:rsidRDefault="006836A8" w:rsidP="00004AD1">
      <w:pPr>
        <w:spacing w:after="0" w:line="240" w:lineRule="auto"/>
        <w:ind w:left="2124" w:firstLine="708"/>
        <w:jc w:val="center"/>
        <w:rPr>
          <w:szCs w:val="20"/>
          <w:u w:val="single"/>
        </w:rPr>
      </w:pPr>
      <w:r w:rsidRPr="00C50CE5">
        <w:rPr>
          <w:szCs w:val="20"/>
          <w:u w:val="single"/>
        </w:rPr>
        <w:tab/>
      </w:r>
      <w:r w:rsidRPr="00C50CE5">
        <w:rPr>
          <w:szCs w:val="20"/>
          <w:u w:val="single"/>
        </w:rPr>
        <w:tab/>
      </w:r>
      <w:r w:rsidRPr="00C50CE5">
        <w:rPr>
          <w:szCs w:val="20"/>
          <w:u w:val="single"/>
        </w:rPr>
        <w:tab/>
      </w:r>
      <w:r w:rsidRPr="00C50CE5">
        <w:rPr>
          <w:szCs w:val="20"/>
          <w:u w:val="single"/>
        </w:rPr>
        <w:tab/>
      </w:r>
      <w:r w:rsidRPr="00C50CE5">
        <w:rPr>
          <w:szCs w:val="20"/>
          <w:u w:val="single"/>
        </w:rPr>
        <w:tab/>
      </w:r>
      <w:r w:rsidRPr="00C50CE5">
        <w:rPr>
          <w:szCs w:val="20"/>
          <w:u w:val="single"/>
        </w:rPr>
        <w:tab/>
      </w:r>
    </w:p>
    <w:sectPr w:rsidR="006836A8" w:rsidRPr="00C50CE5" w:rsidSect="00127675">
      <w:headerReference w:type="default" r:id="rId7"/>
      <w:pgSz w:w="11906" w:h="16838" w:code="9"/>
      <w:pgMar w:top="851" w:right="1440" w:bottom="454" w:left="179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C63E" w14:textId="77777777" w:rsidR="00710658" w:rsidRDefault="00710658" w:rsidP="00127675">
      <w:pPr>
        <w:spacing w:after="0" w:line="240" w:lineRule="auto"/>
      </w:pPr>
      <w:r>
        <w:separator/>
      </w:r>
    </w:p>
  </w:endnote>
  <w:endnote w:type="continuationSeparator" w:id="0">
    <w:p w14:paraId="07794761" w14:textId="77777777" w:rsidR="00710658" w:rsidRDefault="00710658" w:rsidP="0012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DE30" w14:textId="77777777" w:rsidR="00710658" w:rsidRDefault="00710658" w:rsidP="00127675">
      <w:pPr>
        <w:spacing w:after="0" w:line="240" w:lineRule="auto"/>
      </w:pPr>
      <w:r>
        <w:separator/>
      </w:r>
    </w:p>
  </w:footnote>
  <w:footnote w:type="continuationSeparator" w:id="0">
    <w:p w14:paraId="412B97E0" w14:textId="77777777" w:rsidR="00710658" w:rsidRDefault="00710658" w:rsidP="0012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A7EE" w14:textId="77777777" w:rsidR="00127675" w:rsidRDefault="00127675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499760BC" wp14:editId="4F66D5A7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6D4"/>
    <w:multiLevelType w:val="hybridMultilevel"/>
    <w:tmpl w:val="E63C387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01E0C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7BDF"/>
    <w:multiLevelType w:val="hybridMultilevel"/>
    <w:tmpl w:val="D3A61906"/>
    <w:lvl w:ilvl="0" w:tplc="041A000F">
      <w:start w:val="1"/>
      <w:numFmt w:val="decimal"/>
      <w:lvlText w:val="%1."/>
      <w:lvlJc w:val="left"/>
      <w:pPr>
        <w:ind w:left="607" w:hanging="360"/>
      </w:pPr>
    </w:lvl>
    <w:lvl w:ilvl="1" w:tplc="041A0019" w:tentative="1">
      <w:start w:val="1"/>
      <w:numFmt w:val="lowerLetter"/>
      <w:lvlText w:val="%2."/>
      <w:lvlJc w:val="left"/>
      <w:pPr>
        <w:ind w:left="1327" w:hanging="360"/>
      </w:pPr>
    </w:lvl>
    <w:lvl w:ilvl="2" w:tplc="041A001B" w:tentative="1">
      <w:start w:val="1"/>
      <w:numFmt w:val="lowerRoman"/>
      <w:lvlText w:val="%3."/>
      <w:lvlJc w:val="right"/>
      <w:pPr>
        <w:ind w:left="2047" w:hanging="180"/>
      </w:pPr>
    </w:lvl>
    <w:lvl w:ilvl="3" w:tplc="041A000F" w:tentative="1">
      <w:start w:val="1"/>
      <w:numFmt w:val="decimal"/>
      <w:lvlText w:val="%4."/>
      <w:lvlJc w:val="left"/>
      <w:pPr>
        <w:ind w:left="2767" w:hanging="360"/>
      </w:pPr>
    </w:lvl>
    <w:lvl w:ilvl="4" w:tplc="041A0019" w:tentative="1">
      <w:start w:val="1"/>
      <w:numFmt w:val="lowerLetter"/>
      <w:lvlText w:val="%5."/>
      <w:lvlJc w:val="left"/>
      <w:pPr>
        <w:ind w:left="3487" w:hanging="360"/>
      </w:pPr>
    </w:lvl>
    <w:lvl w:ilvl="5" w:tplc="041A001B" w:tentative="1">
      <w:start w:val="1"/>
      <w:numFmt w:val="lowerRoman"/>
      <w:lvlText w:val="%6."/>
      <w:lvlJc w:val="right"/>
      <w:pPr>
        <w:ind w:left="4207" w:hanging="180"/>
      </w:pPr>
    </w:lvl>
    <w:lvl w:ilvl="6" w:tplc="041A000F" w:tentative="1">
      <w:start w:val="1"/>
      <w:numFmt w:val="decimal"/>
      <w:lvlText w:val="%7."/>
      <w:lvlJc w:val="left"/>
      <w:pPr>
        <w:ind w:left="4927" w:hanging="360"/>
      </w:pPr>
    </w:lvl>
    <w:lvl w:ilvl="7" w:tplc="041A0019" w:tentative="1">
      <w:start w:val="1"/>
      <w:numFmt w:val="lowerLetter"/>
      <w:lvlText w:val="%8."/>
      <w:lvlJc w:val="left"/>
      <w:pPr>
        <w:ind w:left="5647" w:hanging="360"/>
      </w:pPr>
    </w:lvl>
    <w:lvl w:ilvl="8" w:tplc="041A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50F6D"/>
    <w:rsid w:val="000715F6"/>
    <w:rsid w:val="001219CC"/>
    <w:rsid w:val="00127675"/>
    <w:rsid w:val="00195026"/>
    <w:rsid w:val="00226886"/>
    <w:rsid w:val="002D620E"/>
    <w:rsid w:val="00380124"/>
    <w:rsid w:val="003C2651"/>
    <w:rsid w:val="003E37B2"/>
    <w:rsid w:val="00462ED4"/>
    <w:rsid w:val="004E0C47"/>
    <w:rsid w:val="00545EF8"/>
    <w:rsid w:val="005B050B"/>
    <w:rsid w:val="006650B6"/>
    <w:rsid w:val="00665D14"/>
    <w:rsid w:val="006836A8"/>
    <w:rsid w:val="00710658"/>
    <w:rsid w:val="0076552B"/>
    <w:rsid w:val="008559C2"/>
    <w:rsid w:val="009D6AFC"/>
    <w:rsid w:val="00A53B27"/>
    <w:rsid w:val="00AC22C0"/>
    <w:rsid w:val="00BC25A4"/>
    <w:rsid w:val="00C1385D"/>
    <w:rsid w:val="00C50CE5"/>
    <w:rsid w:val="00C66998"/>
    <w:rsid w:val="00C80E84"/>
    <w:rsid w:val="00DF1B0C"/>
    <w:rsid w:val="00F27B83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11569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75"/>
  </w:style>
  <w:style w:type="paragraph" w:styleId="Footer">
    <w:name w:val="footer"/>
    <w:basedOn w:val="Normal"/>
    <w:link w:val="FooterChar"/>
    <w:uiPriority w:val="99"/>
    <w:unhideWhenUsed/>
    <w:rsid w:val="0012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75"/>
  </w:style>
  <w:style w:type="character" w:styleId="PlaceholderText">
    <w:name w:val="Placeholder Text"/>
    <w:uiPriority w:val="99"/>
    <w:semiHidden/>
    <w:rsid w:val="00C50CE5"/>
    <w:rPr>
      <w:color w:val="808080"/>
    </w:rPr>
  </w:style>
  <w:style w:type="paragraph" w:styleId="ListParagraph">
    <w:name w:val="List Paragraph"/>
    <w:basedOn w:val="Normal"/>
    <w:uiPriority w:val="34"/>
    <w:qFormat/>
    <w:rsid w:val="00C5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FC85045004A01BD1C6FE8922A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A9D7-2E48-40C9-8E3A-B4E55AA047BE}"/>
      </w:docPartPr>
      <w:docPartBody>
        <w:p w:rsidR="00000000" w:rsidRDefault="00FB0F8F" w:rsidP="00FB0F8F">
          <w:pPr>
            <w:pStyle w:val="5FEFC85045004A01BD1C6FE8922ADFD7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2D9C24A6A4DEB9E4CDF25F9DF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79EB-A8CF-420D-B739-25910F9964B3}"/>
      </w:docPartPr>
      <w:docPartBody>
        <w:p w:rsidR="00000000" w:rsidRDefault="00FB0F8F" w:rsidP="00FB0F8F">
          <w:pPr>
            <w:pStyle w:val="F0A2D9C24A6A4DEB9E4CDF25F9DFBBB5"/>
          </w:pPr>
          <w:r w:rsidRPr="006B2E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D4D0981E04066BADE02B6DE31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D763-16B6-4A53-9D11-E4F9CD14C7B7}"/>
      </w:docPartPr>
      <w:docPartBody>
        <w:p w:rsidR="00000000" w:rsidRDefault="00FB0F8F" w:rsidP="00FB0F8F">
          <w:pPr>
            <w:pStyle w:val="E24D4D0981E04066BADE02B6DE312C32"/>
          </w:pPr>
          <w:r w:rsidRPr="00351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1775-D443-40A3-A82A-CFDF8E0BEE37}"/>
      </w:docPartPr>
      <w:docPartBody>
        <w:p w:rsidR="00000000" w:rsidRDefault="00FB0F8F">
          <w:r w:rsidRPr="00351A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8F"/>
    <w:rsid w:val="00B35FB1"/>
    <w:rsid w:val="00F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B0F8F"/>
    <w:rPr>
      <w:color w:val="808080"/>
    </w:rPr>
  </w:style>
  <w:style w:type="paragraph" w:customStyle="1" w:styleId="5FEFC85045004A01BD1C6FE8922ADFD7">
    <w:name w:val="5FEFC85045004A01BD1C6FE8922ADFD7"/>
    <w:rsid w:val="00FB0F8F"/>
  </w:style>
  <w:style w:type="paragraph" w:customStyle="1" w:styleId="F0A2D9C24A6A4DEB9E4CDF25F9DFBBB5">
    <w:name w:val="F0A2D9C24A6A4DEB9E4CDF25F9DFBBB5"/>
    <w:rsid w:val="00FB0F8F"/>
  </w:style>
  <w:style w:type="paragraph" w:customStyle="1" w:styleId="791BEE8DE7AA4005A342B76A74E48ADA">
    <w:name w:val="791BEE8DE7AA4005A342B76A74E48ADA"/>
    <w:rsid w:val="00FB0F8F"/>
  </w:style>
  <w:style w:type="paragraph" w:customStyle="1" w:styleId="E24D4D0981E04066BADE02B6DE312C32">
    <w:name w:val="E24D4D0981E04066BADE02B6DE312C32"/>
    <w:rsid w:val="00FB0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cp:lastPrinted>2019-12-13T08:48:00Z</cp:lastPrinted>
  <dcterms:created xsi:type="dcterms:W3CDTF">2022-09-02T12:00:00Z</dcterms:created>
  <dcterms:modified xsi:type="dcterms:W3CDTF">2026-02-03T09:13:00Z</dcterms:modified>
</cp:coreProperties>
</file>