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text" w:horzAnchor="margin" w:tblpXSpec="right" w:tblpY="2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773"/>
      </w:tblGrid>
      <w:tr w:rsidR="00E53D16" w14:paraId="2E2393B6" w14:textId="77777777" w:rsidTr="008D1AF6">
        <w:tc>
          <w:tcPr>
            <w:tcW w:w="1276" w:type="dxa"/>
            <w:vAlign w:val="center"/>
          </w:tcPr>
          <w:p w14:paraId="6E3976D7" w14:textId="77777777" w:rsidR="00E53D16" w:rsidRDefault="00E53D16" w:rsidP="00E53D16">
            <w:pPr>
              <w:jc w:val="right"/>
            </w:pPr>
            <w:r>
              <w:t>Broj mobitela:</w:t>
            </w:r>
          </w:p>
        </w:tc>
        <w:sdt>
          <w:sdtPr>
            <w:alias w:val="Upišite svog mobitela"/>
            <w:tag w:val="Upišite broj svog mobitela"/>
            <w:id w:val="908503738"/>
            <w:placeholder>
              <w:docPart w:val="7455C3962C1F477298AC6BAD66DD7568"/>
            </w:placeholder>
            <w:showingPlcHdr/>
          </w:sdtPr>
          <w:sdtEndPr/>
          <w:sdtContent>
            <w:tc>
              <w:tcPr>
                <w:tcW w:w="277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D90FC16" w14:textId="77777777" w:rsidR="00E53D16" w:rsidRDefault="00C013A8" w:rsidP="003D5742"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5C92FE41" w14:textId="77777777" w:rsidR="00901FC5" w:rsidRDefault="00E53D16">
      <w:r>
        <w:rPr>
          <w:rFonts w:ascii="Calibri" w:hAnsi="Calibri" w:cs="Calibri"/>
          <w:noProof/>
          <w:lang w:eastAsia="hr-HR"/>
        </w:rPr>
        <w:drawing>
          <wp:inline distT="0" distB="0" distL="0" distR="0" wp14:anchorId="3A32B0C6" wp14:editId="45B4656F">
            <wp:extent cx="3267075" cy="62928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0F2D0" w14:textId="77777777" w:rsidR="00E53D16" w:rsidRDefault="00E53D16" w:rsidP="00E53D1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DFC36C" w14:textId="77777777" w:rsidR="001853BB" w:rsidRPr="001853BB" w:rsidRDefault="001853BB" w:rsidP="001853BB">
      <w:pPr>
        <w:spacing w:after="0" w:line="240" w:lineRule="auto"/>
        <w:rPr>
          <w:b/>
          <w:sz w:val="2"/>
        </w:rPr>
      </w:pPr>
      <w:r>
        <w:rPr>
          <w:b/>
          <w:sz w:val="52"/>
        </w:rPr>
        <w:t xml:space="preserve">                            </w:t>
      </w:r>
    </w:p>
    <w:p w14:paraId="5158C001" w14:textId="77777777" w:rsidR="00E53D16" w:rsidRDefault="00E53D16" w:rsidP="001853BB">
      <w:pPr>
        <w:spacing w:after="0" w:line="240" w:lineRule="auto"/>
        <w:jc w:val="center"/>
        <w:rPr>
          <w:b/>
          <w:sz w:val="52"/>
        </w:rPr>
      </w:pPr>
      <w:r w:rsidRPr="00E53D16">
        <w:rPr>
          <w:b/>
          <w:sz w:val="52"/>
        </w:rPr>
        <w:t>UPIS</w:t>
      </w:r>
      <w:r w:rsidR="001853BB">
        <w:rPr>
          <w:b/>
          <w:sz w:val="52"/>
        </w:rPr>
        <w:t xml:space="preserve">NI </w:t>
      </w:r>
      <w:r w:rsidRPr="00E53D16">
        <w:rPr>
          <w:b/>
          <w:sz w:val="52"/>
        </w:rPr>
        <w:t>LIST</w:t>
      </w:r>
    </w:p>
    <w:p w14:paraId="54CAC1ED" w14:textId="487408D8" w:rsidR="00D82F2B" w:rsidRDefault="00E53D16" w:rsidP="001853BB">
      <w:pPr>
        <w:spacing w:after="0"/>
        <w:jc w:val="center"/>
        <w:rPr>
          <w:b/>
          <w:sz w:val="32"/>
          <w:u w:val="single"/>
        </w:rPr>
      </w:pPr>
      <w:r w:rsidRPr="00E53D16">
        <w:rPr>
          <w:b/>
          <w:sz w:val="32"/>
        </w:rPr>
        <w:t xml:space="preserve">akademska godina 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6</w:t>
      </w:r>
      <w:r w:rsidR="00D82F2B">
        <w:rPr>
          <w:b/>
          <w:sz w:val="32"/>
          <w:u w:val="single"/>
        </w:rPr>
        <w:t>.</w:t>
      </w:r>
      <w:r w:rsidRPr="00E53D16">
        <w:rPr>
          <w:b/>
          <w:sz w:val="32"/>
        </w:rPr>
        <w:t>/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7</w:t>
      </w:r>
      <w:r w:rsidR="00D82F2B">
        <w:rPr>
          <w:b/>
          <w:sz w:val="32"/>
          <w:u w:val="single"/>
        </w:rPr>
        <w:t>.</w:t>
      </w:r>
    </w:p>
    <w:p w14:paraId="007D6432" w14:textId="77777777" w:rsidR="00D14E12" w:rsidRDefault="00D14E12" w:rsidP="00D14E12">
      <w:pPr>
        <w:pStyle w:val="Naslov3"/>
        <w:shd w:val="clear" w:color="auto" w:fill="FFFFFF"/>
        <w:jc w:val="center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Razlikovni program za kandidate koji su završili sveučilišni prijediplomski studij (180 ECTS) iz ostalih znanstvenih područja S4</w:t>
      </w:r>
    </w:p>
    <w:tbl>
      <w:tblPr>
        <w:tblStyle w:val="Reetkatablice"/>
        <w:tblW w:w="9664" w:type="dxa"/>
        <w:tblLayout w:type="fixed"/>
        <w:tblLook w:val="04A0" w:firstRow="1" w:lastRow="0" w:firstColumn="1" w:lastColumn="0" w:noHBand="0" w:noVBand="1"/>
      </w:tblPr>
      <w:tblGrid>
        <w:gridCol w:w="3369"/>
        <w:gridCol w:w="6295"/>
      </w:tblGrid>
      <w:tr w:rsidR="00EF6D5A" w14:paraId="0B02D149" w14:textId="77777777" w:rsidTr="0040138D">
        <w:trPr>
          <w:trHeight w:val="567"/>
        </w:trPr>
        <w:tc>
          <w:tcPr>
            <w:tcW w:w="3369" w:type="dxa"/>
            <w:vAlign w:val="center"/>
          </w:tcPr>
          <w:p w14:paraId="017E7998" w14:textId="4D7585DA" w:rsidR="00EF6D5A" w:rsidRPr="00C1141A" w:rsidRDefault="002F24F3" w:rsidP="007E5758">
            <w:pPr>
              <w:jc w:val="center"/>
              <w:rPr>
                <w:b/>
                <w:sz w:val="24"/>
                <w:szCs w:val="28"/>
              </w:rPr>
            </w:pPr>
            <w:r w:rsidRPr="00C1141A">
              <w:rPr>
                <w:b/>
                <w:sz w:val="24"/>
                <w:szCs w:val="28"/>
              </w:rPr>
              <w:t>IME I PREZIME:</w:t>
            </w:r>
          </w:p>
        </w:tc>
        <w:tc>
          <w:tcPr>
            <w:tcW w:w="6295" w:type="dxa"/>
            <w:vAlign w:val="center"/>
          </w:tcPr>
          <w:sdt>
            <w:sdtPr>
              <w:rPr>
                <w:b/>
                <w:sz w:val="20"/>
                <w:szCs w:val="20"/>
              </w:rPr>
              <w:alias w:val="Upišite ime i prezime"/>
              <w:tag w:val="Upišite ime i prezime"/>
              <w:id w:val="-1670702878"/>
              <w:placeholder>
                <w:docPart w:val="685EB987FE2A4094A1183C9F4A9BDB5B"/>
              </w:placeholder>
              <w:showingPlcHdr/>
            </w:sdtPr>
            <w:sdtEndPr/>
            <w:sdtContent>
              <w:p w14:paraId="6C0B5D2F" w14:textId="2987AE79" w:rsidR="00EF6D5A" w:rsidRPr="00DD1265" w:rsidRDefault="00AF721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sdtContent>
          </w:sdt>
        </w:tc>
      </w:tr>
      <w:tr w:rsidR="00EF6D5A" w14:paraId="4E4D6DEE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6238A4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Datum rođenja</w:t>
            </w:r>
            <w:r w:rsidR="00C1141A">
              <w:rPr>
                <w:sz w:val="24"/>
                <w:szCs w:val="28"/>
              </w:rPr>
              <w:t>:</w:t>
            </w:r>
          </w:p>
        </w:tc>
        <w:tc>
          <w:tcPr>
            <w:tcW w:w="6295" w:type="dxa"/>
            <w:vAlign w:val="center"/>
          </w:tcPr>
          <w:p w14:paraId="1C7BA3F3" w14:textId="77777777" w:rsidR="00EF6D5A" w:rsidRPr="00DD1265" w:rsidRDefault="00D14E12" w:rsidP="00C013A8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Upišite datum rođenja"/>
                <w:tag w:val="Upišite datum rođenja"/>
                <w:id w:val="1236590093"/>
                <w:placeholder>
                  <w:docPart w:val="08FFA05DE7CE4255B71B4E4EF1BDB12E"/>
                </w:placeholder>
                <w:showingPlcHdr/>
              </w:sdtPr>
              <w:sdtEndPr/>
              <w:sdtContent>
                <w:r w:rsidR="00531DE0" w:rsidRPr="00DE08D6">
                  <w:rPr>
                    <w:rStyle w:val="Tekstrezerviranogmjesta"/>
                  </w:rPr>
                  <w:t>Click or tap here to enter text.</w:t>
                </w:r>
              </w:sdtContent>
            </w:sdt>
          </w:p>
        </w:tc>
      </w:tr>
      <w:tr w:rsidR="00EF6D5A" w14:paraId="0322EF81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B7F1656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Točna adresa stalnog boravka i</w:t>
            </w:r>
            <w:r w:rsidR="00F75E7A" w:rsidRPr="00C1141A">
              <w:rPr>
                <w:sz w:val="24"/>
                <w:szCs w:val="28"/>
              </w:rPr>
              <w:t>z</w:t>
            </w:r>
            <w:r w:rsidRPr="00C1141A">
              <w:rPr>
                <w:sz w:val="24"/>
                <w:szCs w:val="28"/>
              </w:rPr>
              <w:t>van mjesta školovanja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alias w:val="Upišite adresu prebivališta"/>
            <w:tag w:val="Upišite adresu prebivališta"/>
            <w:id w:val="-135952418"/>
            <w:placeholder>
              <w:docPart w:val="71898CD382214B28B9B632CCB8E180EE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258890AC" w14:textId="77777777" w:rsidR="00EF6D5A" w:rsidRPr="00DD1265" w:rsidRDefault="0089225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EF6D5A" w14:paraId="0A8B2D2F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4F7FE9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Državljanstvo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id w:val="380597068"/>
            <w:placeholder>
              <w:docPart w:val="DC0E7A524BBA499AA8860E0158493FE7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68EDEC32" w14:textId="77777777" w:rsidR="00EF6D5A" w:rsidRPr="00DD1265" w:rsidRDefault="002352F0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40BB092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E2EC76A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Prima li stipendiju, studentski kredit ili potporu i od koga:</w:t>
            </w:r>
          </w:p>
        </w:tc>
        <w:sdt>
          <w:sdtPr>
            <w:rPr>
              <w:b/>
              <w:sz w:val="20"/>
              <w:szCs w:val="20"/>
            </w:rPr>
            <w:id w:val="-262541453"/>
            <w:placeholder>
              <w:docPart w:val="74284A9DABA940FCACCC6637218B3259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13A51FA0" w14:textId="77777777" w:rsidR="003D5742" w:rsidRPr="00DD1265" w:rsidRDefault="00892251" w:rsidP="00DE22D3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6681011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25BEB32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završio ili polazio drugi fakultet ili višu školu:</w:t>
            </w:r>
          </w:p>
        </w:tc>
        <w:sdt>
          <w:sdtPr>
            <w:rPr>
              <w:b/>
              <w:sz w:val="20"/>
              <w:szCs w:val="20"/>
            </w:rPr>
            <w:alias w:val="Odaberite iz izbornika"/>
            <w:tag w:val="Odaberite iz izbornika"/>
            <w:id w:val="2001530268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6295" w:type="dxa"/>
                <w:vAlign w:val="center"/>
              </w:tcPr>
              <w:p w14:paraId="7B5AD3EC" w14:textId="77777777" w:rsidR="003D5742" w:rsidRPr="00DD1265" w:rsidRDefault="00D075FD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Choose an item.</w:t>
                </w:r>
              </w:p>
            </w:tc>
          </w:sdtContent>
        </w:sdt>
      </w:tr>
      <w:tr w:rsidR="003D5742" w14:paraId="4C29DA19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E14A374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u radnom odnosu i kod koga:</w:t>
            </w:r>
          </w:p>
        </w:tc>
        <w:sdt>
          <w:sdtPr>
            <w:rPr>
              <w:b/>
              <w:sz w:val="20"/>
              <w:szCs w:val="20"/>
            </w:rPr>
            <w:id w:val="1983655951"/>
            <w:placeholder>
              <w:docPart w:val="7FD8029A27874823BAD12FBE8CB804AA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78CF84E2" w14:textId="77777777" w:rsidR="003D5742" w:rsidRPr="00DD1265" w:rsidRDefault="00892251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3E0F556A" w14:textId="77777777" w:rsidR="00BB121C" w:rsidRDefault="00BB121C" w:rsidP="004C747D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1417"/>
        <w:gridCol w:w="3403"/>
        <w:gridCol w:w="1411"/>
      </w:tblGrid>
      <w:tr w:rsidR="008D1AF6" w14:paraId="0483DC1D" w14:textId="77777777" w:rsidTr="008D1AF6">
        <w:tc>
          <w:tcPr>
            <w:tcW w:w="4814" w:type="dxa"/>
            <w:gridSpan w:val="2"/>
            <w:vAlign w:val="center"/>
          </w:tcPr>
          <w:p w14:paraId="28453C62" w14:textId="4EB1E2CE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ZIMSKI SEMESTAR</w:t>
            </w:r>
          </w:p>
        </w:tc>
        <w:tc>
          <w:tcPr>
            <w:tcW w:w="4814" w:type="dxa"/>
            <w:gridSpan w:val="2"/>
            <w:vAlign w:val="center"/>
          </w:tcPr>
          <w:p w14:paraId="0540081C" w14:textId="2EED2BF6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LJETNI SEMESTAR</w:t>
            </w:r>
          </w:p>
        </w:tc>
      </w:tr>
      <w:tr w:rsidR="008D1AF6" w14:paraId="782AA939" w14:textId="77777777" w:rsidTr="003158C9">
        <w:tc>
          <w:tcPr>
            <w:tcW w:w="3397" w:type="dxa"/>
            <w:vAlign w:val="center"/>
          </w:tcPr>
          <w:p w14:paraId="51A00902" w14:textId="55FDFEAF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7" w:type="dxa"/>
            <w:vAlign w:val="center"/>
          </w:tcPr>
          <w:p w14:paraId="0386836D" w14:textId="3D9A99DA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  <w:tc>
          <w:tcPr>
            <w:tcW w:w="3403" w:type="dxa"/>
            <w:vAlign w:val="center"/>
          </w:tcPr>
          <w:p w14:paraId="5A6C962E" w14:textId="5C9473DE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1" w:type="dxa"/>
            <w:vAlign w:val="center"/>
          </w:tcPr>
          <w:p w14:paraId="12CA5BA6" w14:textId="62FD7057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</w:tr>
      <w:tr w:rsidR="00D14E12" w14:paraId="2AAA021E" w14:textId="77777777" w:rsidTr="00D5794C">
        <w:tc>
          <w:tcPr>
            <w:tcW w:w="3397" w:type="dxa"/>
          </w:tcPr>
          <w:p w14:paraId="17AAD935" w14:textId="1CC223CD" w:rsidR="00D14E12" w:rsidRPr="008D1AF6" w:rsidRDefault="00D14E12" w:rsidP="00D14E12">
            <w:pPr>
              <w:spacing w:line="276" w:lineRule="auto"/>
              <w:rPr>
                <w:sz w:val="24"/>
                <w:szCs w:val="28"/>
              </w:rPr>
            </w:pPr>
            <w:r>
              <w:t>Mikroekonomija</w:t>
            </w:r>
          </w:p>
        </w:tc>
        <w:tc>
          <w:tcPr>
            <w:tcW w:w="1417" w:type="dxa"/>
            <w:vAlign w:val="center"/>
          </w:tcPr>
          <w:p w14:paraId="105B9681" w14:textId="6C619A23" w:rsidR="00D14E12" w:rsidRPr="008D1AF6" w:rsidRDefault="00D14E12" w:rsidP="00D14E12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  <w:tc>
          <w:tcPr>
            <w:tcW w:w="3403" w:type="dxa"/>
          </w:tcPr>
          <w:p w14:paraId="24A99AF2" w14:textId="4C1AC03F" w:rsidR="00D14E12" w:rsidRPr="008D1AF6" w:rsidRDefault="00D14E12" w:rsidP="00D14E12">
            <w:pPr>
              <w:spacing w:line="276" w:lineRule="auto"/>
              <w:rPr>
                <w:sz w:val="24"/>
                <w:szCs w:val="28"/>
              </w:rPr>
            </w:pPr>
            <w:r>
              <w:t>Makroekonomija</w:t>
            </w:r>
          </w:p>
        </w:tc>
        <w:tc>
          <w:tcPr>
            <w:tcW w:w="1411" w:type="dxa"/>
            <w:vAlign w:val="center"/>
          </w:tcPr>
          <w:p w14:paraId="19AA05B7" w14:textId="2AF1DE1F" w:rsidR="00D14E12" w:rsidRPr="008D1AF6" w:rsidRDefault="00D14E12" w:rsidP="00D14E12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</w:tr>
      <w:tr w:rsidR="00D14E12" w14:paraId="68A3D8EF" w14:textId="77777777" w:rsidTr="00D5794C">
        <w:tc>
          <w:tcPr>
            <w:tcW w:w="3397" w:type="dxa"/>
          </w:tcPr>
          <w:p w14:paraId="571FFB0F" w14:textId="7103B71C" w:rsidR="00D14E12" w:rsidRPr="008D1AF6" w:rsidRDefault="00D14E12" w:rsidP="00D14E12">
            <w:pPr>
              <w:spacing w:line="276" w:lineRule="auto"/>
              <w:rPr>
                <w:sz w:val="24"/>
                <w:szCs w:val="28"/>
              </w:rPr>
            </w:pPr>
            <w:r w:rsidRPr="008B3404">
              <w:t>Uvod u turizam</w:t>
            </w:r>
          </w:p>
        </w:tc>
        <w:tc>
          <w:tcPr>
            <w:tcW w:w="1417" w:type="dxa"/>
            <w:vAlign w:val="center"/>
          </w:tcPr>
          <w:p w14:paraId="00EF5734" w14:textId="77632AD8" w:rsidR="00D14E12" w:rsidRPr="008D1AF6" w:rsidRDefault="00D14E12" w:rsidP="00D14E12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3403" w:type="dxa"/>
          </w:tcPr>
          <w:p w14:paraId="78F116D1" w14:textId="394DFC57" w:rsidR="00D14E12" w:rsidRPr="008D1AF6" w:rsidRDefault="00D14E12" w:rsidP="00D14E12">
            <w:pPr>
              <w:spacing w:line="276" w:lineRule="auto"/>
              <w:rPr>
                <w:sz w:val="24"/>
                <w:szCs w:val="28"/>
              </w:rPr>
            </w:pPr>
            <w:r>
              <w:t>Menadžment</w:t>
            </w:r>
          </w:p>
        </w:tc>
        <w:tc>
          <w:tcPr>
            <w:tcW w:w="1411" w:type="dxa"/>
            <w:vAlign w:val="center"/>
          </w:tcPr>
          <w:p w14:paraId="54054138" w14:textId="1BE31B23" w:rsidR="00D14E12" w:rsidRPr="008D1AF6" w:rsidRDefault="00D14E12" w:rsidP="00D14E12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</w:tr>
      <w:tr w:rsidR="00D14E12" w14:paraId="4AB082CD" w14:textId="77777777" w:rsidTr="00D5794C">
        <w:tc>
          <w:tcPr>
            <w:tcW w:w="3397" w:type="dxa"/>
          </w:tcPr>
          <w:p w14:paraId="739EACC3" w14:textId="0089F087" w:rsidR="00D14E12" w:rsidRDefault="00D14E12" w:rsidP="00D14E12">
            <w:pPr>
              <w:rPr>
                <w:sz w:val="24"/>
                <w:szCs w:val="28"/>
              </w:rPr>
            </w:pPr>
            <w:r>
              <w:t>Uvod u ugostiteljstvo</w:t>
            </w:r>
          </w:p>
        </w:tc>
        <w:tc>
          <w:tcPr>
            <w:tcW w:w="1417" w:type="dxa"/>
            <w:vAlign w:val="center"/>
          </w:tcPr>
          <w:p w14:paraId="2956B38C" w14:textId="326FA3AB" w:rsidR="00D14E12" w:rsidRDefault="00D14E12" w:rsidP="00D14E1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3403" w:type="dxa"/>
          </w:tcPr>
          <w:p w14:paraId="7E32BB53" w14:textId="7FD66C12" w:rsidR="00D14E12" w:rsidRDefault="00D14E12" w:rsidP="00D14E12">
            <w:pPr>
              <w:rPr>
                <w:sz w:val="24"/>
                <w:szCs w:val="28"/>
              </w:rPr>
            </w:pPr>
            <w:r>
              <w:t>Marketing</w:t>
            </w:r>
          </w:p>
        </w:tc>
        <w:tc>
          <w:tcPr>
            <w:tcW w:w="1411" w:type="dxa"/>
            <w:vAlign w:val="center"/>
          </w:tcPr>
          <w:p w14:paraId="7B496B91" w14:textId="7294D951" w:rsidR="00D14E12" w:rsidRDefault="00D14E12" w:rsidP="00D14E1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</w:tr>
      <w:tr w:rsidR="00D14E12" w14:paraId="5C8E8EC8" w14:textId="77777777" w:rsidTr="00D5794C">
        <w:tc>
          <w:tcPr>
            <w:tcW w:w="3397" w:type="dxa"/>
          </w:tcPr>
          <w:p w14:paraId="74B1DB3A" w14:textId="28CC69D0" w:rsidR="00D14E12" w:rsidRDefault="00D14E12" w:rsidP="00D14E12">
            <w:pPr>
              <w:rPr>
                <w:sz w:val="24"/>
                <w:szCs w:val="28"/>
              </w:rPr>
            </w:pPr>
            <w:r>
              <w:t>Ekonomika turizma</w:t>
            </w:r>
          </w:p>
        </w:tc>
        <w:tc>
          <w:tcPr>
            <w:tcW w:w="1417" w:type="dxa"/>
            <w:vAlign w:val="center"/>
          </w:tcPr>
          <w:p w14:paraId="6634491D" w14:textId="7FE6B30E" w:rsidR="00D14E12" w:rsidRDefault="00D14E12" w:rsidP="00D14E1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  <w:tc>
          <w:tcPr>
            <w:tcW w:w="3403" w:type="dxa"/>
          </w:tcPr>
          <w:p w14:paraId="7EE5BFEA" w14:textId="5FFCDFE7" w:rsidR="00D14E12" w:rsidRDefault="00D14E12" w:rsidP="00D14E12">
            <w:pPr>
              <w:rPr>
                <w:sz w:val="24"/>
                <w:szCs w:val="28"/>
              </w:rPr>
            </w:pPr>
            <w:r>
              <w:t>Specifični oblici turizma</w:t>
            </w:r>
          </w:p>
        </w:tc>
        <w:tc>
          <w:tcPr>
            <w:tcW w:w="1411" w:type="dxa"/>
            <w:vAlign w:val="center"/>
          </w:tcPr>
          <w:p w14:paraId="4F0060CE" w14:textId="5361DCD4" w:rsidR="00D14E12" w:rsidRDefault="00D14E12" w:rsidP="00D14E1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</w:tr>
      <w:tr w:rsidR="00D14E12" w14:paraId="0D82C36D" w14:textId="77777777" w:rsidTr="00D5794C">
        <w:tc>
          <w:tcPr>
            <w:tcW w:w="3397" w:type="dxa"/>
          </w:tcPr>
          <w:p w14:paraId="33EED246" w14:textId="45042C0D" w:rsidR="00D14E12" w:rsidRDefault="00D14E12" w:rsidP="00D14E12">
            <w:pPr>
              <w:rPr>
                <w:sz w:val="24"/>
                <w:szCs w:val="28"/>
              </w:rPr>
            </w:pPr>
            <w:r>
              <w:t>Poduzetništvo i inovacije</w:t>
            </w:r>
          </w:p>
        </w:tc>
        <w:tc>
          <w:tcPr>
            <w:tcW w:w="1417" w:type="dxa"/>
            <w:vAlign w:val="center"/>
          </w:tcPr>
          <w:p w14:paraId="6C059308" w14:textId="50701B6B" w:rsidR="00D14E12" w:rsidRDefault="00D14E12" w:rsidP="00D14E1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3403" w:type="dxa"/>
          </w:tcPr>
          <w:p w14:paraId="2CE67E50" w14:textId="38354B2C" w:rsidR="00D14E12" w:rsidRDefault="00D14E12" w:rsidP="00D14E12">
            <w:pPr>
              <w:rPr>
                <w:sz w:val="24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218885D3" w14:textId="307FF70C" w:rsidR="00D14E12" w:rsidRDefault="00D14E12" w:rsidP="00D14E12">
            <w:pPr>
              <w:jc w:val="center"/>
              <w:rPr>
                <w:sz w:val="24"/>
                <w:szCs w:val="28"/>
              </w:rPr>
            </w:pPr>
          </w:p>
        </w:tc>
      </w:tr>
    </w:tbl>
    <w:p w14:paraId="02C03404" w14:textId="77777777" w:rsidR="008D1AF6" w:rsidRDefault="008D1AF6" w:rsidP="004C747D">
      <w:pPr>
        <w:spacing w:after="0"/>
        <w:jc w:val="both"/>
      </w:pPr>
    </w:p>
    <w:p w14:paraId="44ADDFB8" w14:textId="77777777" w:rsidR="008D1AF6" w:rsidRDefault="008D1AF6" w:rsidP="004C747D">
      <w:pPr>
        <w:spacing w:after="0"/>
        <w:jc w:val="both"/>
      </w:pPr>
    </w:p>
    <w:p w14:paraId="259AAC03" w14:textId="77777777" w:rsidR="008D1AF6" w:rsidRDefault="008D1AF6" w:rsidP="004C747D">
      <w:pPr>
        <w:spacing w:after="0"/>
        <w:jc w:val="both"/>
      </w:pPr>
    </w:p>
    <w:p w14:paraId="72D14E9B" w14:textId="77777777" w:rsidR="008D1AF6" w:rsidRDefault="008D1AF6" w:rsidP="004C747D">
      <w:pPr>
        <w:spacing w:after="0"/>
        <w:jc w:val="both"/>
      </w:pPr>
    </w:p>
    <w:p w14:paraId="2E5980D5" w14:textId="77777777" w:rsidR="008D1AF6" w:rsidRDefault="008D1AF6" w:rsidP="004C747D">
      <w:pPr>
        <w:spacing w:after="0"/>
        <w:jc w:val="both"/>
      </w:pPr>
    </w:p>
    <w:p w14:paraId="16E0AC94" w14:textId="77777777" w:rsidR="008D1AF6" w:rsidRDefault="008D1AF6" w:rsidP="004C747D">
      <w:pPr>
        <w:spacing w:after="0"/>
        <w:jc w:val="both"/>
      </w:pPr>
    </w:p>
    <w:p w14:paraId="5108DCF9" w14:textId="77777777" w:rsidR="008D1AF6" w:rsidRDefault="008D1AF6" w:rsidP="004C747D">
      <w:pPr>
        <w:spacing w:after="0"/>
        <w:jc w:val="both"/>
      </w:pPr>
    </w:p>
    <w:p w14:paraId="7E17E97F" w14:textId="77777777" w:rsidR="008D1AF6" w:rsidRDefault="008D1AF6" w:rsidP="004C747D">
      <w:pPr>
        <w:spacing w:after="0"/>
        <w:jc w:val="both"/>
      </w:pPr>
    </w:p>
    <w:p w14:paraId="373BC2F8" w14:textId="77777777" w:rsidR="008D1AF6" w:rsidRDefault="008D1AF6" w:rsidP="004C747D">
      <w:pPr>
        <w:spacing w:after="0"/>
        <w:jc w:val="both"/>
      </w:pPr>
    </w:p>
    <w:p w14:paraId="22189554" w14:textId="77777777" w:rsidR="008D1AF6" w:rsidRDefault="008D1AF6" w:rsidP="004C747D">
      <w:pPr>
        <w:spacing w:after="0"/>
        <w:jc w:val="both"/>
      </w:pPr>
    </w:p>
    <w:p w14:paraId="3DBE269E" w14:textId="03329357" w:rsidR="00034087" w:rsidRDefault="004C747D" w:rsidP="004C747D">
      <w:pPr>
        <w:spacing w:after="0"/>
        <w:jc w:val="both"/>
        <w:rPr>
          <w:u w:val="single"/>
        </w:rPr>
      </w:pPr>
      <w:r w:rsidRPr="004C747D">
        <w:t xml:space="preserve">U Opatiji, </w:t>
      </w:r>
      <w:sdt>
        <w:sdtPr>
          <w:id w:val="736670269"/>
          <w:placeholder>
            <w:docPart w:val="60255B05DFD848E3B1D4143BC79329C4"/>
          </w:placeholder>
          <w:date w:fullDate="2026-09-21T00:00:00Z"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="003158C9">
            <w:t>21</w:t>
          </w:r>
          <w:r w:rsidR="00CC41A1">
            <w:t>.</w:t>
          </w:r>
          <w:r w:rsidR="003158C9">
            <w:t>9</w:t>
          </w:r>
          <w:r w:rsidR="00CC41A1">
            <w:t>.202</w:t>
          </w:r>
          <w:r w:rsidR="003158C9">
            <w:t>6</w:t>
          </w:r>
          <w:r w:rsidR="00CC41A1">
            <w:t>.</w:t>
          </w:r>
        </w:sdtContent>
      </w:sdt>
      <w:r w:rsidRPr="004C747D">
        <w:tab/>
      </w:r>
      <w:r w:rsidRPr="004C747D">
        <w:tab/>
      </w:r>
      <w:r w:rsidRPr="004C747D">
        <w:tab/>
      </w:r>
    </w:p>
    <w:sectPr w:rsidR="00034087" w:rsidSect="00E53D16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0" type="#_x0000_t75" style="width:8.25pt;height:8.25pt" o:bullet="t">
        <v:imagedata r:id="rId1" o:title="BD10268_"/>
      </v:shape>
    </w:pict>
  </w:numPicBullet>
  <w:abstractNum w:abstractNumId="0" w15:restartNumberingAfterBreak="0">
    <w:nsid w:val="0AB72DCD"/>
    <w:multiLevelType w:val="hybridMultilevel"/>
    <w:tmpl w:val="44F8300A"/>
    <w:lvl w:ilvl="0" w:tplc="71D68A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95511"/>
    <w:multiLevelType w:val="hybridMultilevel"/>
    <w:tmpl w:val="D6E0CE78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E6ECC"/>
    <w:multiLevelType w:val="hybridMultilevel"/>
    <w:tmpl w:val="B1407C5C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97507"/>
    <w:multiLevelType w:val="hybridMultilevel"/>
    <w:tmpl w:val="B0D0A9A0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9D0"/>
    <w:multiLevelType w:val="hybridMultilevel"/>
    <w:tmpl w:val="55B091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93215"/>
    <w:multiLevelType w:val="hybridMultilevel"/>
    <w:tmpl w:val="DDB60D24"/>
    <w:lvl w:ilvl="0" w:tplc="6890C3A4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B85450"/>
    <w:multiLevelType w:val="hybridMultilevel"/>
    <w:tmpl w:val="3AD6B4E6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3917FE"/>
    <w:multiLevelType w:val="hybridMultilevel"/>
    <w:tmpl w:val="0AD26BF4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lP3LkG0FBRZxgk/PMK017W58GTvwtHMgH3wQP43ZJ9kBXJXEKyZf+3gDHSa/07DDJfUgfCQSWWR6868CQknuw==" w:salt="1/dqpW/f6w1Lf9UgX5Sic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16"/>
    <w:rsid w:val="00021A88"/>
    <w:rsid w:val="00034087"/>
    <w:rsid w:val="000823E4"/>
    <w:rsid w:val="000E55DF"/>
    <w:rsid w:val="001127A6"/>
    <w:rsid w:val="00114332"/>
    <w:rsid w:val="00134D47"/>
    <w:rsid w:val="001405B5"/>
    <w:rsid w:val="0014543B"/>
    <w:rsid w:val="00151B4B"/>
    <w:rsid w:val="001853BB"/>
    <w:rsid w:val="001B2545"/>
    <w:rsid w:val="001B360A"/>
    <w:rsid w:val="001D1988"/>
    <w:rsid w:val="001D6F05"/>
    <w:rsid w:val="001F7F0F"/>
    <w:rsid w:val="00213B83"/>
    <w:rsid w:val="002352F0"/>
    <w:rsid w:val="00252775"/>
    <w:rsid w:val="002802BD"/>
    <w:rsid w:val="002B4B57"/>
    <w:rsid w:val="002F24F3"/>
    <w:rsid w:val="002F71FE"/>
    <w:rsid w:val="00312E4E"/>
    <w:rsid w:val="003158C9"/>
    <w:rsid w:val="003341EB"/>
    <w:rsid w:val="003558CE"/>
    <w:rsid w:val="003771E1"/>
    <w:rsid w:val="003877D8"/>
    <w:rsid w:val="003D5742"/>
    <w:rsid w:val="0040138D"/>
    <w:rsid w:val="00453F3B"/>
    <w:rsid w:val="00471781"/>
    <w:rsid w:val="004C747D"/>
    <w:rsid w:val="00531DE0"/>
    <w:rsid w:val="005439D3"/>
    <w:rsid w:val="00583C36"/>
    <w:rsid w:val="005B79BE"/>
    <w:rsid w:val="005D400C"/>
    <w:rsid w:val="005D7D7C"/>
    <w:rsid w:val="005F6782"/>
    <w:rsid w:val="00611C20"/>
    <w:rsid w:val="006E25B8"/>
    <w:rsid w:val="007E5758"/>
    <w:rsid w:val="008050C2"/>
    <w:rsid w:val="00857BBD"/>
    <w:rsid w:val="00866790"/>
    <w:rsid w:val="00877B79"/>
    <w:rsid w:val="00892251"/>
    <w:rsid w:val="008A2CE3"/>
    <w:rsid w:val="008D1AF6"/>
    <w:rsid w:val="008E0F97"/>
    <w:rsid w:val="00901FC5"/>
    <w:rsid w:val="00904189"/>
    <w:rsid w:val="00912E5F"/>
    <w:rsid w:val="009B25B1"/>
    <w:rsid w:val="009F24D6"/>
    <w:rsid w:val="00A6624A"/>
    <w:rsid w:val="00A733A2"/>
    <w:rsid w:val="00A74568"/>
    <w:rsid w:val="00AD52BA"/>
    <w:rsid w:val="00AE722D"/>
    <w:rsid w:val="00AF7211"/>
    <w:rsid w:val="00B3400B"/>
    <w:rsid w:val="00B65E55"/>
    <w:rsid w:val="00BB121C"/>
    <w:rsid w:val="00BB56A4"/>
    <w:rsid w:val="00C013A8"/>
    <w:rsid w:val="00C1141A"/>
    <w:rsid w:val="00CC41A1"/>
    <w:rsid w:val="00D075FD"/>
    <w:rsid w:val="00D14E12"/>
    <w:rsid w:val="00D56A4C"/>
    <w:rsid w:val="00D82F2B"/>
    <w:rsid w:val="00DD1265"/>
    <w:rsid w:val="00DE22D3"/>
    <w:rsid w:val="00E2163E"/>
    <w:rsid w:val="00E2275B"/>
    <w:rsid w:val="00E27934"/>
    <w:rsid w:val="00E53D16"/>
    <w:rsid w:val="00E74248"/>
    <w:rsid w:val="00EA1E4C"/>
    <w:rsid w:val="00EF6D5A"/>
    <w:rsid w:val="00F12E50"/>
    <w:rsid w:val="00F75E7A"/>
    <w:rsid w:val="00FC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C4963"/>
  <w15:docId w15:val="{FFDC37FE-F9B8-4131-8F77-2D5D197F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D1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5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53D16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E5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75E7A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DE22D3"/>
    <w:rPr>
      <w:color w:val="808080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2352F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2352F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rsid w:val="008D1AF6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01353-22B2-4AFA-AB62-CF6FE419E9DC}"/>
      </w:docPartPr>
      <w:docPartBody>
        <w:p w:rsidR="009747BE" w:rsidRDefault="009747BE">
          <w:r w:rsidRPr="00DE08D6">
            <w:rPr>
              <w:rStyle w:val="Tekstrezerviranogmjesta"/>
            </w:rPr>
            <w:t>Choose an item.</w:t>
          </w:r>
        </w:p>
      </w:docPartBody>
    </w:docPart>
    <w:docPart>
      <w:docPartPr>
        <w:name w:val="685EB987FE2A4094A1183C9F4A9BD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F7DD4-0C08-48BD-8C46-6BC935C1435E}"/>
      </w:docPartPr>
      <w:docPartBody>
        <w:p w:rsidR="009747BE" w:rsidRDefault="00031433" w:rsidP="00031433">
          <w:pPr>
            <w:pStyle w:val="685EB987FE2A4094A1183C9F4A9BDB5B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1898CD382214B28B9B632CCB8E18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45CA5-74C2-41FC-86B1-81C95C7744E5}"/>
      </w:docPartPr>
      <w:docPartBody>
        <w:p w:rsidR="009747BE" w:rsidRDefault="00031433" w:rsidP="00031433">
          <w:pPr>
            <w:pStyle w:val="71898CD382214B28B9B632CCB8E180EE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C0E7A524BBA499AA8860E0158493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BA6F2-AD78-41BC-AD63-FA57ECBBC6DC}"/>
      </w:docPartPr>
      <w:docPartBody>
        <w:p w:rsidR="009747BE" w:rsidRDefault="00031433" w:rsidP="00031433">
          <w:pPr>
            <w:pStyle w:val="DC0E7A524BBA499AA8860E0158493FE7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4284A9DABA940FCACCC6637218B3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FE8B6-E9A4-4303-9922-43B8A7FA5AD7}"/>
      </w:docPartPr>
      <w:docPartBody>
        <w:p w:rsidR="009747BE" w:rsidRDefault="00031433" w:rsidP="00031433">
          <w:pPr>
            <w:pStyle w:val="74284A9DABA940FCACCC6637218B3259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FD8029A27874823BAD12FBE8CB80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A0F2E-87F2-47F3-9E12-C0DBC893A06A}"/>
      </w:docPartPr>
      <w:docPartBody>
        <w:p w:rsidR="009747BE" w:rsidRDefault="00031433" w:rsidP="00031433">
          <w:pPr>
            <w:pStyle w:val="7FD8029A27874823BAD12FBE8CB804AA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0255B05DFD848E3B1D4143BC793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34A32-F24D-46E1-9AC7-78A68837FA27}"/>
      </w:docPartPr>
      <w:docPartBody>
        <w:p w:rsidR="009747BE" w:rsidRDefault="009747BE" w:rsidP="009747BE">
          <w:pPr>
            <w:pStyle w:val="60255B05DFD848E3B1D4143BC79329C41"/>
          </w:pPr>
          <w:r w:rsidRPr="00DE08D6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7455C3962C1F477298AC6BAD66DD7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CDCB2-1A4D-4BEA-A9EC-117DD59496EA}"/>
      </w:docPartPr>
      <w:docPartBody>
        <w:p w:rsidR="00C352C8" w:rsidRDefault="00031433" w:rsidP="00031433">
          <w:pPr>
            <w:pStyle w:val="7455C3962C1F477298AC6BAD66DD7568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8FFA05DE7CE4255B71B4E4EF1BDB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11727-C329-4FFA-B2E5-4C3AE4F1D1BE}"/>
      </w:docPartPr>
      <w:docPartBody>
        <w:p w:rsidR="00C352C8" w:rsidRDefault="00031433" w:rsidP="00031433">
          <w:pPr>
            <w:pStyle w:val="08FFA05DE7CE4255B71B4E4EF1BDB12E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BE"/>
    <w:rsid w:val="00031433"/>
    <w:rsid w:val="00081DBF"/>
    <w:rsid w:val="000B7199"/>
    <w:rsid w:val="000C1B68"/>
    <w:rsid w:val="00102FD7"/>
    <w:rsid w:val="00165566"/>
    <w:rsid w:val="001A0674"/>
    <w:rsid w:val="001E315A"/>
    <w:rsid w:val="00442E0E"/>
    <w:rsid w:val="00443C24"/>
    <w:rsid w:val="00693FD7"/>
    <w:rsid w:val="00784958"/>
    <w:rsid w:val="00825B60"/>
    <w:rsid w:val="009747BE"/>
    <w:rsid w:val="00B265BB"/>
    <w:rsid w:val="00C352C8"/>
    <w:rsid w:val="00CC373F"/>
    <w:rsid w:val="00D8436C"/>
    <w:rsid w:val="00D91EC8"/>
    <w:rsid w:val="00EA78F8"/>
    <w:rsid w:val="00FB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A78F8"/>
    <w:rPr>
      <w:color w:val="808080"/>
    </w:rPr>
  </w:style>
  <w:style w:type="paragraph" w:customStyle="1" w:styleId="60255B05DFD848E3B1D4143BC79329C41">
    <w:name w:val="60255B05DFD848E3B1D4143BC79329C41"/>
    <w:rsid w:val="009747BE"/>
    <w:pPr>
      <w:spacing w:after="200" w:line="276" w:lineRule="auto"/>
    </w:pPr>
    <w:rPr>
      <w:rFonts w:eastAsiaTheme="minorHAnsi"/>
      <w:lang w:eastAsia="en-US"/>
    </w:rPr>
  </w:style>
  <w:style w:type="paragraph" w:customStyle="1" w:styleId="D88D76E642CE4D518A3B4A7587209381">
    <w:name w:val="D88D76E642CE4D518A3B4A7587209381"/>
    <w:rsid w:val="009747BE"/>
  </w:style>
  <w:style w:type="paragraph" w:customStyle="1" w:styleId="33F81BA51C344C9D9D79179C5ADFE604">
    <w:name w:val="33F81BA51C344C9D9D79179C5ADFE604"/>
    <w:rsid w:val="009747BE"/>
  </w:style>
  <w:style w:type="paragraph" w:customStyle="1" w:styleId="CF5694FC90B142F69812BB3D087ACBC2">
    <w:name w:val="CF5694FC90B142F69812BB3D087ACBC2"/>
    <w:rsid w:val="009747BE"/>
  </w:style>
  <w:style w:type="paragraph" w:customStyle="1" w:styleId="88AEFABE8D00485EB34C767CE0BA5366">
    <w:name w:val="88AEFABE8D00485EB34C767CE0BA5366"/>
    <w:rsid w:val="009747BE"/>
  </w:style>
  <w:style w:type="paragraph" w:customStyle="1" w:styleId="735561CC632B414D83B2717396441196">
    <w:name w:val="735561CC632B414D83B2717396441196"/>
    <w:rsid w:val="009747BE"/>
  </w:style>
  <w:style w:type="paragraph" w:customStyle="1" w:styleId="E60D3447254E427FA0A6148DB2B00486">
    <w:name w:val="E60D3447254E427FA0A6148DB2B00486"/>
    <w:rsid w:val="009747BE"/>
  </w:style>
  <w:style w:type="paragraph" w:customStyle="1" w:styleId="3DBB1DFA150645959FC84CF2E50C5855">
    <w:name w:val="3DBB1DFA150645959FC84CF2E50C5855"/>
    <w:rsid w:val="009747BE"/>
  </w:style>
  <w:style w:type="paragraph" w:customStyle="1" w:styleId="2EE36BF5E32F46E09CDF6B2A3651047E">
    <w:name w:val="2EE36BF5E32F46E09CDF6B2A3651047E"/>
    <w:rsid w:val="009747BE"/>
  </w:style>
  <w:style w:type="paragraph" w:customStyle="1" w:styleId="1D8B9EAEE54F4736B2CA13DD830AD0C0">
    <w:name w:val="1D8B9EAEE54F4736B2CA13DD830AD0C0"/>
    <w:rsid w:val="009747BE"/>
  </w:style>
  <w:style w:type="paragraph" w:customStyle="1" w:styleId="3C79AF617255457FB1FDAE3C4E029A9D">
    <w:name w:val="3C79AF617255457FB1FDAE3C4E029A9D"/>
    <w:rsid w:val="009747BE"/>
  </w:style>
  <w:style w:type="paragraph" w:customStyle="1" w:styleId="A93B19307E0040889EFAED248540BDB0">
    <w:name w:val="A93B19307E0040889EFAED248540BDB0"/>
    <w:rsid w:val="009747BE"/>
  </w:style>
  <w:style w:type="paragraph" w:customStyle="1" w:styleId="B3FE7D56C78B4BD698EEC1F1087BD1FB">
    <w:name w:val="B3FE7D56C78B4BD698EEC1F1087BD1FB"/>
    <w:rsid w:val="009747BE"/>
  </w:style>
  <w:style w:type="paragraph" w:customStyle="1" w:styleId="46B42D12E22F4DDFAA4E5C96906C2A63">
    <w:name w:val="46B42D12E22F4DDFAA4E5C96906C2A63"/>
    <w:rsid w:val="009747BE"/>
  </w:style>
  <w:style w:type="paragraph" w:customStyle="1" w:styleId="45E06FC69ADF48EEA4DC873F2FD4BFB0">
    <w:name w:val="45E06FC69ADF48EEA4DC873F2FD4BFB0"/>
    <w:rsid w:val="009747BE"/>
  </w:style>
  <w:style w:type="paragraph" w:customStyle="1" w:styleId="6F47B8E32598470B940A7C5033B680FB">
    <w:name w:val="6F47B8E32598470B940A7C5033B680FB"/>
    <w:rsid w:val="009747BE"/>
  </w:style>
  <w:style w:type="paragraph" w:customStyle="1" w:styleId="83D462304F894F83B088C0DE6565AB83">
    <w:name w:val="83D462304F894F83B088C0DE6565AB83"/>
    <w:rsid w:val="009747BE"/>
  </w:style>
  <w:style w:type="paragraph" w:customStyle="1" w:styleId="87326C4C27B040839ABE92105E467207">
    <w:name w:val="87326C4C27B040839ABE92105E467207"/>
    <w:rsid w:val="009747BE"/>
  </w:style>
  <w:style w:type="paragraph" w:customStyle="1" w:styleId="855520BCEDBD40F7B3872AE5F0A1A0AA">
    <w:name w:val="855520BCEDBD40F7B3872AE5F0A1A0AA"/>
    <w:rsid w:val="009747BE"/>
  </w:style>
  <w:style w:type="paragraph" w:customStyle="1" w:styleId="6314C05543D7444199FF80BB1213E4F9">
    <w:name w:val="6314C05543D7444199FF80BB1213E4F9"/>
    <w:rsid w:val="009747BE"/>
  </w:style>
  <w:style w:type="paragraph" w:customStyle="1" w:styleId="EF771164F10D47628A3155FA4AAEAD2C">
    <w:name w:val="EF771164F10D47628A3155FA4AAEAD2C"/>
    <w:rsid w:val="009747BE"/>
  </w:style>
  <w:style w:type="paragraph" w:customStyle="1" w:styleId="045193CFA8C242EFAF687324FFD3FD76">
    <w:name w:val="045193CFA8C242EFAF687324FFD3FD76"/>
    <w:rsid w:val="009747BE"/>
  </w:style>
  <w:style w:type="paragraph" w:customStyle="1" w:styleId="E762753E308C4DE7A8D87D3F432F7625">
    <w:name w:val="E762753E308C4DE7A8D87D3F432F7625"/>
    <w:rsid w:val="009747BE"/>
  </w:style>
  <w:style w:type="paragraph" w:customStyle="1" w:styleId="282089C7CA5641A3816EC2EBDE258984">
    <w:name w:val="282089C7CA5641A3816EC2EBDE258984"/>
    <w:rsid w:val="009747BE"/>
  </w:style>
  <w:style w:type="paragraph" w:customStyle="1" w:styleId="FB872584E54D4C05A88A348E23DF2836">
    <w:name w:val="FB872584E54D4C05A88A348E23DF2836"/>
    <w:rsid w:val="009747BE"/>
  </w:style>
  <w:style w:type="paragraph" w:customStyle="1" w:styleId="E104143A65C94D208CD6ACBC54302206">
    <w:name w:val="E104143A65C94D208CD6ACBC54302206"/>
    <w:rsid w:val="009747BE"/>
  </w:style>
  <w:style w:type="paragraph" w:customStyle="1" w:styleId="B7FB58FE2B864DF7AAAB6A91E8E2447E">
    <w:name w:val="B7FB58FE2B864DF7AAAB6A91E8E2447E"/>
    <w:rsid w:val="009747BE"/>
  </w:style>
  <w:style w:type="paragraph" w:customStyle="1" w:styleId="417A0D157ECB4727890959E2678E49A5">
    <w:name w:val="417A0D157ECB4727890959E2678E49A5"/>
    <w:rsid w:val="009747BE"/>
  </w:style>
  <w:style w:type="paragraph" w:customStyle="1" w:styleId="9A2461C41AD042AFB27DDC9CB142ED49">
    <w:name w:val="9A2461C41AD042AFB27DDC9CB142ED49"/>
    <w:rsid w:val="009747BE"/>
  </w:style>
  <w:style w:type="paragraph" w:customStyle="1" w:styleId="41A15CE384524C36AB73816C16068DEF">
    <w:name w:val="41A15CE384524C36AB73816C16068DEF"/>
    <w:rsid w:val="009747BE"/>
  </w:style>
  <w:style w:type="paragraph" w:customStyle="1" w:styleId="2F5E456FF9B34ED89B1D29ED97BC5CEC">
    <w:name w:val="2F5E456FF9B34ED89B1D29ED97BC5CEC"/>
    <w:rsid w:val="009747BE"/>
  </w:style>
  <w:style w:type="paragraph" w:customStyle="1" w:styleId="0930CD1EF6C24A0FB74E255EC6092332">
    <w:name w:val="0930CD1EF6C24A0FB74E255EC6092332"/>
    <w:rsid w:val="009747BE"/>
  </w:style>
  <w:style w:type="paragraph" w:customStyle="1" w:styleId="557EDFB032714DC28411013CC6A39721">
    <w:name w:val="557EDFB032714DC28411013CC6A39721"/>
    <w:rsid w:val="009747BE"/>
  </w:style>
  <w:style w:type="paragraph" w:customStyle="1" w:styleId="88BF4365D7A247178639CA7C320DE536">
    <w:name w:val="88BF4365D7A247178639CA7C320DE536"/>
    <w:rsid w:val="009747BE"/>
  </w:style>
  <w:style w:type="paragraph" w:customStyle="1" w:styleId="4BB978878FDD4C9EB4F556292DB78BAE">
    <w:name w:val="4BB978878FDD4C9EB4F556292DB78BAE"/>
    <w:rsid w:val="009747BE"/>
  </w:style>
  <w:style w:type="paragraph" w:customStyle="1" w:styleId="5A3A0C4D7BBD41F5B10720180E6305F8">
    <w:name w:val="5A3A0C4D7BBD41F5B10720180E6305F8"/>
    <w:rsid w:val="009747BE"/>
  </w:style>
  <w:style w:type="paragraph" w:customStyle="1" w:styleId="6FF8763696A34DFA896C6384793800E4">
    <w:name w:val="6FF8763696A34DFA896C6384793800E4"/>
    <w:rsid w:val="009747BE"/>
  </w:style>
  <w:style w:type="paragraph" w:customStyle="1" w:styleId="7885DC45E35E49A99C71DB49ED422BA8">
    <w:name w:val="7885DC45E35E49A99C71DB49ED422BA8"/>
    <w:rsid w:val="009747BE"/>
  </w:style>
  <w:style w:type="paragraph" w:customStyle="1" w:styleId="CE794831138348FDA10E56D1DABE0D5C">
    <w:name w:val="CE794831138348FDA10E56D1DABE0D5C"/>
    <w:rsid w:val="009747BE"/>
  </w:style>
  <w:style w:type="paragraph" w:customStyle="1" w:styleId="740A18A57A0748FD8B13F79684B053FD">
    <w:name w:val="740A18A57A0748FD8B13F79684B053FD"/>
    <w:rsid w:val="009747BE"/>
  </w:style>
  <w:style w:type="paragraph" w:customStyle="1" w:styleId="F121DAC313794AC199047319412B5CC7">
    <w:name w:val="F121DAC313794AC199047319412B5CC7"/>
    <w:rsid w:val="009747BE"/>
  </w:style>
  <w:style w:type="paragraph" w:customStyle="1" w:styleId="0222E17998B24B809B944A4B543BD924">
    <w:name w:val="0222E17998B24B809B944A4B543BD924"/>
    <w:rsid w:val="009747BE"/>
  </w:style>
  <w:style w:type="paragraph" w:customStyle="1" w:styleId="1891571CBB92462A99DE2434449A4A0D">
    <w:name w:val="1891571CBB92462A99DE2434449A4A0D"/>
    <w:rsid w:val="009747BE"/>
  </w:style>
  <w:style w:type="paragraph" w:customStyle="1" w:styleId="80B5DC03C8CD4571B4C62161D55917FF">
    <w:name w:val="80B5DC03C8CD4571B4C62161D55917FF"/>
    <w:rsid w:val="009747BE"/>
  </w:style>
  <w:style w:type="paragraph" w:customStyle="1" w:styleId="CE5EFEBE212845B4AD9A4C6BB70EF8CF">
    <w:name w:val="CE5EFEBE212845B4AD9A4C6BB70EF8CF"/>
    <w:rsid w:val="009747BE"/>
  </w:style>
  <w:style w:type="paragraph" w:customStyle="1" w:styleId="4EBDC7CE205B41F2ADC69EB6F8948116">
    <w:name w:val="4EBDC7CE205B41F2ADC69EB6F8948116"/>
    <w:rsid w:val="009747BE"/>
  </w:style>
  <w:style w:type="paragraph" w:customStyle="1" w:styleId="50AA0025EDB44EACBBCBF2A57FC65965">
    <w:name w:val="50AA0025EDB44EACBBCBF2A57FC65965"/>
    <w:rsid w:val="009747BE"/>
  </w:style>
  <w:style w:type="paragraph" w:customStyle="1" w:styleId="2491E9FAC11D4CC1814A220E573AEB43">
    <w:name w:val="2491E9FAC11D4CC1814A220E573AEB43"/>
    <w:rsid w:val="009747BE"/>
  </w:style>
  <w:style w:type="paragraph" w:customStyle="1" w:styleId="C09ACDEA80404878AB01C9D65D0F29D3">
    <w:name w:val="C09ACDEA80404878AB01C9D65D0F29D3"/>
    <w:rsid w:val="009747BE"/>
  </w:style>
  <w:style w:type="paragraph" w:customStyle="1" w:styleId="0994A94AA91D468A907F105B560D71F0">
    <w:name w:val="0994A94AA91D468A907F105B560D71F0"/>
    <w:rsid w:val="009747BE"/>
  </w:style>
  <w:style w:type="paragraph" w:customStyle="1" w:styleId="67CF125D4354468EB7D8C50C629D9F2C">
    <w:name w:val="67CF125D4354468EB7D8C50C629D9F2C"/>
    <w:rsid w:val="009747BE"/>
  </w:style>
  <w:style w:type="paragraph" w:customStyle="1" w:styleId="70710CF307EC41D7AB21DB4748A11EF3">
    <w:name w:val="70710CF307EC41D7AB21DB4748A11EF3"/>
    <w:rsid w:val="009747BE"/>
  </w:style>
  <w:style w:type="paragraph" w:customStyle="1" w:styleId="FFAA9CCC76EA408BB122BF1857AF91E0">
    <w:name w:val="FFAA9CCC76EA408BB122BF1857AF91E0"/>
    <w:rsid w:val="009747BE"/>
  </w:style>
  <w:style w:type="paragraph" w:customStyle="1" w:styleId="47F4D5443A834A138629E77BB6658F79">
    <w:name w:val="47F4D5443A834A138629E77BB6658F79"/>
    <w:rsid w:val="009747BE"/>
  </w:style>
  <w:style w:type="paragraph" w:customStyle="1" w:styleId="34721A9DCAB74ED29A964BAEF91A21C9">
    <w:name w:val="34721A9DCAB74ED29A964BAEF91A21C9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55C3962C1F477298AC6BAD66DD7568">
    <w:name w:val="7455C3962C1F477298AC6BAD66DD756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844247C15604EDCA53283E3CA93B617">
    <w:name w:val="5844247C15604EDCA53283E3CA93B617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685EB987FE2A4094A1183C9F4A9BDB5B2">
    <w:name w:val="685EB987FE2A4094A1183C9F4A9BDB5B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8FFA05DE7CE4255B71B4E4EF1BDB12E">
    <w:name w:val="08FFA05DE7CE4255B71B4E4EF1BDB12E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1898CD382214B28B9B632CCB8E180EE2">
    <w:name w:val="71898CD382214B28B9B632CCB8E180EE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4409D725FCE4BB1937B2D33737746422">
    <w:name w:val="C4409D725FCE4BB1937B2D3373774642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C0E7A524BBA499AA8860E0158493FE72">
    <w:name w:val="DC0E7A524BBA499AA8860E0158493FE7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284A9DABA940FCACCC6637218B32592">
    <w:name w:val="74284A9DABA940FCACCC6637218B3259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FD8029A27874823BAD12FBE8CB804AA2">
    <w:name w:val="7FD8029A27874823BAD12FBE8CB804AA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59155BAD3D341D4900A472766CF4F55">
    <w:name w:val="159155BAD3D341D4900A472766CF4F55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F981BC28B2144C6CB86BD330890C6636">
    <w:name w:val="F981BC28B2144C6CB86BD330890C6636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7943982C3214AA89F7D8698FF000704">
    <w:name w:val="C7943982C3214AA89F7D8698FF000704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EC943A0787644D4909A772E7DF0C6A8">
    <w:name w:val="4EC943A0787644D4909A772E7DF0C6A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1D18A45B16B48BC83FD55F441FBB68F1">
    <w:name w:val="51D18A45B16B48BC83FD55F441FBB68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8A6E4FB95614FD5B6571075591C6A371">
    <w:name w:val="38A6E4FB95614FD5B6571075591C6A37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1FA78F4EAD481288BFEE89464D85B01">
    <w:name w:val="361FA78F4EAD481288BFEE89464D85B0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4F865EE3E2447248784B796753AF3211">
    <w:name w:val="34F865EE3E2447248784B796753AF321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ADB195DF8BCD4E3CB8AE131398FD6DDF1">
    <w:name w:val="ADB195DF8BCD4E3CB8AE131398FD6DD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65D4A26288E46428F132711DDFA65D91">
    <w:name w:val="965D4A26288E46428F132711DDFA65D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B012A32EA094923BDAFB96671283E291">
    <w:name w:val="3B012A32EA094923BDAFB96671283E2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0D4DA7C1BE54B42829EBBB2E8323C2B1">
    <w:name w:val="D0D4DA7C1BE54B42829EBBB2E8323C2B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9777088070C4537BB93BB4FD299F8BF1">
    <w:name w:val="59777088070C4537BB93BB4FD299F8B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85D706826C934C7085E6A38EB3B075F91">
    <w:name w:val="85D706826C934C7085E6A38EB3B075F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17362F0B1664178858054E349174EC81">
    <w:name w:val="117362F0B1664178858054E349174EC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11E81DDD9AB4C71B54D7FC12C8E60EA1">
    <w:name w:val="411E81DDD9AB4C71B54D7FC12C8E60EA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2E1421795AC44E6B29DDE1A860BB8C61">
    <w:name w:val="92E1421795AC44E6B29DDE1A860BB8C6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F60F10F841B4B6F8FB4ACA6E36143781">
    <w:name w:val="5F60F10F841B4B6F8FB4ACA6E361437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EB7B5F08B1C7451FA8030157732C84341">
    <w:name w:val="EB7B5F08B1C7451FA8030157732C8434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C2F33C7690D45B9BFD057DDA920E7DC1">
    <w:name w:val="4C2F33C7690D45B9BFD057DDA920E7DC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DF7B3A0F7C4E91928F3BC14CE190751">
    <w:name w:val="36DF7B3A0F7C4E91928F3BC14CE19075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4FC055F5FDC4649AE22DBDF11FF1A5B">
    <w:name w:val="04FC055F5FDC4649AE22DBDF11FF1A5B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23871D467194997A79E8E0954F4EAD4">
    <w:name w:val="523871D467194997A79E8E0954F4EAD4"/>
    <w:rsid w:val="00EA78F8"/>
  </w:style>
  <w:style w:type="paragraph" w:customStyle="1" w:styleId="CCC84EAA6D6D4E74A6BA509E5F817273">
    <w:name w:val="CCC84EAA6D6D4E74A6BA509E5F817273"/>
    <w:rsid w:val="00EA78F8"/>
  </w:style>
  <w:style w:type="paragraph" w:customStyle="1" w:styleId="D3A938DD17154782AB6DCB021FE49753">
    <w:name w:val="D3A938DD17154782AB6DCB021FE49753"/>
    <w:rsid w:val="00EA78F8"/>
  </w:style>
  <w:style w:type="paragraph" w:customStyle="1" w:styleId="445F16162253464185CF3995113872A8">
    <w:name w:val="445F16162253464185CF3995113872A8"/>
    <w:rsid w:val="00EA78F8"/>
  </w:style>
  <w:style w:type="paragraph" w:customStyle="1" w:styleId="69D8BCC0AEB54CF2A5642DA036BB83A8">
    <w:name w:val="69D8BCC0AEB54CF2A5642DA036BB83A8"/>
    <w:rsid w:val="00EA78F8"/>
  </w:style>
  <w:style w:type="paragraph" w:customStyle="1" w:styleId="0B9CE14E871C4341AD73C6C2C6B779E1">
    <w:name w:val="0B9CE14E871C4341AD73C6C2C6B779E1"/>
    <w:rsid w:val="00EA78F8"/>
  </w:style>
  <w:style w:type="paragraph" w:customStyle="1" w:styleId="D21AF77EBDB54C559123E402E8ECF2E9">
    <w:name w:val="D21AF77EBDB54C559123E402E8ECF2E9"/>
    <w:rsid w:val="00EA78F8"/>
  </w:style>
  <w:style w:type="paragraph" w:customStyle="1" w:styleId="291ED411F14B457AA53D441DE5AE8321">
    <w:name w:val="291ED411F14B457AA53D441DE5AE8321"/>
    <w:rsid w:val="00EA78F8"/>
  </w:style>
  <w:style w:type="paragraph" w:customStyle="1" w:styleId="93138987032D46D593769686A14CE044">
    <w:name w:val="93138987032D46D593769686A14CE044"/>
    <w:rsid w:val="00EA78F8"/>
  </w:style>
  <w:style w:type="paragraph" w:customStyle="1" w:styleId="33EE251AE6E54FE1A40E27C0CB771228">
    <w:name w:val="33EE251AE6E54FE1A40E27C0CB771228"/>
    <w:rsid w:val="00EA78F8"/>
  </w:style>
  <w:style w:type="paragraph" w:customStyle="1" w:styleId="21A4F48ABE25475CB4B129F660B039FD">
    <w:name w:val="21A4F48ABE25475CB4B129F660B039FD"/>
    <w:rsid w:val="00EA78F8"/>
  </w:style>
  <w:style w:type="paragraph" w:customStyle="1" w:styleId="9289BB0140F140548864EB9DD43E1BD9">
    <w:name w:val="9289BB0140F140548864EB9DD43E1BD9"/>
    <w:rsid w:val="00EA78F8"/>
  </w:style>
  <w:style w:type="paragraph" w:customStyle="1" w:styleId="E429AF52BF0F4BA78412AC87EBF8E5F3">
    <w:name w:val="E429AF52BF0F4BA78412AC87EBF8E5F3"/>
    <w:rsid w:val="00EA78F8"/>
  </w:style>
  <w:style w:type="paragraph" w:customStyle="1" w:styleId="292BD95711604E2F8F56A498ACA5B301">
    <w:name w:val="292BD95711604E2F8F56A498ACA5B301"/>
    <w:rsid w:val="00EA78F8"/>
  </w:style>
  <w:style w:type="paragraph" w:customStyle="1" w:styleId="83C909C6BE5B441B9AA874A446135E38">
    <w:name w:val="83C909C6BE5B441B9AA874A446135E38"/>
    <w:rsid w:val="00EA78F8"/>
  </w:style>
  <w:style w:type="paragraph" w:customStyle="1" w:styleId="7CE8E36405474C8BA94A552EAEA3C9A7">
    <w:name w:val="7CE8E36405474C8BA94A552EAEA3C9A7"/>
    <w:rsid w:val="00EA78F8"/>
  </w:style>
  <w:style w:type="paragraph" w:customStyle="1" w:styleId="65112ED0894C4521A10C658C2EF925F3">
    <w:name w:val="65112ED0894C4521A10C658C2EF925F3"/>
    <w:rsid w:val="00EA78F8"/>
  </w:style>
  <w:style w:type="paragraph" w:customStyle="1" w:styleId="0738D2643EFC4729A4726E0429F4801F">
    <w:name w:val="0738D2643EFC4729A4726E0429F4801F"/>
    <w:rsid w:val="00EA78F8"/>
  </w:style>
  <w:style w:type="paragraph" w:customStyle="1" w:styleId="3316FD6E0C844C23B4528092094C70E5">
    <w:name w:val="3316FD6E0C844C23B4528092094C70E5"/>
    <w:rsid w:val="00EA78F8"/>
  </w:style>
  <w:style w:type="paragraph" w:customStyle="1" w:styleId="414B772C816C4DEC989E5283589DD55E">
    <w:name w:val="414B772C816C4DEC989E5283589DD55E"/>
    <w:rsid w:val="00EA78F8"/>
  </w:style>
  <w:style w:type="paragraph" w:customStyle="1" w:styleId="A7D1E3731E86435698603D3673BFFA20">
    <w:name w:val="A7D1E3731E86435698603D3673BFFA20"/>
    <w:rsid w:val="00EA78F8"/>
  </w:style>
  <w:style w:type="paragraph" w:customStyle="1" w:styleId="9AA41D203FB242F997ADF731CF2CEDA5">
    <w:name w:val="9AA41D203FB242F997ADF731CF2CEDA5"/>
    <w:rsid w:val="00EA78F8"/>
  </w:style>
  <w:style w:type="paragraph" w:customStyle="1" w:styleId="0414E309178A4BC08BF9F5F10D46B010">
    <w:name w:val="0414E309178A4BC08BF9F5F10D46B010"/>
    <w:rsid w:val="00EA78F8"/>
  </w:style>
  <w:style w:type="paragraph" w:customStyle="1" w:styleId="0BC5E60964DC401C84D812A9A66A580E">
    <w:name w:val="0BC5E60964DC401C84D812A9A66A580E"/>
    <w:rsid w:val="00EA78F8"/>
  </w:style>
  <w:style w:type="paragraph" w:customStyle="1" w:styleId="C3B06B46FD9049E59AB18D23AC0875CB">
    <w:name w:val="C3B06B46FD9049E59AB18D23AC0875CB"/>
    <w:rsid w:val="00EA78F8"/>
  </w:style>
  <w:style w:type="paragraph" w:customStyle="1" w:styleId="3CBC893DF12A423FA4BF4236EDDEF633">
    <w:name w:val="3CBC893DF12A423FA4BF4236EDDEF633"/>
    <w:rsid w:val="00EA78F8"/>
  </w:style>
  <w:style w:type="paragraph" w:customStyle="1" w:styleId="CEDF4005644B444C850544B2D5349558">
    <w:name w:val="CEDF4005644B444C850544B2D5349558"/>
    <w:rsid w:val="00EA7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94974-90AD-488F-8B2C-DDA4C183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fthm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Državljanstvo</dc:creator>
  <cp:keywords/>
  <cp:lastModifiedBy>Jasna Lasinger Silađev</cp:lastModifiedBy>
  <cp:revision>3</cp:revision>
  <cp:lastPrinted>2019-04-25T11:08:00Z</cp:lastPrinted>
  <dcterms:created xsi:type="dcterms:W3CDTF">2026-09-08T10:35:00Z</dcterms:created>
  <dcterms:modified xsi:type="dcterms:W3CDTF">2026-09-08T10:36:00Z</dcterms:modified>
</cp:coreProperties>
</file>